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89" w:rsidRPr="005554C1" w:rsidRDefault="001D13B5" w:rsidP="005554C1">
      <w:pPr>
        <w:jc w:val="center"/>
        <w:rPr>
          <w:rFonts w:ascii="Times New Roman" w:hAnsi="Times New Roman" w:cs="Times New Roman"/>
          <w:b/>
        </w:rPr>
      </w:pPr>
      <w:r w:rsidRPr="005554C1">
        <w:rPr>
          <w:rFonts w:ascii="Times New Roman" w:hAnsi="Times New Roman" w:cs="Times New Roman"/>
          <w:b/>
        </w:rPr>
        <w:t xml:space="preserve">Преподавательский состав МБУДО «Чебоксарская детская музыкальная школа №2 им. В.П. Воробьёва» по состоянию на </w:t>
      </w:r>
      <w:r w:rsidR="00B57521" w:rsidRPr="005554C1">
        <w:rPr>
          <w:rFonts w:ascii="Times New Roman" w:hAnsi="Times New Roman" w:cs="Times New Roman"/>
          <w:b/>
        </w:rPr>
        <w:t>01.09</w:t>
      </w:r>
      <w:r w:rsidRPr="005554C1">
        <w:rPr>
          <w:rFonts w:ascii="Times New Roman" w:hAnsi="Times New Roman" w:cs="Times New Roman"/>
          <w:b/>
        </w:rPr>
        <w:t>.2021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701"/>
        <w:gridCol w:w="1843"/>
        <w:gridCol w:w="1984"/>
        <w:gridCol w:w="5670"/>
        <w:gridCol w:w="822"/>
        <w:gridCol w:w="738"/>
        <w:gridCol w:w="1275"/>
      </w:tblGrid>
      <w:tr w:rsidR="00253E5A" w:rsidRPr="004E157D" w:rsidTr="005554C1">
        <w:trPr>
          <w:trHeight w:val="1393"/>
        </w:trPr>
        <w:tc>
          <w:tcPr>
            <w:tcW w:w="1135" w:type="dxa"/>
          </w:tcPr>
          <w:p w:rsidR="00253E5A" w:rsidRPr="004E157D" w:rsidRDefault="00253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850" w:type="dxa"/>
          </w:tcPr>
          <w:p w:rsidR="00253E5A" w:rsidRPr="004E157D" w:rsidRDefault="00253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</w:t>
            </w:r>
          </w:p>
        </w:tc>
        <w:tc>
          <w:tcPr>
            <w:tcW w:w="1701" w:type="dxa"/>
          </w:tcPr>
          <w:p w:rsidR="00253E5A" w:rsidRPr="004E157D" w:rsidRDefault="00253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</w:tcPr>
          <w:p w:rsidR="00253E5A" w:rsidRPr="004E157D" w:rsidRDefault="00253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Квалификация,</w:t>
            </w:r>
          </w:p>
          <w:p w:rsidR="00253E5A" w:rsidRPr="004E157D" w:rsidRDefault="00253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ученая степень, почетное звание</w:t>
            </w:r>
          </w:p>
        </w:tc>
        <w:tc>
          <w:tcPr>
            <w:tcW w:w="1984" w:type="dxa"/>
          </w:tcPr>
          <w:p w:rsidR="00253E5A" w:rsidRPr="004E157D" w:rsidRDefault="00253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5670" w:type="dxa"/>
          </w:tcPr>
          <w:p w:rsidR="00253E5A" w:rsidRPr="004E157D" w:rsidRDefault="00253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822" w:type="dxa"/>
          </w:tcPr>
          <w:p w:rsidR="00253E5A" w:rsidRPr="004E157D" w:rsidRDefault="00253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Общий  стаж работы педагогического работника</w:t>
            </w:r>
          </w:p>
        </w:tc>
        <w:tc>
          <w:tcPr>
            <w:tcW w:w="738" w:type="dxa"/>
          </w:tcPr>
          <w:p w:rsidR="00253E5A" w:rsidRPr="004E157D" w:rsidRDefault="00253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 педагогического работника</w:t>
            </w:r>
          </w:p>
        </w:tc>
        <w:tc>
          <w:tcPr>
            <w:tcW w:w="1275" w:type="dxa"/>
          </w:tcPr>
          <w:p w:rsidR="00253E5A" w:rsidRPr="004E157D" w:rsidRDefault="00253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Преподаваемые учебные предметы, дисциплины</w:t>
            </w:r>
          </w:p>
        </w:tc>
      </w:tr>
      <w:tr w:rsidR="00253E5A" w:rsidRPr="004E157D" w:rsidTr="005554C1">
        <w:tc>
          <w:tcPr>
            <w:tcW w:w="1135" w:type="dxa"/>
          </w:tcPr>
          <w:p w:rsidR="00253E5A" w:rsidRPr="004E157D" w:rsidRDefault="00253E5A" w:rsidP="00555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53E5A" w:rsidRPr="004E157D" w:rsidRDefault="00253E5A" w:rsidP="00555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53E5A" w:rsidRPr="004E157D" w:rsidRDefault="00253E5A" w:rsidP="00555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253E5A" w:rsidRPr="004E157D" w:rsidRDefault="00253E5A" w:rsidP="00555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253E5A" w:rsidRPr="004E157D" w:rsidRDefault="00253E5A" w:rsidP="00555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0" w:type="dxa"/>
          </w:tcPr>
          <w:p w:rsidR="00253E5A" w:rsidRPr="004E157D" w:rsidRDefault="00253E5A" w:rsidP="00555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2" w:type="dxa"/>
          </w:tcPr>
          <w:p w:rsidR="00253E5A" w:rsidRPr="004E157D" w:rsidRDefault="00253E5A" w:rsidP="00555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8" w:type="dxa"/>
          </w:tcPr>
          <w:p w:rsidR="00253E5A" w:rsidRPr="004E157D" w:rsidRDefault="00253E5A" w:rsidP="00555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253E5A" w:rsidRPr="004E157D" w:rsidRDefault="00253E5A" w:rsidP="00555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53E5A" w:rsidRPr="004E157D" w:rsidTr="00C84DB6">
        <w:tc>
          <w:tcPr>
            <w:tcW w:w="16018" w:type="dxa"/>
            <w:gridSpan w:val="9"/>
          </w:tcPr>
          <w:p w:rsidR="00253E5A" w:rsidRPr="00625C3F" w:rsidRDefault="00253E5A" w:rsidP="002C4E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3E5A" w:rsidRPr="00625C3F" w:rsidRDefault="00253E5A" w:rsidP="00E81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C3F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 предпрофессиональная программа в области музыкального искусства «Фортепиано»</w:t>
            </w:r>
          </w:p>
          <w:p w:rsidR="00253E5A" w:rsidRPr="00625C3F" w:rsidRDefault="00253E5A" w:rsidP="00E816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53E5A" w:rsidRPr="004E157D" w:rsidTr="005554C1">
        <w:tc>
          <w:tcPr>
            <w:tcW w:w="1135" w:type="dxa"/>
          </w:tcPr>
          <w:p w:rsidR="00253E5A" w:rsidRPr="004E157D" w:rsidRDefault="00253E5A" w:rsidP="00D76B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 xml:space="preserve">Ананьева </w:t>
            </w:r>
          </w:p>
          <w:p w:rsidR="00253E5A" w:rsidRPr="004E157D" w:rsidRDefault="00253E5A" w:rsidP="00D76B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Елена Витальевна</w:t>
            </w:r>
          </w:p>
        </w:tc>
        <w:tc>
          <w:tcPr>
            <w:tcW w:w="850" w:type="dxa"/>
          </w:tcPr>
          <w:p w:rsidR="00253E5A" w:rsidRPr="004E157D" w:rsidRDefault="00253E5A" w:rsidP="004E15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253E5A" w:rsidRPr="004E157D" w:rsidRDefault="00253E5A" w:rsidP="00D76B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  <w:p w:rsidR="00253E5A" w:rsidRPr="004E157D" w:rsidRDefault="00253E5A" w:rsidP="00D76B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ЧМУ им.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Ф.П.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Павлова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1975</w:t>
            </w:r>
          </w:p>
        </w:tc>
        <w:tc>
          <w:tcPr>
            <w:tcW w:w="1843" w:type="dxa"/>
          </w:tcPr>
          <w:p w:rsidR="00253E5A" w:rsidRPr="004E157D" w:rsidRDefault="00253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Пр. № 2177 от 02.12.2019</w:t>
            </w:r>
          </w:p>
          <w:p w:rsidR="00253E5A" w:rsidRPr="004E157D" w:rsidRDefault="00253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Заслуженный работник Чувашской Республики</w:t>
            </w:r>
          </w:p>
        </w:tc>
        <w:tc>
          <w:tcPr>
            <w:tcW w:w="1984" w:type="dxa"/>
          </w:tcPr>
          <w:p w:rsidR="00253E5A" w:rsidRPr="004E157D" w:rsidRDefault="00253E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«Преподаватель ДМШ по сольфеджио, музыкальной литературе и общему фортепиано»</w:t>
            </w:r>
          </w:p>
        </w:tc>
        <w:tc>
          <w:tcPr>
            <w:tcW w:w="5670" w:type="dxa"/>
          </w:tcPr>
          <w:p w:rsidR="00253E5A" w:rsidRPr="004E157D" w:rsidRDefault="00C05011" w:rsidP="004E1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253E5A" w:rsidRPr="004E157D">
              <w:rPr>
                <w:rFonts w:ascii="Times New Roman" w:hAnsi="Times New Roman" w:cs="Times New Roman"/>
                <w:sz w:val="16"/>
                <w:szCs w:val="16"/>
              </w:rPr>
              <w:t xml:space="preserve">КПК БПОУ «ЧМУ </w:t>
            </w:r>
            <w:proofErr w:type="spellStart"/>
            <w:r w:rsidR="00253E5A" w:rsidRPr="004E157D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="00253E5A" w:rsidRPr="004E157D">
              <w:rPr>
                <w:rFonts w:ascii="Times New Roman" w:hAnsi="Times New Roman" w:cs="Times New Roman"/>
                <w:sz w:val="16"/>
                <w:szCs w:val="16"/>
              </w:rPr>
              <w:t>» по теме «Современные методы и технологии преподавания музыкально-теоретических дисциплин в ДМШ, ДШИ и профессиональных образовательных организаций в сфере культуры и искусства», 40 часов, удостоверение, 2018</w:t>
            </w:r>
          </w:p>
          <w:p w:rsidR="00253E5A" w:rsidRPr="004E157D" w:rsidRDefault="00C05011" w:rsidP="004E1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253E5A" w:rsidRPr="004E157D">
              <w:rPr>
                <w:rFonts w:ascii="Times New Roman" w:hAnsi="Times New Roman" w:cs="Times New Roman"/>
                <w:sz w:val="16"/>
                <w:szCs w:val="16"/>
              </w:rPr>
              <w:t>КПК ФДО БОУВО «ЧГИКИ» по теме «Актуальные проблемы преподавания музыкально-теоретических дисциплин», 16 часов, удостоверение, 2018</w:t>
            </w:r>
          </w:p>
          <w:p w:rsidR="00253E5A" w:rsidRPr="004E157D" w:rsidRDefault="00C05011" w:rsidP="004E1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253E5A" w:rsidRPr="004E157D">
              <w:rPr>
                <w:rFonts w:ascii="Times New Roman" w:hAnsi="Times New Roman" w:cs="Times New Roman"/>
                <w:sz w:val="16"/>
                <w:szCs w:val="16"/>
              </w:rPr>
              <w:t xml:space="preserve">КПК ФДО БОУВО «ЧГИКИ» по теме «Организация и сопровождение инклюзивного образования для обучающихся с ОВЗ», удостоверение, 18 часов, </w:t>
            </w:r>
            <w:r w:rsidR="00253E5A" w:rsidRPr="00C0501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253E5A" w:rsidRDefault="00C05011" w:rsidP="003733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373318" w:rsidRPr="00373318">
              <w:rPr>
                <w:rFonts w:ascii="Times New Roman" w:hAnsi="Times New Roman" w:cs="Times New Roman"/>
                <w:sz w:val="16"/>
                <w:szCs w:val="16"/>
              </w:rPr>
              <w:t xml:space="preserve">ФГБОУ ВО ЧГПУ </w:t>
            </w:r>
            <w:proofErr w:type="spellStart"/>
            <w:r w:rsidR="00373318" w:rsidRPr="00373318">
              <w:rPr>
                <w:rFonts w:ascii="Times New Roman" w:hAnsi="Times New Roman" w:cs="Times New Roman"/>
                <w:sz w:val="16"/>
                <w:szCs w:val="16"/>
              </w:rPr>
              <w:t>им.И.Я.Яковлева</w:t>
            </w:r>
            <w:proofErr w:type="spellEnd"/>
            <w:r w:rsidR="00373318" w:rsidRPr="00373318">
              <w:rPr>
                <w:rFonts w:ascii="Times New Roman" w:hAnsi="Times New Roman" w:cs="Times New Roman"/>
                <w:sz w:val="16"/>
                <w:szCs w:val="16"/>
              </w:rPr>
              <w:tab/>
              <w:t>Международный педагогический конкурс «Арт-сценарий»</w:t>
            </w:r>
            <w:r w:rsidR="00373318" w:rsidRPr="00373318">
              <w:rPr>
                <w:rFonts w:ascii="Times New Roman" w:hAnsi="Times New Roman" w:cs="Times New Roman"/>
                <w:sz w:val="16"/>
                <w:szCs w:val="16"/>
              </w:rPr>
              <w:tab/>
              <w:t>Ананьева Е.В. – лауреат II степени</w:t>
            </w:r>
            <w:r w:rsidR="00D305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05CC" w:rsidRPr="00D305CC">
              <w:rPr>
                <w:rFonts w:ascii="Times New Roman" w:hAnsi="Times New Roman" w:cs="Times New Roman"/>
                <w:sz w:val="16"/>
                <w:szCs w:val="16"/>
              </w:rPr>
              <w:t>10.2019</w:t>
            </w:r>
          </w:p>
          <w:p w:rsidR="00C05011" w:rsidRPr="00C05011" w:rsidRDefault="00C05011" w:rsidP="00C050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C05011">
              <w:rPr>
                <w:rFonts w:ascii="Times New Roman" w:hAnsi="Times New Roman" w:cs="Times New Roman"/>
                <w:sz w:val="16"/>
                <w:szCs w:val="16"/>
              </w:rPr>
              <w:t xml:space="preserve">КПК «Обучение навыкам оказания первой помощи»,      ЧАО ДПО «Учебно-методический центр «Безопасность и охрана труда», </w:t>
            </w:r>
            <w:proofErr w:type="spellStart"/>
            <w:r w:rsidRPr="00C0501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05011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C05011">
              <w:rPr>
                <w:rFonts w:ascii="Times New Roman" w:hAnsi="Times New Roman" w:cs="Times New Roman"/>
                <w:sz w:val="16"/>
                <w:szCs w:val="16"/>
              </w:rPr>
              <w:t>ебоксары</w:t>
            </w:r>
            <w:proofErr w:type="spellEnd"/>
          </w:p>
          <w:p w:rsidR="00E74F00" w:rsidRPr="004E157D" w:rsidRDefault="00C05011" w:rsidP="00C050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011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5011">
              <w:rPr>
                <w:rFonts w:ascii="Times New Roman" w:hAnsi="Times New Roman" w:cs="Times New Roman"/>
                <w:sz w:val="16"/>
                <w:szCs w:val="16"/>
              </w:rPr>
              <w:t>28-29.09.2020</w:t>
            </w:r>
          </w:p>
          <w:p w:rsidR="00C05011" w:rsidRPr="00C05011" w:rsidRDefault="00C05011" w:rsidP="00C050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C05011">
              <w:rPr>
                <w:rFonts w:ascii="Times New Roman" w:hAnsi="Times New Roman" w:cs="Times New Roman"/>
                <w:sz w:val="16"/>
                <w:szCs w:val="16"/>
              </w:rPr>
              <w:t xml:space="preserve">Губернаторская школа искусств для одаренных детей, </w:t>
            </w:r>
            <w:proofErr w:type="spellStart"/>
            <w:r w:rsidRPr="00C05011">
              <w:rPr>
                <w:rFonts w:ascii="Times New Roman" w:hAnsi="Times New Roman" w:cs="Times New Roman"/>
                <w:sz w:val="16"/>
                <w:szCs w:val="16"/>
              </w:rPr>
              <w:t>г.Ульяновск</w:t>
            </w:r>
            <w:proofErr w:type="spellEnd"/>
            <w:r w:rsidRPr="00C05011">
              <w:rPr>
                <w:rFonts w:ascii="Times New Roman" w:hAnsi="Times New Roman" w:cs="Times New Roman"/>
                <w:sz w:val="16"/>
                <w:szCs w:val="16"/>
              </w:rPr>
              <w:tab/>
              <w:t>III межрегиональная научно-практическая конференция, посвященная 75-летию Победы в Великой Отечественной войне «Актуальные проблемы художественно - эстетического и нравственного воспитания в дополнительном образовании: традиции и новаторство»</w:t>
            </w:r>
            <w:r>
              <w:t xml:space="preserve"> </w:t>
            </w:r>
            <w:r w:rsidRPr="00C05011">
              <w:rPr>
                <w:rFonts w:ascii="Times New Roman" w:hAnsi="Times New Roman" w:cs="Times New Roman"/>
                <w:sz w:val="16"/>
                <w:szCs w:val="16"/>
              </w:rPr>
              <w:t>10.11.2020</w:t>
            </w:r>
          </w:p>
          <w:p w:rsidR="00C05011" w:rsidRPr="00C05011" w:rsidRDefault="00C05011" w:rsidP="00C050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C05011">
              <w:rPr>
                <w:rFonts w:ascii="Times New Roman" w:hAnsi="Times New Roman" w:cs="Times New Roman"/>
                <w:sz w:val="16"/>
                <w:szCs w:val="16"/>
              </w:rPr>
              <w:t>КПК "Развитие у обучающихся основ музыкального восприятия в рамках изучения музыкально-теоретических дисциплин в образовательных учреждениях сферы культуры и искусства",</w:t>
            </w:r>
            <w:r>
              <w:t xml:space="preserve"> </w:t>
            </w:r>
            <w:r w:rsidRPr="00C05011">
              <w:rPr>
                <w:rFonts w:ascii="Times New Roman" w:hAnsi="Times New Roman" w:cs="Times New Roman"/>
                <w:sz w:val="16"/>
                <w:szCs w:val="16"/>
              </w:rPr>
              <w:t>БОУ ВО «Чувашский государственный институт культуры и искусств» Минкультуры Чувашии</w:t>
            </w:r>
          </w:p>
          <w:p w:rsidR="00C05011" w:rsidRDefault="00C05011" w:rsidP="00C050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011">
              <w:rPr>
                <w:rFonts w:ascii="Times New Roman" w:hAnsi="Times New Roman" w:cs="Times New Roman"/>
                <w:sz w:val="16"/>
                <w:szCs w:val="16"/>
              </w:rPr>
              <w:t>удостоверение 36 часов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05011">
              <w:rPr>
                <w:rFonts w:ascii="Times New Roman" w:hAnsi="Times New Roman" w:cs="Times New Roman"/>
                <w:sz w:val="16"/>
                <w:szCs w:val="16"/>
              </w:rPr>
              <w:t>19-25.02.2021</w:t>
            </w:r>
          </w:p>
          <w:p w:rsidR="00BE4B24" w:rsidRPr="004E157D" w:rsidRDefault="005E2101" w:rsidP="00C050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BE4B24" w:rsidRPr="00BE4B24">
              <w:rPr>
                <w:rFonts w:ascii="Times New Roman" w:hAnsi="Times New Roman" w:cs="Times New Roman"/>
                <w:sz w:val="16"/>
                <w:szCs w:val="16"/>
              </w:rPr>
              <w:t>V Всероссийская научно-практическая конференция «Традиционные и инновационные технологии в преподавании предметов академического искусства»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Доклад </w:t>
            </w:r>
            <w:r w:rsidRPr="005E2101">
              <w:rPr>
                <w:rFonts w:ascii="Times New Roman" w:hAnsi="Times New Roman" w:cs="Times New Roman"/>
                <w:sz w:val="16"/>
                <w:szCs w:val="16"/>
              </w:rPr>
              <w:t>25.02.2021</w:t>
            </w:r>
          </w:p>
          <w:p w:rsidR="00253E5A" w:rsidRPr="004E157D" w:rsidRDefault="00253E5A" w:rsidP="004E15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253E5A" w:rsidRPr="00634006" w:rsidRDefault="00253E5A" w:rsidP="001A5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C7872" w:rsidRPr="006340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D64A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38" w:type="dxa"/>
          </w:tcPr>
          <w:p w:rsidR="00253E5A" w:rsidRPr="00634006" w:rsidRDefault="00253E5A" w:rsidP="002401E6">
            <w:pPr>
              <w:ind w:right="-79"/>
              <w:rPr>
                <w:rFonts w:ascii="Times New Roman" w:hAnsi="Times New Roman" w:cs="Times New Roman"/>
                <w:sz w:val="16"/>
                <w:szCs w:val="16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34006" w:rsidRPr="006340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2401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275" w:type="dxa"/>
          </w:tcPr>
          <w:p w:rsidR="00253E5A" w:rsidRPr="0090283C" w:rsidRDefault="007E7D3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53E5A" w:rsidRPr="005C1F67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9A2D02" w:rsidRPr="004E157D" w:rsidTr="005554C1">
        <w:tc>
          <w:tcPr>
            <w:tcW w:w="1135" w:type="dxa"/>
          </w:tcPr>
          <w:p w:rsidR="009A2D02" w:rsidRPr="004E157D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84851743"/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Кульпина Нина Викторовна</w:t>
            </w:r>
          </w:p>
        </w:tc>
        <w:tc>
          <w:tcPr>
            <w:tcW w:w="850" w:type="dxa"/>
          </w:tcPr>
          <w:p w:rsidR="009A2D02" w:rsidRPr="004E157D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концертмейстер</w:t>
            </w:r>
          </w:p>
        </w:tc>
        <w:tc>
          <w:tcPr>
            <w:tcW w:w="1701" w:type="dxa"/>
          </w:tcPr>
          <w:p w:rsidR="009A2D02" w:rsidRPr="00E816D7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 ЧМУ им.</w:t>
            </w:r>
            <w:r w:rsidR="005554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Ф.П.Павлова</w:t>
            </w:r>
            <w:proofErr w:type="spellEnd"/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, 1978</w:t>
            </w:r>
          </w:p>
          <w:p w:rsidR="009A2D02" w:rsidRPr="004E157D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Высшее: ЧГПИ им. И.Я. Яковлева,1984</w:t>
            </w:r>
          </w:p>
        </w:tc>
        <w:tc>
          <w:tcPr>
            <w:tcW w:w="1843" w:type="dxa"/>
          </w:tcPr>
          <w:p w:rsidR="009A2D02" w:rsidRPr="004E157D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Пр. № 1595 от 30.10.2020</w:t>
            </w:r>
          </w:p>
        </w:tc>
        <w:tc>
          <w:tcPr>
            <w:tcW w:w="1984" w:type="dxa"/>
          </w:tcPr>
          <w:p w:rsidR="009A2D02" w:rsidRPr="004E157D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6D7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специальность «Фортепиано», квалификация «Преподаватель ДМШ, концертмейстер» Высшее: специальность «Музыка и пение», квалификация «Учитель музыки средней школы, преподаватель </w:t>
            </w:r>
            <w:r w:rsidRPr="00E816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фортепиано педучилища»</w:t>
            </w:r>
          </w:p>
        </w:tc>
        <w:tc>
          <w:tcPr>
            <w:tcW w:w="5670" w:type="dxa"/>
          </w:tcPr>
          <w:p w:rsidR="009A2D02" w:rsidRPr="009412FB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2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БПОУ ЧМУ </w:t>
            </w:r>
            <w:proofErr w:type="spellStart"/>
            <w:r w:rsidRPr="009412FB">
              <w:rPr>
                <w:rFonts w:ascii="Times New Roman" w:hAnsi="Times New Roman" w:cs="Times New Roman"/>
                <w:sz w:val="16"/>
                <w:szCs w:val="16"/>
              </w:rPr>
              <w:t>им.Ф.Павлова</w:t>
            </w:r>
            <w:proofErr w:type="spellEnd"/>
            <w:r w:rsidRPr="009412FB">
              <w:rPr>
                <w:rFonts w:ascii="Times New Roman" w:hAnsi="Times New Roman" w:cs="Times New Roman"/>
                <w:sz w:val="16"/>
                <w:szCs w:val="16"/>
              </w:rPr>
              <w:t>, КПК по теме «Анализ конкурсных выступлений обучающихся по классу фортепиано» для преподавателей и концертмейстеров образовательных организация в сфере культуры и искусства, удостоверение, 24 часа, 2018</w:t>
            </w:r>
          </w:p>
          <w:p w:rsidR="009A2D02" w:rsidRPr="009412FB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2FB">
              <w:rPr>
                <w:rFonts w:ascii="Times New Roman" w:hAnsi="Times New Roman" w:cs="Times New Roman"/>
                <w:sz w:val="16"/>
                <w:szCs w:val="16"/>
              </w:rPr>
              <w:t>ФДО БОУ ВО «ЧГИКИ» Минкультуры Чувашии,</w:t>
            </w:r>
            <w:r w:rsidRPr="009412FB">
              <w:rPr>
                <w:rFonts w:ascii="Times New Roman" w:hAnsi="Times New Roman" w:cs="Times New Roman"/>
                <w:sz w:val="16"/>
                <w:szCs w:val="16"/>
              </w:rPr>
              <w:tab/>
              <w:t>Курсы повышения квалификации для преподавателей по теме: «Методические аспекты преподавания фортепиано в ДШИ, учебных заведениях СПО», удостоверение, 2019</w:t>
            </w:r>
          </w:p>
          <w:p w:rsidR="009A2D02" w:rsidRPr="009412FB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2FB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Методический доклад преподавателя  </w:t>
            </w:r>
            <w:proofErr w:type="spellStart"/>
            <w:r w:rsidRPr="009412FB">
              <w:rPr>
                <w:rFonts w:ascii="Times New Roman" w:hAnsi="Times New Roman" w:cs="Times New Roman"/>
                <w:sz w:val="16"/>
                <w:szCs w:val="16"/>
              </w:rPr>
              <w:t>Кульпиной</w:t>
            </w:r>
            <w:proofErr w:type="spellEnd"/>
            <w:r w:rsidRPr="009412FB">
              <w:rPr>
                <w:rFonts w:ascii="Times New Roman" w:hAnsi="Times New Roman" w:cs="Times New Roman"/>
                <w:sz w:val="16"/>
                <w:szCs w:val="16"/>
              </w:rPr>
              <w:t xml:space="preserve"> Н.В. «Творческие поиски по развитию музыкально-образного мышления у маленьких пианистов»  на республиканском практическом семинаре для преподавателей по классу </w:t>
            </w:r>
            <w:r w:rsidRPr="009412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фортепиано 07.11.2019</w:t>
            </w:r>
          </w:p>
          <w:p w:rsidR="009A2D02" w:rsidRPr="009412FB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2FB">
              <w:rPr>
                <w:rFonts w:ascii="Times New Roman" w:hAnsi="Times New Roman" w:cs="Times New Roman"/>
                <w:sz w:val="16"/>
                <w:szCs w:val="16"/>
              </w:rPr>
              <w:t>VI Всероссийский фестиваль-конкурс профессионального педагогического мастерства «Престиж»</w:t>
            </w:r>
            <w:r w:rsidRPr="009412FB">
              <w:rPr>
                <w:rFonts w:ascii="Times New Roman" w:hAnsi="Times New Roman" w:cs="Times New Roman"/>
                <w:sz w:val="16"/>
                <w:szCs w:val="16"/>
              </w:rPr>
              <w:tab/>
              <w:t>Кульпина Н.В. – лауреат I степени, 09.09-11.11.2019</w:t>
            </w:r>
          </w:p>
          <w:p w:rsidR="009A2D02" w:rsidRPr="009412FB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2FB">
              <w:rPr>
                <w:rFonts w:ascii="Times New Roman" w:hAnsi="Times New Roman" w:cs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9412FB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9412F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9A2D02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2FB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 28-29.09.2020</w:t>
            </w:r>
          </w:p>
          <w:p w:rsidR="009A2D02" w:rsidRPr="004E157D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A2D02" w:rsidRPr="004E157D" w:rsidRDefault="00634006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42г.4м.</w:t>
            </w:r>
          </w:p>
        </w:tc>
        <w:tc>
          <w:tcPr>
            <w:tcW w:w="738" w:type="dxa"/>
          </w:tcPr>
          <w:p w:rsidR="009A2D02" w:rsidRPr="004E157D" w:rsidRDefault="00634006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42г.4м</w:t>
            </w:r>
          </w:p>
        </w:tc>
        <w:tc>
          <w:tcPr>
            <w:tcW w:w="1275" w:type="dxa"/>
          </w:tcPr>
          <w:p w:rsidR="009A2D02" w:rsidRPr="004E157D" w:rsidRDefault="007E7D35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34006" w:rsidRPr="00634006">
              <w:rPr>
                <w:rFonts w:ascii="Times New Roman" w:hAnsi="Times New Roman" w:cs="Times New Roman"/>
                <w:sz w:val="16"/>
                <w:szCs w:val="16"/>
              </w:rPr>
              <w:t>Специальность и чтение с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34006" w:rsidRPr="0063400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«А</w:t>
            </w:r>
            <w:r w:rsidR="00634006" w:rsidRPr="00634006">
              <w:rPr>
                <w:rFonts w:ascii="Times New Roman" w:hAnsi="Times New Roman" w:cs="Times New Roman"/>
                <w:sz w:val="16"/>
                <w:szCs w:val="16"/>
              </w:rPr>
              <w:t>нсамбль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34006" w:rsidRPr="0063400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«К</w:t>
            </w:r>
            <w:r w:rsidR="00634006" w:rsidRPr="00634006">
              <w:rPr>
                <w:rFonts w:ascii="Times New Roman" w:hAnsi="Times New Roman" w:cs="Times New Roman"/>
                <w:sz w:val="16"/>
                <w:szCs w:val="16"/>
              </w:rPr>
              <w:t>онцертмейстерский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34006" w:rsidRPr="006340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bookmarkEnd w:id="0"/>
      <w:tr w:rsidR="009A2D02" w:rsidRPr="004E157D" w:rsidTr="005554C1">
        <w:tc>
          <w:tcPr>
            <w:tcW w:w="1135" w:type="dxa"/>
          </w:tcPr>
          <w:p w:rsidR="009A2D02" w:rsidRPr="004E157D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Корсакова Мария Евгеньевна</w:t>
            </w:r>
          </w:p>
        </w:tc>
        <w:tc>
          <w:tcPr>
            <w:tcW w:w="850" w:type="dxa"/>
          </w:tcPr>
          <w:p w:rsidR="009A2D02" w:rsidRPr="004E157D" w:rsidRDefault="00D90638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A2D02" w:rsidRPr="005E529E">
              <w:rPr>
                <w:rFonts w:ascii="Times New Roman" w:hAnsi="Times New Roman" w:cs="Times New Roman"/>
                <w:sz w:val="16"/>
                <w:szCs w:val="16"/>
              </w:rPr>
              <w:t>реподаватель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иллюстратор</w:t>
            </w:r>
          </w:p>
        </w:tc>
        <w:tc>
          <w:tcPr>
            <w:tcW w:w="1701" w:type="dxa"/>
          </w:tcPr>
          <w:p w:rsidR="009A2D02" w:rsidRPr="005E529E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им. </w:t>
            </w:r>
            <w:proofErr w:type="spellStart"/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Ф.П.Павлова</w:t>
            </w:r>
            <w:proofErr w:type="spellEnd"/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, 2000</w:t>
            </w:r>
          </w:p>
          <w:p w:rsidR="009A2D02" w:rsidRPr="004E157D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Высшее: ЧГПИ им. И.Я. Яковлева, 1998</w:t>
            </w:r>
          </w:p>
        </w:tc>
        <w:tc>
          <w:tcPr>
            <w:tcW w:w="1843" w:type="dxa"/>
          </w:tcPr>
          <w:p w:rsidR="009A2D02" w:rsidRPr="005E529E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24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6409 от 30.04.2021</w:t>
            </w:r>
          </w:p>
          <w:p w:rsidR="009A2D02" w:rsidRPr="004E157D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A2D02" w:rsidRPr="004E157D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специальное: специальность «Хоровое дирижирование», квалификация «Руководитель творческого коллектива, преподаватель» Высшее: квалификация «Учитель» по специальностям «Музыкальное образование» и «Педагогика»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Преподаватель хорового класса, концертмейстер</w:t>
            </w:r>
          </w:p>
        </w:tc>
        <w:tc>
          <w:tcPr>
            <w:tcW w:w="5670" w:type="dxa"/>
          </w:tcPr>
          <w:p w:rsidR="009A2D02" w:rsidRDefault="009A2D02" w:rsidP="009A2D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 xml:space="preserve">ФДО БОУ ВПО «ЧГИКИ» Курсы повышения квалификации группы «Преподаватели дирижерско-хоровых отделений образовательных организаций ЧР» по теме: «Современный репертуар и методика работы с детским хором» в объеме 36 часов, </w:t>
            </w:r>
            <w:r w:rsidRPr="00460AE9">
              <w:rPr>
                <w:rFonts w:ascii="Times New Roman" w:hAnsi="Times New Roman" w:cs="Times New Roman"/>
                <w:sz w:val="16"/>
                <w:szCs w:val="16"/>
              </w:rPr>
              <w:t>2015.</w:t>
            </w:r>
          </w:p>
          <w:p w:rsidR="009A2D02" w:rsidRPr="00630BD6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630BD6">
              <w:rPr>
                <w:rFonts w:ascii="Times New Roman" w:hAnsi="Times New Roman" w:cs="Times New Roman"/>
                <w:sz w:val="16"/>
                <w:szCs w:val="16"/>
              </w:rPr>
              <w:t>ФДО БОУВО ЧР «ЧГИКИ»</w:t>
            </w:r>
            <w:r w:rsidRPr="00630BD6">
              <w:rPr>
                <w:rFonts w:ascii="Times New Roman" w:hAnsi="Times New Roman" w:cs="Times New Roman"/>
                <w:sz w:val="16"/>
                <w:szCs w:val="16"/>
              </w:rPr>
              <w:tab/>
              <w:t>КПК «Организация образовательного процесса в сфере музыкально-инструментального исполнительства с использованием электронного обучения и дистанционных образовательных технологий».</w:t>
            </w:r>
          </w:p>
          <w:p w:rsidR="009A2D02" w:rsidRPr="00630BD6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BD6">
              <w:rPr>
                <w:rFonts w:ascii="Times New Roman" w:hAnsi="Times New Roman" w:cs="Times New Roman"/>
                <w:sz w:val="16"/>
                <w:szCs w:val="16"/>
              </w:rPr>
              <w:t>Удостоверение, 24 часа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62139">
              <w:rPr>
                <w:rFonts w:ascii="Times New Roman" w:hAnsi="Times New Roman" w:cs="Times New Roman"/>
                <w:sz w:val="16"/>
                <w:szCs w:val="16"/>
              </w:rPr>
              <w:t>17-24.09.2020</w:t>
            </w:r>
          </w:p>
          <w:p w:rsidR="009A2D02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630BD6">
              <w:rPr>
                <w:rFonts w:ascii="Times New Roman" w:hAnsi="Times New Roman" w:cs="Times New Roman"/>
                <w:sz w:val="16"/>
                <w:szCs w:val="16"/>
              </w:rPr>
              <w:t xml:space="preserve">Посещение открытого урока «Начальный этап работы над </w:t>
            </w:r>
            <w:proofErr w:type="spellStart"/>
            <w:r w:rsidRPr="00630BD6">
              <w:rPr>
                <w:rFonts w:ascii="Times New Roman" w:hAnsi="Times New Roman" w:cs="Times New Roman"/>
                <w:sz w:val="16"/>
                <w:szCs w:val="16"/>
              </w:rPr>
              <w:t>двухголосием</w:t>
            </w:r>
            <w:proofErr w:type="spellEnd"/>
            <w:r w:rsidRPr="00630BD6">
              <w:rPr>
                <w:rFonts w:ascii="Times New Roman" w:hAnsi="Times New Roman" w:cs="Times New Roman"/>
                <w:sz w:val="16"/>
                <w:szCs w:val="16"/>
              </w:rPr>
              <w:t xml:space="preserve"> в младшем хоре ДМШ» преподавателя вокально-хоровых дисциплин ЧДМШ№1 Ершовой И.Б.</w:t>
            </w:r>
            <w:r>
              <w:t xml:space="preserve"> </w:t>
            </w:r>
            <w:r w:rsidRPr="00E62139">
              <w:rPr>
                <w:rFonts w:ascii="Times New Roman" w:hAnsi="Times New Roman" w:cs="Times New Roman"/>
                <w:sz w:val="16"/>
                <w:szCs w:val="16"/>
              </w:rPr>
              <w:t>19.10.2020</w:t>
            </w:r>
          </w:p>
          <w:p w:rsidR="009A2D02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630BD6">
              <w:rPr>
                <w:rFonts w:ascii="Times New Roman" w:hAnsi="Times New Roman" w:cs="Times New Roman"/>
                <w:sz w:val="16"/>
                <w:szCs w:val="16"/>
              </w:rPr>
              <w:t xml:space="preserve">Посещение открытого урока «Использование элементов «Художественного движения по системе </w:t>
            </w:r>
            <w:proofErr w:type="spellStart"/>
            <w:r w:rsidRPr="00630BD6">
              <w:rPr>
                <w:rFonts w:ascii="Times New Roman" w:hAnsi="Times New Roman" w:cs="Times New Roman"/>
                <w:sz w:val="16"/>
                <w:szCs w:val="16"/>
              </w:rPr>
              <w:t>Л.Алексеевой</w:t>
            </w:r>
            <w:proofErr w:type="spellEnd"/>
            <w:r w:rsidRPr="00630BD6">
              <w:rPr>
                <w:rFonts w:ascii="Times New Roman" w:hAnsi="Times New Roman" w:cs="Times New Roman"/>
                <w:sz w:val="16"/>
                <w:szCs w:val="16"/>
              </w:rPr>
              <w:t xml:space="preserve">» на занятиях хора» преподавателя вокально-хоровых дисциплин ЧДМШ№1 </w:t>
            </w:r>
            <w:proofErr w:type="spellStart"/>
            <w:r w:rsidRPr="00630BD6">
              <w:rPr>
                <w:rFonts w:ascii="Times New Roman" w:hAnsi="Times New Roman" w:cs="Times New Roman"/>
                <w:sz w:val="16"/>
                <w:szCs w:val="16"/>
              </w:rPr>
              <w:t>Маковеевой</w:t>
            </w:r>
            <w:proofErr w:type="spellEnd"/>
            <w:r w:rsidRPr="00630BD6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  <w:r>
              <w:t xml:space="preserve"> </w:t>
            </w:r>
            <w:r w:rsidRPr="00E62139">
              <w:rPr>
                <w:rFonts w:ascii="Times New Roman" w:hAnsi="Times New Roman" w:cs="Times New Roman"/>
                <w:sz w:val="16"/>
                <w:szCs w:val="16"/>
              </w:rPr>
              <w:t>21.10.2020</w:t>
            </w:r>
          </w:p>
          <w:p w:rsidR="009A2D02" w:rsidRPr="00630BD6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630BD6">
              <w:rPr>
                <w:rFonts w:ascii="Times New Roman" w:hAnsi="Times New Roman" w:cs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630BD6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630BD6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9A2D02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BD6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60AE9">
              <w:rPr>
                <w:rFonts w:ascii="Times New Roman" w:hAnsi="Times New Roman" w:cs="Times New Roman"/>
                <w:sz w:val="16"/>
                <w:szCs w:val="16"/>
              </w:rPr>
              <w:t>28-29.09.2020</w:t>
            </w:r>
          </w:p>
          <w:p w:rsidR="009A2D02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630BD6">
              <w:rPr>
                <w:rFonts w:ascii="Times New Roman" w:hAnsi="Times New Roman" w:cs="Times New Roman"/>
                <w:sz w:val="16"/>
                <w:szCs w:val="16"/>
              </w:rPr>
              <w:t>V Всероссийская научно-практическая конференция «Традиционные и инновационные технологии в преподавании предметов академического искусства»</w:t>
            </w:r>
            <w:r>
              <w:t xml:space="preserve"> </w:t>
            </w:r>
            <w:r w:rsidRPr="00460AE9">
              <w:rPr>
                <w:rFonts w:ascii="Times New Roman" w:hAnsi="Times New Roman" w:cs="Times New Roman"/>
                <w:sz w:val="16"/>
                <w:szCs w:val="16"/>
              </w:rPr>
              <w:t>25.02.2021</w:t>
            </w:r>
          </w:p>
          <w:p w:rsidR="009A2D02" w:rsidRPr="005E2101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E2101">
              <w:rPr>
                <w:rFonts w:ascii="Times New Roman" w:hAnsi="Times New Roman" w:cs="Times New Roman"/>
                <w:sz w:val="16"/>
                <w:szCs w:val="16"/>
              </w:rPr>
              <w:t>БОУ ВО «Чувашский государственный институт культуры и искусств» Минкультуры Чувашии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2101">
              <w:rPr>
                <w:rFonts w:ascii="Times New Roman" w:hAnsi="Times New Roman" w:cs="Times New Roman"/>
                <w:sz w:val="16"/>
                <w:szCs w:val="16"/>
              </w:rPr>
              <w:t>Республиканский практический семинар «Роль национального воспитания в становлении нравственной культуры на хоровом отделении обучающихся в ДШИ»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2101">
              <w:rPr>
                <w:rFonts w:ascii="Times New Roman" w:hAnsi="Times New Roman" w:cs="Times New Roman"/>
                <w:sz w:val="16"/>
                <w:szCs w:val="16"/>
              </w:rPr>
              <w:t>Корсакова М.Е. (с докладом «Нравственное воспитание юных музыкантов на занятиях хора с помощью лучших образцов национальной музыки»)</w:t>
            </w:r>
            <w:r>
              <w:t xml:space="preserve"> </w:t>
            </w:r>
            <w:r w:rsidRPr="00460AE9">
              <w:rPr>
                <w:rFonts w:ascii="Times New Roman" w:hAnsi="Times New Roman" w:cs="Times New Roman"/>
                <w:sz w:val="16"/>
                <w:szCs w:val="16"/>
              </w:rPr>
              <w:t>25.03.2021</w:t>
            </w:r>
          </w:p>
          <w:p w:rsidR="009A2D02" w:rsidRPr="004E157D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A2D02" w:rsidRPr="004E157D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83C">
              <w:rPr>
                <w:rFonts w:ascii="Times New Roman" w:hAnsi="Times New Roman" w:cs="Times New Roman"/>
                <w:sz w:val="16"/>
                <w:szCs w:val="16"/>
              </w:rPr>
              <w:t>22г11м</w:t>
            </w:r>
          </w:p>
        </w:tc>
        <w:tc>
          <w:tcPr>
            <w:tcW w:w="738" w:type="dxa"/>
          </w:tcPr>
          <w:p w:rsidR="009A2D02" w:rsidRPr="004E157D" w:rsidRDefault="009A2D02" w:rsidP="009A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83C">
              <w:rPr>
                <w:rFonts w:ascii="Times New Roman" w:hAnsi="Times New Roman" w:cs="Times New Roman"/>
                <w:sz w:val="16"/>
                <w:szCs w:val="16"/>
              </w:rPr>
              <w:t>22г.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028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</w:tcPr>
          <w:p w:rsidR="00D90638" w:rsidRDefault="007E7D35" w:rsidP="005C1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A2D02">
              <w:rPr>
                <w:rFonts w:ascii="Times New Roman" w:hAnsi="Times New Roman" w:cs="Times New Roman"/>
                <w:sz w:val="16"/>
                <w:szCs w:val="16"/>
              </w:rPr>
              <w:t>Хорово</w:t>
            </w:r>
            <w:r w:rsidR="005C1F67">
              <w:rPr>
                <w:rFonts w:ascii="Times New Roman" w:hAnsi="Times New Roman" w:cs="Times New Roman"/>
                <w:sz w:val="16"/>
                <w:szCs w:val="16"/>
              </w:rPr>
              <w:t>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9063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A2D02" w:rsidRPr="004E157D" w:rsidRDefault="007E7D35" w:rsidP="005C1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</w:t>
            </w:r>
            <w:r w:rsidR="005C1F67">
              <w:rPr>
                <w:rFonts w:ascii="Times New Roman" w:hAnsi="Times New Roman" w:cs="Times New Roman"/>
                <w:sz w:val="16"/>
                <w:szCs w:val="16"/>
              </w:rPr>
              <w:t>онцертмейстерский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C1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06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F67">
              <w:rPr>
                <w:rFonts w:ascii="Times New Roman" w:hAnsi="Times New Roman" w:cs="Times New Roman"/>
                <w:sz w:val="16"/>
                <w:szCs w:val="16"/>
              </w:rPr>
              <w:t>иллюстратор</w:t>
            </w:r>
          </w:p>
        </w:tc>
      </w:tr>
      <w:tr w:rsidR="005C7EA2" w:rsidRPr="004E157D" w:rsidTr="005554C1">
        <w:tc>
          <w:tcPr>
            <w:tcW w:w="1135" w:type="dxa"/>
          </w:tcPr>
          <w:p w:rsidR="005C7EA2" w:rsidRP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EA2">
              <w:rPr>
                <w:rFonts w:ascii="Times New Roman" w:hAnsi="Times New Roman" w:cs="Times New Roman"/>
                <w:sz w:val="16"/>
                <w:szCs w:val="16"/>
              </w:rPr>
              <w:t>Заломнова</w:t>
            </w:r>
            <w:proofErr w:type="spellEnd"/>
            <w:r w:rsidRPr="005C7EA2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Петровна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внешн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C7EA2" w:rsidRPr="005E529E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концертмейстер</w:t>
            </w:r>
          </w:p>
        </w:tc>
        <w:tc>
          <w:tcPr>
            <w:tcW w:w="1701" w:type="dxa"/>
          </w:tcPr>
          <w:p w:rsidR="005C7EA2" w:rsidRPr="004E157D" w:rsidRDefault="00CD1DE1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DE1">
              <w:rPr>
                <w:rFonts w:ascii="Times New Roman" w:hAnsi="Times New Roman" w:cs="Times New Roman"/>
                <w:sz w:val="16"/>
                <w:szCs w:val="16"/>
              </w:rPr>
              <w:t xml:space="preserve">Высшее: Казанская государственная консерватория, 1999, Кандидат </w:t>
            </w:r>
            <w:proofErr w:type="spellStart"/>
            <w:r w:rsidRPr="00CD1DE1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CD1DE1">
              <w:rPr>
                <w:rFonts w:ascii="Times New Roman" w:hAnsi="Times New Roman" w:cs="Times New Roman"/>
                <w:sz w:val="16"/>
                <w:szCs w:val="16"/>
              </w:rPr>
              <w:t xml:space="preserve"> наук, доцент кафедры Фортепиано, 2007</w:t>
            </w:r>
          </w:p>
        </w:tc>
        <w:tc>
          <w:tcPr>
            <w:tcW w:w="1843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Пр. №511 от 16.03.2018</w:t>
            </w:r>
          </w:p>
        </w:tc>
        <w:tc>
          <w:tcPr>
            <w:tcW w:w="1984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6E0">
              <w:rPr>
                <w:rFonts w:ascii="Times New Roman" w:hAnsi="Times New Roman" w:cs="Times New Roman"/>
                <w:sz w:val="16"/>
                <w:szCs w:val="16"/>
              </w:rPr>
              <w:t>Артист камерного ансамбля, концертмейстер, преподаватель по специальности «Инструментальное исполнительство» («Фортепиано»)</w:t>
            </w:r>
          </w:p>
        </w:tc>
        <w:tc>
          <w:tcPr>
            <w:tcW w:w="5670" w:type="dxa"/>
          </w:tcPr>
          <w:p w:rsidR="005C7EA2" w:rsidRPr="005E529E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C7EA2" w:rsidRPr="0090283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61515">
              <w:rPr>
                <w:rFonts w:ascii="Times New Roman" w:hAnsi="Times New Roman" w:cs="Times New Roman"/>
                <w:sz w:val="16"/>
                <w:szCs w:val="16"/>
              </w:rPr>
              <w:t>22г.10м</w:t>
            </w:r>
          </w:p>
        </w:tc>
        <w:tc>
          <w:tcPr>
            <w:tcW w:w="738" w:type="dxa"/>
          </w:tcPr>
          <w:p w:rsidR="005C7EA2" w:rsidRPr="0090283C" w:rsidRDefault="005C7EA2" w:rsidP="002401E6">
            <w:pPr>
              <w:ind w:right="-79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61515">
              <w:rPr>
                <w:rFonts w:ascii="Times New Roman" w:hAnsi="Times New Roman" w:cs="Times New Roman"/>
                <w:sz w:val="16"/>
                <w:szCs w:val="16"/>
              </w:rPr>
              <w:t xml:space="preserve">22г.10м </w:t>
            </w:r>
          </w:p>
        </w:tc>
        <w:tc>
          <w:tcPr>
            <w:tcW w:w="1275" w:type="dxa"/>
          </w:tcPr>
          <w:p w:rsidR="005C7EA2" w:rsidRPr="005E529E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«Хоровой класс» - концертмейстер</w:t>
            </w:r>
          </w:p>
        </w:tc>
      </w:tr>
      <w:tr w:rsidR="005C7EA2" w:rsidRPr="004E157D" w:rsidTr="005554C1">
        <w:tc>
          <w:tcPr>
            <w:tcW w:w="1135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Алексеевна</w:t>
            </w:r>
          </w:p>
        </w:tc>
        <w:tc>
          <w:tcPr>
            <w:tcW w:w="850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5C7EA2" w:rsidRPr="001671A5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1A5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C7EA2" w:rsidRPr="001671A5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Высшее: Уфимский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ГИИ, 1993</w:t>
            </w:r>
          </w:p>
        </w:tc>
        <w:tc>
          <w:tcPr>
            <w:tcW w:w="1843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01E6">
              <w:rPr>
                <w:rFonts w:ascii="Times New Roman" w:hAnsi="Times New Roman" w:cs="Times New Roman"/>
                <w:sz w:val="16"/>
                <w:szCs w:val="16"/>
              </w:rPr>
              <w:t xml:space="preserve">824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20.04.2019.</w:t>
            </w:r>
          </w:p>
        </w:tc>
        <w:tc>
          <w:tcPr>
            <w:tcW w:w="1984" w:type="dxa"/>
          </w:tcPr>
          <w:p w:rsidR="005C7EA2" w:rsidRPr="007E5A0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 xml:space="preserve">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>: специальность «Фортепиано», квалификация «Преподаватель ДМШ, концертмейстер»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>Высшее: специальность «Инструментальное исполнительство (фортепиано)» квалификация «Солист камерного ансамбля, концертмейстер, преподаватель»</w:t>
            </w:r>
          </w:p>
        </w:tc>
        <w:tc>
          <w:tcPr>
            <w:tcW w:w="5670" w:type="dxa"/>
          </w:tcPr>
          <w:p w:rsidR="005C7EA2" w:rsidRPr="00994C6A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 xml:space="preserve">БПОУ ЧМУ </w:t>
            </w:r>
            <w:proofErr w:type="spellStart"/>
            <w:r w:rsidRPr="007E5A02">
              <w:rPr>
                <w:rFonts w:ascii="Times New Roman" w:hAnsi="Times New Roman" w:cs="Times New Roman"/>
                <w:sz w:val="16"/>
                <w:szCs w:val="16"/>
              </w:rPr>
              <w:t>им.Ф.Павлова</w:t>
            </w:r>
            <w:proofErr w:type="spellEnd"/>
            <w:r w:rsidRPr="007E5A02">
              <w:rPr>
                <w:rFonts w:ascii="Times New Roman" w:hAnsi="Times New Roman" w:cs="Times New Roman"/>
                <w:sz w:val="16"/>
                <w:szCs w:val="16"/>
              </w:rPr>
              <w:t xml:space="preserve">, КПК по теме «Анализ конкурсных выступлений обучающихся по классу фортепиано» для преподавателей и концертмейстеров образовательных организация в сфере культуры и искусства, удостоверение, 24 часа, </w:t>
            </w:r>
            <w:r w:rsidRPr="00994C6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94C6A">
              <w:rPr>
                <w:rFonts w:ascii="Times New Roman" w:hAnsi="Times New Roman" w:cs="Times New Roman"/>
                <w:sz w:val="16"/>
                <w:szCs w:val="16"/>
              </w:rPr>
              <w:t>III Всероссийская научно-практическая конференция «Традиционные и инновационные технологии в преподавании предметов академического искусства». Доклад Мальковой И.А. «Музыкально-воспитательное значение ансамбля и аккомпанемента в классе специального фортепиано»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4C6A">
              <w:rPr>
                <w:rFonts w:ascii="Times New Roman" w:hAnsi="Times New Roman" w:cs="Times New Roman"/>
                <w:sz w:val="16"/>
                <w:szCs w:val="16"/>
              </w:rPr>
              <w:t>26.02.2019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62511">
              <w:rPr>
                <w:rFonts w:ascii="Times New Roman" w:hAnsi="Times New Roman" w:cs="Times New Roman"/>
                <w:sz w:val="16"/>
                <w:szCs w:val="16"/>
              </w:rPr>
              <w:t>I Всероссийский конкурс профессионального педагогического мастерства «Мастерство и вдохновенье», посвященный 550-летию города Чебоксары.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2511">
              <w:rPr>
                <w:rFonts w:ascii="Times New Roman" w:hAnsi="Times New Roman" w:cs="Times New Roman"/>
                <w:sz w:val="16"/>
                <w:szCs w:val="16"/>
              </w:rPr>
              <w:t>Малькова</w:t>
            </w:r>
            <w:proofErr w:type="spellEnd"/>
            <w:r w:rsidRPr="00C62511">
              <w:rPr>
                <w:rFonts w:ascii="Times New Roman" w:hAnsi="Times New Roman" w:cs="Times New Roman"/>
                <w:sz w:val="16"/>
                <w:szCs w:val="16"/>
              </w:rPr>
              <w:t xml:space="preserve"> И.А. – лауреат III степени в номинации «Методические работы»</w:t>
            </w:r>
            <w:r>
              <w:t xml:space="preserve"> </w:t>
            </w:r>
            <w:r w:rsidRPr="00C62511">
              <w:rPr>
                <w:rFonts w:ascii="Times New Roman" w:hAnsi="Times New Roman" w:cs="Times New Roman"/>
                <w:sz w:val="16"/>
                <w:szCs w:val="16"/>
              </w:rPr>
              <w:t xml:space="preserve">апрель 2019  </w:t>
            </w:r>
          </w:p>
          <w:p w:rsidR="005C7EA2" w:rsidRPr="005402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4027D">
              <w:rPr>
                <w:rFonts w:ascii="Times New Roman" w:hAnsi="Times New Roman" w:cs="Times New Roman"/>
                <w:sz w:val="16"/>
                <w:szCs w:val="16"/>
              </w:rPr>
              <w:t>ЧАО ДПО «Учебно-методический центр «Безопаснос</w:t>
            </w:r>
            <w:r w:rsidR="002401E6">
              <w:rPr>
                <w:rFonts w:ascii="Times New Roman" w:hAnsi="Times New Roman" w:cs="Times New Roman"/>
                <w:sz w:val="16"/>
                <w:szCs w:val="16"/>
              </w:rPr>
              <w:t xml:space="preserve">ть и охрана труда», </w:t>
            </w:r>
            <w:proofErr w:type="spellStart"/>
            <w:r w:rsidR="002401E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2401E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="002401E6">
              <w:rPr>
                <w:rFonts w:ascii="Times New Roman" w:hAnsi="Times New Roman" w:cs="Times New Roman"/>
                <w:sz w:val="16"/>
                <w:szCs w:val="16"/>
              </w:rPr>
              <w:t>ебоксары</w:t>
            </w:r>
            <w:proofErr w:type="spellEnd"/>
            <w:r w:rsidR="0024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027D">
              <w:rPr>
                <w:rFonts w:ascii="Times New Roman" w:hAnsi="Times New Roman" w:cs="Times New Roman"/>
                <w:sz w:val="16"/>
                <w:szCs w:val="16"/>
              </w:rPr>
              <w:t xml:space="preserve">КПК «Обучение навыкам оказания первой помощи», </w:t>
            </w:r>
          </w:p>
          <w:p w:rsidR="005C7EA2" w:rsidRPr="004E157D" w:rsidRDefault="005C7EA2" w:rsidP="0024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2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удостоверение 16 часов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4027D">
              <w:rPr>
                <w:rFonts w:ascii="Times New Roman" w:hAnsi="Times New Roman" w:cs="Times New Roman"/>
                <w:sz w:val="16"/>
                <w:szCs w:val="16"/>
              </w:rPr>
              <w:t>28-29.09.2020</w:t>
            </w:r>
          </w:p>
        </w:tc>
        <w:tc>
          <w:tcPr>
            <w:tcW w:w="822" w:type="dxa"/>
          </w:tcPr>
          <w:p w:rsidR="005C7EA2" w:rsidRPr="0090283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33г.4м</w:t>
            </w:r>
          </w:p>
        </w:tc>
        <w:tc>
          <w:tcPr>
            <w:tcW w:w="738" w:type="dxa"/>
          </w:tcPr>
          <w:p w:rsidR="005C7EA2" w:rsidRPr="0090283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33г.4м</w:t>
            </w:r>
          </w:p>
        </w:tc>
        <w:tc>
          <w:tcPr>
            <w:tcW w:w="1275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«Специальность и чтение с листа», «Ансамбль», «Концертмейстерский класс»</w:t>
            </w:r>
          </w:p>
        </w:tc>
      </w:tr>
      <w:tr w:rsidR="005C7EA2" w:rsidRPr="004E157D" w:rsidTr="005554C1">
        <w:tc>
          <w:tcPr>
            <w:tcW w:w="1135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84851016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Степанова Татьяна Евгеньевна</w:t>
            </w:r>
          </w:p>
        </w:tc>
        <w:tc>
          <w:tcPr>
            <w:tcW w:w="850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5C7EA2" w:rsidRPr="00FC6F4B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, 1988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 xml:space="preserve">Высшее:  ЧГПИ им. </w:t>
            </w:r>
            <w:proofErr w:type="spellStart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И.Я.Яковлева</w:t>
            </w:r>
            <w:proofErr w:type="spellEnd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, 1995</w:t>
            </w:r>
          </w:p>
        </w:tc>
        <w:tc>
          <w:tcPr>
            <w:tcW w:w="1843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Пр. №2027 от 08.11.2019</w:t>
            </w:r>
          </w:p>
        </w:tc>
        <w:tc>
          <w:tcPr>
            <w:tcW w:w="1984" w:type="dxa"/>
          </w:tcPr>
          <w:p w:rsidR="005C7EA2" w:rsidRPr="00FC6F4B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 специальность «Теория музыки», квалификация «Преподаватель ДМШ по сольфеджио, музыкальной литературе и общему фортепиано»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Высшее: специальность «Музыкальное  образование», квалификация «Учитель музыки средней школы»</w:t>
            </w:r>
          </w:p>
        </w:tc>
        <w:tc>
          <w:tcPr>
            <w:tcW w:w="5670" w:type="dxa"/>
          </w:tcPr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КПК ФДО БОУВО «ЧГИКИ» по теме «Актуальные проблемы преподавания музыкально-теоретических дисциплин», 16 часов, удостоверение, 2018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III Межрегиональная научно-практическая конференция «Современные тенденции музыкального и художественного образования: проблемы, технологии, перспективы»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05.06.2019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ФГБОУ ВО «Московский государственный институт культуры»,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имки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КПК «Модели дистанционного обучения лиц с ограниченными возможностями здоровья в области художественного образования и творчества» удостоверение, 36 часов  06.06-18.07.2020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БОУ ВО ЧР «ЧГИКИ»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Образовательный форум «Психолого-педагогические аспекты реализации дополнительных общеобразовательных программ в области музыкально-инструментального исполнительства » 19.08.2020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ЧАО ДПО «Учебно-методический центр «Безопасность и охрана труда»,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28-29.09.2020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Всероссийский конкурс профессионального педагогического мастерства "Мастерство и вдохновенье".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В номинации "Исполнительское мастерство" Степанова Т.Е- лауреат l степени   апрель 2020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БОУ </w:t>
            </w:r>
            <w:proofErr w:type="gram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«Чувашский государственный институт культуры и искусств» Минкультуры Чувашии  КПК "Развитие у обучающихся основ музыкального восприятия в рамках изучения музыкально-теоретических дисциплин в образовательных учреждениях сферы культуры и искусства",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удостоверение 36 часов  19-25.02.2021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БОУ ВО «Чувашский государственный институт культуры и искусств» Минкультуры Чувашии  V Всероссийская научно-практическая конференция «Совершенствование профессиональной подготовки специалиста сферы культуры и искусства»  Степанова Т.Е., доклад «Эмоциональное развитие младших школьников на уроках слушания музыки»  12-13.02.2021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БПОУ ЧМУ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II Всероссийский конкурс «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Viva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solfedggio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Степанова Т.Е. – лауреат III степени в номинации «Педагогическое мастерство</w:t>
            </w:r>
          </w:p>
        </w:tc>
        <w:tc>
          <w:tcPr>
            <w:tcW w:w="822" w:type="dxa"/>
          </w:tcPr>
          <w:p w:rsidR="005C7EA2" w:rsidRPr="0090283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33г.1м.</w:t>
            </w:r>
          </w:p>
        </w:tc>
        <w:tc>
          <w:tcPr>
            <w:tcW w:w="738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27л.8м.</w:t>
            </w:r>
          </w:p>
        </w:tc>
        <w:tc>
          <w:tcPr>
            <w:tcW w:w="1275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«Слушание музыки», «Сольфеджио»,  «Начало гармонического анализа»</w:t>
            </w:r>
          </w:p>
        </w:tc>
      </w:tr>
      <w:bookmarkEnd w:id="1"/>
      <w:tr w:rsidR="005C7EA2" w:rsidRPr="004E157D" w:rsidTr="005554C1">
        <w:tc>
          <w:tcPr>
            <w:tcW w:w="1135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Терентьева Лилия Геннадьевна</w:t>
            </w:r>
          </w:p>
        </w:tc>
        <w:tc>
          <w:tcPr>
            <w:tcW w:w="850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5C7EA2" w:rsidRPr="002C6463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63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2C6463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2C6463">
              <w:rPr>
                <w:rFonts w:ascii="Times New Roman" w:hAnsi="Times New Roman" w:cs="Times New Roman"/>
                <w:sz w:val="16"/>
                <w:szCs w:val="16"/>
              </w:rPr>
              <w:t>, 1988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63">
              <w:rPr>
                <w:rFonts w:ascii="Times New Roman" w:hAnsi="Times New Roman" w:cs="Times New Roman"/>
                <w:sz w:val="16"/>
                <w:szCs w:val="16"/>
              </w:rPr>
              <w:t>Высшее: Казанская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6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осударственная </w:t>
            </w:r>
            <w:r w:rsidRPr="002C646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онсерватория им.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Жиганова</w:t>
            </w:r>
            <w:proofErr w:type="spellEnd"/>
            <w:r w:rsidRPr="002C6463">
              <w:rPr>
                <w:rFonts w:ascii="Times New Roman" w:hAnsi="Times New Roman" w:cs="Times New Roman"/>
                <w:sz w:val="16"/>
                <w:szCs w:val="16"/>
              </w:rPr>
              <w:t xml:space="preserve"> 1993</w:t>
            </w:r>
          </w:p>
        </w:tc>
        <w:tc>
          <w:tcPr>
            <w:tcW w:w="1843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Пр. №2177 от 02.12.2019</w:t>
            </w:r>
          </w:p>
        </w:tc>
        <w:tc>
          <w:tcPr>
            <w:tcW w:w="1984" w:type="dxa"/>
          </w:tcPr>
          <w:p w:rsidR="005C7EA2" w:rsidRPr="00E62EA6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EA6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 специальность «Фортепиано», квалификация «преподаватель ДМШ, концертмейстер»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EA6">
              <w:rPr>
                <w:rFonts w:ascii="Times New Roman" w:hAnsi="Times New Roman" w:cs="Times New Roman"/>
                <w:sz w:val="16"/>
                <w:szCs w:val="16"/>
              </w:rPr>
              <w:t>Высшее: специальность «Фортепиано», квалификация «Концертный исполнитель, артист камерного ансамбля, концертмейстер, преподаватель»</w:t>
            </w:r>
          </w:p>
        </w:tc>
        <w:tc>
          <w:tcPr>
            <w:tcW w:w="5670" w:type="dxa"/>
          </w:tcPr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62EA6">
              <w:rPr>
                <w:rFonts w:ascii="Times New Roman" w:hAnsi="Times New Roman" w:cs="Times New Roman"/>
                <w:sz w:val="16"/>
                <w:szCs w:val="16"/>
              </w:rPr>
              <w:t xml:space="preserve">БПОУ ЧМУ </w:t>
            </w:r>
            <w:proofErr w:type="spellStart"/>
            <w:r w:rsidRPr="00E62EA6">
              <w:rPr>
                <w:rFonts w:ascii="Times New Roman" w:hAnsi="Times New Roman" w:cs="Times New Roman"/>
                <w:sz w:val="16"/>
                <w:szCs w:val="16"/>
              </w:rPr>
              <w:t>им.Ф.Павлова</w:t>
            </w:r>
            <w:proofErr w:type="spellEnd"/>
            <w:r w:rsidRPr="00E62EA6">
              <w:rPr>
                <w:rFonts w:ascii="Times New Roman" w:hAnsi="Times New Roman" w:cs="Times New Roman"/>
                <w:sz w:val="16"/>
                <w:szCs w:val="16"/>
              </w:rPr>
              <w:t xml:space="preserve">, КПК по теме «Анализ конкурсных выступлений обучающихся по классу фортепиано» для преподавателей и концертмейстеров образовательных организация в сфере культуры и искусства, удостоверение, 24 часа,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БОУВО ЧР «ЧГИКИ»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доклад преподавателя Терентьевой Л.Г. на IV Всероссийской научно-практической конференции «Традиции и инновационные технологии в преподавании предметов академического искусства» с методическим докладом на тему: «Решение звуковых задач на уроках фортепиано как важнейшее условие воспитания юных пианистов».</w:t>
            </w:r>
            <w:r>
              <w:t xml:space="preserve">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26.02.2020</w:t>
            </w:r>
          </w:p>
          <w:p w:rsidR="005C7EA2" w:rsidRPr="007C003B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часов28-29.09.2020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БОУВО «ЧГИКИ» (формат ВКС</w:t>
            </w:r>
            <w:proofErr w:type="gramStart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)Р</w:t>
            </w:r>
            <w:proofErr w:type="gramEnd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еспубликанский практический семинар "Традиции и новые веяния современной фортепианной педагогики".03.11.2020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ЧГИК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ab/>
              <w:t>Всероссийский конкурс вокального, хореографического, инструментального и декоративно-прикладного творчества «Творческая карусель».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Дуэт преподавателей Терентьева Л.Г. и Федорова А.Ю. - лауреат II степени</w:t>
            </w:r>
            <w:r>
              <w:t xml:space="preserve">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май 2020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Международный фестиваль-конкурс "Путешествие к звездам!", </w:t>
            </w:r>
            <w:proofErr w:type="spellStart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Дуэт преподавателей Терентьева Л.Г. и Федорова А.Ю. - лауреат I степени</w:t>
            </w:r>
            <w:r>
              <w:t xml:space="preserve">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август 2020</w:t>
            </w:r>
          </w:p>
          <w:p w:rsidR="005C7EA2" w:rsidRPr="007C003B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Всероссийский образовательный портал «ИКТ педагогам»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Всероссийский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конкурс профессионального мастерства «Педагогика XXI века» в номинации «Методическая разработка для проведения занятия в дополнительном образовании».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Терентьева Л.Г. – II место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4E9">
              <w:rPr>
                <w:rFonts w:ascii="Times New Roman" w:hAnsi="Times New Roman" w:cs="Times New Roman"/>
                <w:sz w:val="16"/>
                <w:szCs w:val="16"/>
              </w:rPr>
              <w:t>09.09.2020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Мастер-классы преподавателя ГБУДО «Санкт-Петербургская  ДШИ №4» </w:t>
            </w:r>
            <w:proofErr w:type="spellStart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Бруховского</w:t>
            </w:r>
            <w:proofErr w:type="spellEnd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-Васильева К.В. в рамках городского семинара-практикума для преподавателей фортепиано образовательных учреждений сферы культуры города Чебоксары – Искусство фортепианной игры – теория и практика»</w:t>
            </w:r>
            <w:r>
              <w:t xml:space="preserve"> </w:t>
            </w:r>
            <w:r w:rsidRPr="004E24E9">
              <w:rPr>
                <w:rFonts w:ascii="Times New Roman" w:hAnsi="Times New Roman" w:cs="Times New Roman"/>
                <w:sz w:val="16"/>
                <w:szCs w:val="16"/>
              </w:rPr>
              <w:t>27-29.03.2021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 xml:space="preserve">БОУ </w:t>
            </w:r>
            <w:proofErr w:type="gramStart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 xml:space="preserve"> «Чувашский государственный институт культуры и искусств» Минкультуры Чувашии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Межрегиональный практический семинар "Электронная музыкальная студия в ДШИ". Технологии и средства"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4E9">
              <w:rPr>
                <w:rFonts w:ascii="Times New Roman" w:hAnsi="Times New Roman" w:cs="Times New Roman"/>
                <w:sz w:val="16"/>
                <w:szCs w:val="16"/>
              </w:rPr>
              <w:t>02.04.2021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Москва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Международный фестиваль-конкурс «Жар-Птица России»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ab/>
              <w:t>Дуэт Терентьева Л.Г., Федорова А.Ю. – лауреат I степени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4E9">
              <w:rPr>
                <w:rFonts w:ascii="Times New Roman" w:hAnsi="Times New Roman" w:cs="Times New Roman"/>
                <w:sz w:val="16"/>
                <w:szCs w:val="16"/>
              </w:rPr>
              <w:t>25.01-05.02.2021</w:t>
            </w:r>
          </w:p>
        </w:tc>
        <w:tc>
          <w:tcPr>
            <w:tcW w:w="822" w:type="dxa"/>
          </w:tcPr>
          <w:p w:rsidR="005C7EA2" w:rsidRPr="0090283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33г.4м</w:t>
            </w:r>
          </w:p>
        </w:tc>
        <w:tc>
          <w:tcPr>
            <w:tcW w:w="738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33г.4м</w:t>
            </w:r>
          </w:p>
        </w:tc>
        <w:tc>
          <w:tcPr>
            <w:tcW w:w="1275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11359">
              <w:rPr>
                <w:rFonts w:ascii="Times New Roman" w:hAnsi="Times New Roman" w:cs="Times New Roman"/>
                <w:sz w:val="16"/>
                <w:szCs w:val="16"/>
              </w:rPr>
              <w:t>Специальность и чтение с 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113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«А</w:t>
            </w:r>
            <w:r w:rsidRPr="00511359">
              <w:rPr>
                <w:rFonts w:ascii="Times New Roman" w:hAnsi="Times New Roman" w:cs="Times New Roman"/>
                <w:sz w:val="16"/>
                <w:szCs w:val="16"/>
              </w:rPr>
              <w:t>нсамбль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113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«К</w:t>
            </w:r>
            <w:r w:rsidRPr="00511359">
              <w:rPr>
                <w:rFonts w:ascii="Times New Roman" w:hAnsi="Times New Roman" w:cs="Times New Roman"/>
                <w:sz w:val="16"/>
                <w:szCs w:val="16"/>
              </w:rPr>
              <w:t>онцертмейстерский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  <w:tr w:rsidR="005C7EA2" w:rsidRPr="004E157D" w:rsidTr="005554C1">
        <w:tc>
          <w:tcPr>
            <w:tcW w:w="1135" w:type="dxa"/>
          </w:tcPr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Ярославцева Елена Александровна</w:t>
            </w:r>
          </w:p>
        </w:tc>
        <w:tc>
          <w:tcPr>
            <w:tcW w:w="850" w:type="dxa"/>
            <w:shd w:val="clear" w:color="auto" w:fill="auto"/>
          </w:tcPr>
          <w:p w:rsidR="005C7EA2" w:rsidRPr="003E4786" w:rsidRDefault="005C7EA2" w:rsidP="005C7EA2">
            <w:pPr>
              <w:rPr>
                <w:rFonts w:ascii="Times New Roman" w:hAnsi="Times New Roman"/>
                <w:sz w:val="16"/>
                <w:szCs w:val="16"/>
              </w:rPr>
            </w:pPr>
            <w:r w:rsidRPr="006711CB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5C7EA2" w:rsidRPr="006711CB" w:rsidRDefault="005C7EA2" w:rsidP="005C7E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1CB">
              <w:rPr>
                <w:rFonts w:ascii="Times New Roman" w:hAnsi="Times New Roman"/>
                <w:sz w:val="16"/>
                <w:szCs w:val="16"/>
              </w:rPr>
              <w:t xml:space="preserve">Средне-специальное: ЧМУ им. </w:t>
            </w:r>
            <w:proofErr w:type="spellStart"/>
            <w:r w:rsidRPr="006711CB">
              <w:rPr>
                <w:rFonts w:ascii="Times New Roman" w:hAnsi="Times New Roman"/>
                <w:sz w:val="16"/>
                <w:szCs w:val="16"/>
              </w:rPr>
              <w:t>Ф.П.Павлова</w:t>
            </w:r>
            <w:proofErr w:type="spellEnd"/>
            <w:r w:rsidRPr="006711CB">
              <w:rPr>
                <w:rFonts w:ascii="Times New Roman" w:hAnsi="Times New Roman"/>
                <w:sz w:val="16"/>
                <w:szCs w:val="16"/>
              </w:rPr>
              <w:t>, 1999</w:t>
            </w:r>
          </w:p>
          <w:p w:rsidR="005C7EA2" w:rsidRPr="006711CB" w:rsidRDefault="005C7EA2" w:rsidP="005C7E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1CB">
              <w:rPr>
                <w:rFonts w:ascii="Times New Roman" w:hAnsi="Times New Roman"/>
                <w:sz w:val="16"/>
                <w:szCs w:val="16"/>
              </w:rPr>
              <w:t>Высшее: ЧГПУ им. И.Я. Яковлева, 2004</w:t>
            </w:r>
          </w:p>
          <w:p w:rsidR="005C7EA2" w:rsidRPr="003E4786" w:rsidRDefault="005C7EA2" w:rsidP="005C7E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C7EA2" w:rsidRPr="003E4786" w:rsidRDefault="005C7EA2" w:rsidP="005C7EA2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1CB">
              <w:rPr>
                <w:rFonts w:ascii="Times New Roman" w:hAnsi="Times New Roman"/>
                <w:sz w:val="16"/>
                <w:szCs w:val="16"/>
              </w:rPr>
              <w:t>Первая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Пр. №824 от 19.04.19</w:t>
            </w:r>
          </w:p>
        </w:tc>
        <w:tc>
          <w:tcPr>
            <w:tcW w:w="1984" w:type="dxa"/>
            <w:shd w:val="clear" w:color="auto" w:fill="auto"/>
          </w:tcPr>
          <w:p w:rsidR="005C7EA2" w:rsidRPr="007E7D35" w:rsidRDefault="005C7EA2" w:rsidP="005C7E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D35">
              <w:rPr>
                <w:rFonts w:ascii="Times New Roman" w:hAnsi="Times New Roman"/>
                <w:sz w:val="16"/>
                <w:szCs w:val="16"/>
              </w:rPr>
              <w:t>Среднее специальное: квалификация «Преподаватель, концертмейстер» по специальности «Инструментальное исполнительство - фортепиано»</w:t>
            </w:r>
          </w:p>
          <w:p w:rsidR="005C7EA2" w:rsidRPr="003E4786" w:rsidRDefault="005C7EA2" w:rsidP="005C7E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D35">
              <w:rPr>
                <w:rFonts w:ascii="Times New Roman" w:hAnsi="Times New Roman"/>
                <w:sz w:val="16"/>
                <w:szCs w:val="16"/>
              </w:rPr>
              <w:t>Высшее: «Учитель» по специальности «Музыкальное образование»</w:t>
            </w:r>
          </w:p>
        </w:tc>
        <w:tc>
          <w:tcPr>
            <w:tcW w:w="5670" w:type="dxa"/>
            <w:shd w:val="clear" w:color="auto" w:fill="auto"/>
          </w:tcPr>
          <w:p w:rsidR="005C7EA2" w:rsidRPr="003E4786" w:rsidRDefault="005C7EA2" w:rsidP="005C7EA2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E7D35">
              <w:rPr>
                <w:rFonts w:ascii="Times New Roman" w:hAnsi="Times New Roman"/>
                <w:sz w:val="16"/>
                <w:szCs w:val="16"/>
              </w:rPr>
              <w:t>КПК ФДО БОУ ВО «ЧГИКИ» по теме «Концертмейстерское мастерство: проблемы преподавания и исполнительства» в объеме 16 часов, удостоверение, 2017</w:t>
            </w:r>
          </w:p>
        </w:tc>
        <w:tc>
          <w:tcPr>
            <w:tcW w:w="822" w:type="dxa"/>
            <w:shd w:val="clear" w:color="auto" w:fill="auto"/>
          </w:tcPr>
          <w:p w:rsidR="005C7EA2" w:rsidRPr="003E4786" w:rsidRDefault="005C7EA2" w:rsidP="005C7E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18л. 4м.</w:t>
            </w:r>
          </w:p>
        </w:tc>
        <w:tc>
          <w:tcPr>
            <w:tcW w:w="738" w:type="dxa"/>
            <w:shd w:val="clear" w:color="auto" w:fill="auto"/>
          </w:tcPr>
          <w:p w:rsidR="005C7EA2" w:rsidRPr="003E4786" w:rsidRDefault="005C7EA2" w:rsidP="005C7EA2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18л.4м</w:t>
            </w:r>
          </w:p>
        </w:tc>
        <w:tc>
          <w:tcPr>
            <w:tcW w:w="1275" w:type="dxa"/>
            <w:shd w:val="clear" w:color="auto" w:fill="auto"/>
          </w:tcPr>
          <w:p w:rsidR="005C7EA2" w:rsidRPr="003E4786" w:rsidRDefault="005C7EA2" w:rsidP="005C7EA2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E7D35">
              <w:rPr>
                <w:rFonts w:ascii="Times New Roman" w:hAnsi="Times New Roman"/>
                <w:sz w:val="16"/>
                <w:szCs w:val="16"/>
              </w:rPr>
              <w:t>Специальность и чтение с листа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E7D3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«А</w:t>
            </w:r>
            <w:r w:rsidRPr="007E7D35">
              <w:rPr>
                <w:rFonts w:ascii="Times New Roman" w:hAnsi="Times New Roman"/>
                <w:sz w:val="16"/>
                <w:szCs w:val="16"/>
              </w:rPr>
              <w:t>нсамбль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E7D3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«К</w:t>
            </w:r>
            <w:r w:rsidRPr="007E7D35">
              <w:rPr>
                <w:rFonts w:ascii="Times New Roman" w:hAnsi="Times New Roman"/>
                <w:sz w:val="16"/>
                <w:szCs w:val="16"/>
              </w:rPr>
              <w:t>онцертмейстерский класс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3E478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C7EA2" w:rsidRPr="004E157D" w:rsidTr="005554C1">
        <w:tc>
          <w:tcPr>
            <w:tcW w:w="1135" w:type="dxa"/>
          </w:tcPr>
          <w:p w:rsidR="005C7EA2" w:rsidRP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EA2">
              <w:rPr>
                <w:rFonts w:ascii="Times New Roman" w:hAnsi="Times New Roman" w:cs="Times New Roman"/>
                <w:sz w:val="16"/>
                <w:szCs w:val="16"/>
              </w:rPr>
              <w:t>Заломнова</w:t>
            </w:r>
            <w:proofErr w:type="spellEnd"/>
            <w:r w:rsidRPr="005C7EA2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Петровна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внешн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C7EA2" w:rsidRPr="005E529E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концертмейстер</w:t>
            </w:r>
          </w:p>
        </w:tc>
        <w:tc>
          <w:tcPr>
            <w:tcW w:w="1701" w:type="dxa"/>
          </w:tcPr>
          <w:p w:rsidR="005C7EA2" w:rsidRPr="004E157D" w:rsidRDefault="00CD1DE1" w:rsidP="0024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DE1">
              <w:rPr>
                <w:rFonts w:ascii="Times New Roman" w:hAnsi="Times New Roman" w:cs="Times New Roman"/>
                <w:sz w:val="16"/>
                <w:szCs w:val="16"/>
              </w:rPr>
              <w:t xml:space="preserve">Высшее: Казанская государственная консерватория, 1999, </w:t>
            </w:r>
          </w:p>
        </w:tc>
        <w:tc>
          <w:tcPr>
            <w:tcW w:w="1843" w:type="dxa"/>
          </w:tcPr>
          <w:p w:rsidR="002401E6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р. №511 от 16.03.2018</w:t>
            </w:r>
            <w:r w:rsidR="002401E6" w:rsidRPr="0024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7EA2" w:rsidRPr="004E157D" w:rsidRDefault="002401E6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E6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2401E6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2401E6">
              <w:rPr>
                <w:rFonts w:ascii="Times New Roman" w:hAnsi="Times New Roman" w:cs="Times New Roman"/>
                <w:sz w:val="16"/>
                <w:szCs w:val="16"/>
              </w:rPr>
              <w:t xml:space="preserve"> наук, доцент кафедры Фортепиано, 2007</w:t>
            </w:r>
          </w:p>
        </w:tc>
        <w:tc>
          <w:tcPr>
            <w:tcW w:w="1984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6E0">
              <w:rPr>
                <w:rFonts w:ascii="Times New Roman" w:hAnsi="Times New Roman" w:cs="Times New Roman"/>
                <w:sz w:val="16"/>
                <w:szCs w:val="16"/>
              </w:rPr>
              <w:t>Артист камерного ансамбля, концертмейстер, преподаватель по специальности «Инструментальное исполнительство» («Фортепиано»)</w:t>
            </w:r>
          </w:p>
        </w:tc>
        <w:tc>
          <w:tcPr>
            <w:tcW w:w="5670" w:type="dxa"/>
          </w:tcPr>
          <w:p w:rsidR="005C7EA2" w:rsidRPr="005E529E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C7EA2" w:rsidRPr="0090283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61515">
              <w:rPr>
                <w:rFonts w:ascii="Times New Roman" w:hAnsi="Times New Roman" w:cs="Times New Roman"/>
                <w:sz w:val="16"/>
                <w:szCs w:val="16"/>
              </w:rPr>
              <w:t>22г.10м</w:t>
            </w:r>
          </w:p>
        </w:tc>
        <w:tc>
          <w:tcPr>
            <w:tcW w:w="738" w:type="dxa"/>
          </w:tcPr>
          <w:p w:rsidR="005C7EA2" w:rsidRPr="0090283C" w:rsidRDefault="005C7EA2" w:rsidP="002401E6">
            <w:pPr>
              <w:ind w:right="-79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61515">
              <w:rPr>
                <w:rFonts w:ascii="Times New Roman" w:hAnsi="Times New Roman" w:cs="Times New Roman"/>
                <w:sz w:val="16"/>
                <w:szCs w:val="16"/>
              </w:rPr>
              <w:t xml:space="preserve">22г.10м </w:t>
            </w:r>
          </w:p>
        </w:tc>
        <w:tc>
          <w:tcPr>
            <w:tcW w:w="1275" w:type="dxa"/>
          </w:tcPr>
          <w:p w:rsidR="005C7EA2" w:rsidRPr="005E529E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«Хоровой класс» - концертмейстер</w:t>
            </w:r>
          </w:p>
        </w:tc>
      </w:tr>
      <w:tr w:rsidR="005C7EA2" w:rsidRPr="004E157D" w:rsidTr="00C84DB6">
        <w:tc>
          <w:tcPr>
            <w:tcW w:w="16018" w:type="dxa"/>
            <w:gridSpan w:val="9"/>
          </w:tcPr>
          <w:p w:rsidR="005C7EA2" w:rsidRDefault="005C7EA2" w:rsidP="005C7E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EA2" w:rsidRPr="00625C3F" w:rsidRDefault="005C7EA2" w:rsidP="005C7E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C3F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 предпрофессиональная общеобразовательная программа в области музыкального искусства  «Духовые и ударные инструменты»</w:t>
            </w:r>
          </w:p>
          <w:p w:rsidR="005C7EA2" w:rsidRPr="004E157D" w:rsidRDefault="005C7EA2" w:rsidP="005C7E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7EA2" w:rsidRPr="004E157D" w:rsidTr="005554C1">
        <w:tc>
          <w:tcPr>
            <w:tcW w:w="1135" w:type="dxa"/>
          </w:tcPr>
          <w:p w:rsidR="005C7EA2" w:rsidRPr="00E816D7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6D7">
              <w:rPr>
                <w:rFonts w:ascii="Times New Roman" w:hAnsi="Times New Roman" w:cs="Times New Roman"/>
                <w:sz w:val="16"/>
                <w:szCs w:val="16"/>
              </w:rPr>
              <w:t xml:space="preserve">Ананьева 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Елена Витальевна</w:t>
            </w:r>
          </w:p>
        </w:tc>
        <w:tc>
          <w:tcPr>
            <w:tcW w:w="850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B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5C7EA2" w:rsidRPr="006E3DB4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B4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B4">
              <w:rPr>
                <w:rFonts w:ascii="Times New Roman" w:hAnsi="Times New Roman" w:cs="Times New Roman"/>
                <w:sz w:val="16"/>
                <w:szCs w:val="16"/>
              </w:rPr>
              <w:t>ЧМУ им. Ф.П. Павлова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1975</w:t>
            </w:r>
          </w:p>
        </w:tc>
        <w:tc>
          <w:tcPr>
            <w:tcW w:w="1843" w:type="dxa"/>
          </w:tcPr>
          <w:p w:rsidR="005C7EA2" w:rsidRPr="006E3DB4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B4">
              <w:rPr>
                <w:rFonts w:ascii="Times New Roman" w:hAnsi="Times New Roman" w:cs="Times New Roman"/>
                <w:sz w:val="16"/>
                <w:szCs w:val="16"/>
              </w:rPr>
              <w:t>Высшая Пр. № 2177 от 02.12.2019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B4">
              <w:rPr>
                <w:rFonts w:ascii="Times New Roman" w:hAnsi="Times New Roman" w:cs="Times New Roman"/>
                <w:sz w:val="16"/>
                <w:szCs w:val="16"/>
              </w:rPr>
              <w:t>Заслуженный работник Чувашской Республики</w:t>
            </w:r>
          </w:p>
        </w:tc>
        <w:tc>
          <w:tcPr>
            <w:tcW w:w="1984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B4">
              <w:rPr>
                <w:rFonts w:ascii="Times New Roman" w:hAnsi="Times New Roman" w:cs="Times New Roman"/>
                <w:sz w:val="16"/>
                <w:szCs w:val="16"/>
              </w:rPr>
              <w:t>«Преподаватель ДМШ по сольфеджио, музыкальной литературе и общему фортепиано»</w:t>
            </w:r>
          </w:p>
        </w:tc>
        <w:tc>
          <w:tcPr>
            <w:tcW w:w="5670" w:type="dxa"/>
          </w:tcPr>
          <w:p w:rsidR="005C7EA2" w:rsidRPr="00B576E9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6E9">
              <w:rPr>
                <w:rFonts w:ascii="Times New Roman" w:hAnsi="Times New Roman" w:cs="Times New Roman"/>
                <w:sz w:val="16"/>
                <w:szCs w:val="16"/>
              </w:rPr>
              <w:t xml:space="preserve">    КПК БПОУ «ЧМУ </w:t>
            </w:r>
            <w:proofErr w:type="spellStart"/>
            <w:r w:rsidRPr="00B576E9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B576E9">
              <w:rPr>
                <w:rFonts w:ascii="Times New Roman" w:hAnsi="Times New Roman" w:cs="Times New Roman"/>
                <w:sz w:val="16"/>
                <w:szCs w:val="16"/>
              </w:rPr>
              <w:t>» по теме «Современные методы и технологии преподавания музыкально-теоретических дисциплин в ДМШ, ДШИ и профессиональных образовательных организаций в сфере культуры и искусства», 40 часов, удостоверение, 2018</w:t>
            </w:r>
          </w:p>
          <w:p w:rsidR="005C7EA2" w:rsidRPr="00B576E9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6E9">
              <w:rPr>
                <w:rFonts w:ascii="Times New Roman" w:hAnsi="Times New Roman" w:cs="Times New Roman"/>
                <w:sz w:val="16"/>
                <w:szCs w:val="16"/>
              </w:rPr>
              <w:t xml:space="preserve">     КПК ФДО БОУВО «ЧГИКИ» по теме «Актуальные проблемы преподавания музыкально-теоретических дисциплин», 16 часов, удостоверение, 2018</w:t>
            </w:r>
          </w:p>
          <w:p w:rsidR="005C7EA2" w:rsidRPr="00B576E9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6E9">
              <w:rPr>
                <w:rFonts w:ascii="Times New Roman" w:hAnsi="Times New Roman" w:cs="Times New Roman"/>
                <w:sz w:val="16"/>
                <w:szCs w:val="16"/>
              </w:rPr>
              <w:t xml:space="preserve">     КПК ФДО БОУВО «ЧГИКИ» по теме «Организация и сопровождение инклюзивного образования для обучающихся с ОВЗ», удостоверение, 18 часов, 2018</w:t>
            </w:r>
          </w:p>
          <w:p w:rsidR="005C7EA2" w:rsidRPr="00B576E9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6E9">
              <w:rPr>
                <w:rFonts w:ascii="Times New Roman" w:hAnsi="Times New Roman" w:cs="Times New Roman"/>
                <w:sz w:val="16"/>
                <w:szCs w:val="16"/>
              </w:rPr>
              <w:t xml:space="preserve">     ФГБОУ ВО ЧГПУ </w:t>
            </w:r>
            <w:proofErr w:type="spellStart"/>
            <w:r w:rsidRPr="00B576E9">
              <w:rPr>
                <w:rFonts w:ascii="Times New Roman" w:hAnsi="Times New Roman" w:cs="Times New Roman"/>
                <w:sz w:val="16"/>
                <w:szCs w:val="16"/>
              </w:rPr>
              <w:t>им.И.Я.Яковлева</w:t>
            </w:r>
            <w:proofErr w:type="spellEnd"/>
            <w:r w:rsidRPr="00B576E9">
              <w:rPr>
                <w:rFonts w:ascii="Times New Roman" w:hAnsi="Times New Roman" w:cs="Times New Roman"/>
                <w:sz w:val="16"/>
                <w:szCs w:val="16"/>
              </w:rPr>
              <w:tab/>
              <w:t>Международный педагогический конкурс «Арт-сценарий»</w:t>
            </w:r>
            <w:r w:rsidRPr="00B576E9">
              <w:rPr>
                <w:rFonts w:ascii="Times New Roman" w:hAnsi="Times New Roman" w:cs="Times New Roman"/>
                <w:sz w:val="16"/>
                <w:szCs w:val="16"/>
              </w:rPr>
              <w:tab/>
              <w:t>Ананьева Е.В. – лауреат II степени 10.2019</w:t>
            </w:r>
          </w:p>
          <w:p w:rsidR="005C7EA2" w:rsidRPr="00B576E9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6E9">
              <w:rPr>
                <w:rFonts w:ascii="Times New Roman" w:hAnsi="Times New Roman" w:cs="Times New Roman"/>
                <w:sz w:val="16"/>
                <w:szCs w:val="16"/>
              </w:rPr>
              <w:t xml:space="preserve">      КПК «Обучение навыкам оказания первой помощи»,      ЧАО ДПО «Учебно-методический центр «Безопасность и охрана труда», </w:t>
            </w:r>
            <w:proofErr w:type="spellStart"/>
            <w:r w:rsidRPr="00B576E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576E9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576E9">
              <w:rPr>
                <w:rFonts w:ascii="Times New Roman" w:hAnsi="Times New Roman" w:cs="Times New Roman"/>
                <w:sz w:val="16"/>
                <w:szCs w:val="16"/>
              </w:rPr>
              <w:t>ебоксары</w:t>
            </w:r>
            <w:proofErr w:type="spellEnd"/>
          </w:p>
          <w:p w:rsidR="005C7EA2" w:rsidRPr="00B576E9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6E9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28-29.09.2020</w:t>
            </w:r>
          </w:p>
          <w:p w:rsidR="005C7EA2" w:rsidRPr="00B576E9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6E9">
              <w:rPr>
                <w:rFonts w:ascii="Times New Roman" w:hAnsi="Times New Roman" w:cs="Times New Roman"/>
                <w:sz w:val="16"/>
                <w:szCs w:val="16"/>
              </w:rPr>
              <w:t xml:space="preserve">       Губернаторская школа искусств для одаренных детей, </w:t>
            </w:r>
            <w:proofErr w:type="spellStart"/>
            <w:r w:rsidRPr="00B576E9">
              <w:rPr>
                <w:rFonts w:ascii="Times New Roman" w:hAnsi="Times New Roman" w:cs="Times New Roman"/>
                <w:sz w:val="16"/>
                <w:szCs w:val="16"/>
              </w:rPr>
              <w:t>г.Ульяновск</w:t>
            </w:r>
            <w:proofErr w:type="spellEnd"/>
            <w:r w:rsidRPr="00B576E9">
              <w:rPr>
                <w:rFonts w:ascii="Times New Roman" w:hAnsi="Times New Roman" w:cs="Times New Roman"/>
                <w:sz w:val="16"/>
                <w:szCs w:val="16"/>
              </w:rPr>
              <w:tab/>
              <w:t>III межрегиональная научно-практическая конференция, посвященная 75-летию Победы в Великой Отечественной войне «Актуальные проблемы художественно - эстетического и нравственного воспитания в дополнительном образовании: традиции и новаторство» 10.11.2020</w:t>
            </w:r>
          </w:p>
          <w:p w:rsidR="005C7EA2" w:rsidRPr="00B576E9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6E9">
              <w:rPr>
                <w:rFonts w:ascii="Times New Roman" w:hAnsi="Times New Roman" w:cs="Times New Roman"/>
                <w:sz w:val="16"/>
                <w:szCs w:val="16"/>
              </w:rPr>
              <w:t xml:space="preserve">      КПК "Развитие у обучающихся основ музыкального восприятия в рамках </w:t>
            </w:r>
            <w:r w:rsidRPr="00B576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изучения музыкально-теоретических дисциплин в образовательных учреждениях сферы культуры и искусства", БОУ ВО «Чувашский государственный институт культуры и искусств» Минкультуры Чувашии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6E9">
              <w:rPr>
                <w:rFonts w:ascii="Times New Roman" w:hAnsi="Times New Roman" w:cs="Times New Roman"/>
                <w:sz w:val="16"/>
                <w:szCs w:val="16"/>
              </w:rPr>
              <w:t>удостоверение 36 часов  19-25.02.2021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BE4B24">
              <w:rPr>
                <w:rFonts w:ascii="Times New Roman" w:hAnsi="Times New Roman" w:cs="Times New Roman"/>
                <w:sz w:val="16"/>
                <w:szCs w:val="16"/>
              </w:rPr>
              <w:t>V Всероссийская научно-практическая конференция «Традиционные и инновационные технологии в преподавании предметов академического искусства»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Доклад </w:t>
            </w:r>
            <w:r w:rsidRPr="00FC17ED">
              <w:rPr>
                <w:rFonts w:ascii="Times New Roman" w:hAnsi="Times New Roman" w:cs="Times New Roman"/>
                <w:sz w:val="16"/>
                <w:szCs w:val="16"/>
              </w:rPr>
              <w:t>25.02.2021</w:t>
            </w:r>
          </w:p>
        </w:tc>
        <w:tc>
          <w:tcPr>
            <w:tcW w:w="822" w:type="dxa"/>
          </w:tcPr>
          <w:p w:rsidR="005C7EA2" w:rsidRPr="00634006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44г.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38" w:type="dxa"/>
          </w:tcPr>
          <w:p w:rsidR="005C7EA2" w:rsidRPr="00634006" w:rsidRDefault="005C7EA2" w:rsidP="0024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44г.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275" w:type="dxa"/>
          </w:tcPr>
          <w:p w:rsidR="005C7EA2" w:rsidRPr="0090283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F67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5C7EA2" w:rsidRPr="004E157D" w:rsidTr="005554C1">
        <w:tc>
          <w:tcPr>
            <w:tcW w:w="1135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Куцелай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Всеволодовна</w:t>
            </w:r>
          </w:p>
        </w:tc>
        <w:tc>
          <w:tcPr>
            <w:tcW w:w="850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7D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5C7EA2" w:rsidRPr="003E4786" w:rsidRDefault="005C7EA2" w:rsidP="005C7EA2">
            <w:pPr>
              <w:rPr>
                <w:rFonts w:ascii="Times New Roman" w:hAnsi="Times New Roman"/>
                <w:sz w:val="16"/>
                <w:szCs w:val="16"/>
              </w:rPr>
            </w:pPr>
            <w:r w:rsidRPr="003E4786">
              <w:rPr>
                <w:rFonts w:ascii="Times New Roman" w:hAnsi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3E4786">
              <w:rPr>
                <w:rFonts w:ascii="Times New Roman" w:hAnsi="Times New Roman"/>
                <w:sz w:val="16"/>
                <w:szCs w:val="16"/>
              </w:rPr>
              <w:t>им.Ф.П.Павлова</w:t>
            </w:r>
            <w:proofErr w:type="spellEnd"/>
            <w:r w:rsidRPr="003E478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C7EA2" w:rsidRPr="003E4786" w:rsidRDefault="005C7EA2" w:rsidP="005C7EA2">
            <w:pPr>
              <w:rPr>
                <w:rFonts w:ascii="Times New Roman" w:hAnsi="Times New Roman"/>
                <w:sz w:val="16"/>
                <w:szCs w:val="16"/>
              </w:rPr>
            </w:pPr>
            <w:r w:rsidRPr="003E4786">
              <w:rPr>
                <w:rFonts w:ascii="Times New Roman" w:hAnsi="Times New Roman"/>
                <w:sz w:val="16"/>
                <w:szCs w:val="16"/>
              </w:rPr>
              <w:t>1981</w:t>
            </w:r>
          </w:p>
          <w:p w:rsidR="005C7EA2" w:rsidRPr="003E4786" w:rsidRDefault="005C7EA2" w:rsidP="005C7EA2">
            <w:pPr>
              <w:rPr>
                <w:rFonts w:ascii="Times New Roman" w:hAnsi="Times New Roman"/>
                <w:sz w:val="16"/>
                <w:szCs w:val="16"/>
              </w:rPr>
            </w:pPr>
            <w:r w:rsidRPr="003E4786">
              <w:rPr>
                <w:rFonts w:ascii="Times New Roman" w:hAnsi="Times New Roman"/>
                <w:sz w:val="16"/>
                <w:szCs w:val="16"/>
              </w:rPr>
              <w:t>Высшее: Казанская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Государственная консерватория им.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Жиганова</w:t>
            </w:r>
            <w:proofErr w:type="spellEnd"/>
            <w:r w:rsidRPr="003E4786">
              <w:rPr>
                <w:rFonts w:ascii="Times New Roman" w:hAnsi="Times New Roman"/>
                <w:sz w:val="16"/>
                <w:szCs w:val="16"/>
              </w:rPr>
              <w:t>, 1986</w:t>
            </w:r>
          </w:p>
        </w:tc>
        <w:tc>
          <w:tcPr>
            <w:tcW w:w="1843" w:type="dxa"/>
            <w:shd w:val="clear" w:color="auto" w:fill="auto"/>
          </w:tcPr>
          <w:p w:rsidR="005C7EA2" w:rsidRPr="003E4786" w:rsidRDefault="005C7EA2" w:rsidP="005C7E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786">
              <w:rPr>
                <w:rFonts w:ascii="Times New Roman" w:hAnsi="Times New Roman"/>
                <w:sz w:val="16"/>
                <w:szCs w:val="16"/>
              </w:rPr>
              <w:t>Высшая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Пр. №2018 от 24.10.2017</w:t>
            </w:r>
          </w:p>
        </w:tc>
        <w:tc>
          <w:tcPr>
            <w:tcW w:w="1984" w:type="dxa"/>
            <w:shd w:val="clear" w:color="auto" w:fill="auto"/>
          </w:tcPr>
          <w:p w:rsidR="005C7EA2" w:rsidRPr="00751F1A" w:rsidRDefault="005C7EA2" w:rsidP="005C7EA2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F1A">
              <w:rPr>
                <w:rFonts w:ascii="Times New Roman" w:hAnsi="Times New Roman"/>
                <w:sz w:val="16"/>
                <w:szCs w:val="16"/>
              </w:rPr>
              <w:t>Средне-специальное:</w:t>
            </w:r>
          </w:p>
          <w:p w:rsidR="005C7EA2" w:rsidRPr="00751F1A" w:rsidRDefault="005C7EA2" w:rsidP="005C7EA2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F1A">
              <w:rPr>
                <w:rFonts w:ascii="Times New Roman" w:hAnsi="Times New Roman"/>
                <w:sz w:val="16"/>
                <w:szCs w:val="16"/>
              </w:rPr>
              <w:t>Специальность «Духовые и ударные инструменты», квалификация «Артист оркестра, руководитель самодеятельного духового оркестра, преподаватель ДМШ по классу флейты»</w:t>
            </w:r>
          </w:p>
          <w:p w:rsidR="005C7EA2" w:rsidRPr="003E4786" w:rsidRDefault="005C7EA2" w:rsidP="005C7EA2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F1A">
              <w:rPr>
                <w:rFonts w:ascii="Times New Roman" w:hAnsi="Times New Roman"/>
                <w:sz w:val="16"/>
                <w:szCs w:val="16"/>
              </w:rPr>
              <w:t>Высшее: специальность «Оркестровые инструменты (флейта)», квалификация «Солист оркестра. Преподаватель»</w:t>
            </w:r>
          </w:p>
        </w:tc>
        <w:tc>
          <w:tcPr>
            <w:tcW w:w="5670" w:type="dxa"/>
            <w:shd w:val="clear" w:color="auto" w:fill="auto"/>
          </w:tcPr>
          <w:p w:rsidR="005C7EA2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751F1A">
              <w:rPr>
                <w:rFonts w:ascii="Times New Roman" w:hAnsi="Times New Roman"/>
                <w:sz w:val="16"/>
                <w:szCs w:val="16"/>
              </w:rPr>
              <w:t xml:space="preserve">КПК ФДО БОУВО «ЧГИКИ» по теме «Традиционные и современные технологии обучения игре на духовых инструментах», 24 часа, </w:t>
            </w:r>
            <w:proofErr w:type="spellStart"/>
            <w:r w:rsidRPr="00751F1A">
              <w:rPr>
                <w:rFonts w:ascii="Times New Roman" w:hAnsi="Times New Roman"/>
                <w:sz w:val="16"/>
                <w:szCs w:val="16"/>
              </w:rPr>
              <w:t>удост</w:t>
            </w:r>
            <w:proofErr w:type="spellEnd"/>
            <w:r w:rsidRPr="00751F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96D">
              <w:rPr>
                <w:rFonts w:ascii="Times New Roman" w:hAnsi="Times New Roman"/>
                <w:sz w:val="16"/>
                <w:szCs w:val="16"/>
              </w:rPr>
              <w:t>2018</w:t>
            </w:r>
          </w:p>
          <w:p w:rsidR="005C7EA2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072517">
              <w:rPr>
                <w:rFonts w:ascii="Times New Roman" w:hAnsi="Times New Roman"/>
                <w:sz w:val="16"/>
                <w:szCs w:val="16"/>
              </w:rPr>
              <w:t xml:space="preserve">Мастер-класс заслуженной артистки РТ, профессора КГК им. </w:t>
            </w:r>
            <w:proofErr w:type="spellStart"/>
            <w:r w:rsidRPr="00072517">
              <w:rPr>
                <w:rFonts w:ascii="Times New Roman" w:hAnsi="Times New Roman"/>
                <w:sz w:val="16"/>
                <w:szCs w:val="16"/>
              </w:rPr>
              <w:t>Н.Жиганова</w:t>
            </w:r>
            <w:proofErr w:type="spellEnd"/>
            <w:r w:rsidRPr="00072517">
              <w:rPr>
                <w:rFonts w:ascii="Times New Roman" w:hAnsi="Times New Roman"/>
                <w:sz w:val="16"/>
                <w:szCs w:val="16"/>
              </w:rPr>
              <w:t>, лауреата международных и всероссийских конкурсов Смирновой А.Н.</w:t>
            </w:r>
            <w:r>
              <w:t xml:space="preserve">   </w:t>
            </w:r>
            <w:r w:rsidRPr="00AA696D">
              <w:rPr>
                <w:rFonts w:ascii="Times New Roman" w:hAnsi="Times New Roman"/>
                <w:sz w:val="16"/>
                <w:szCs w:val="16"/>
              </w:rPr>
              <w:t>01.03.2019</w:t>
            </w:r>
          </w:p>
          <w:p w:rsidR="005C7EA2" w:rsidRPr="00AA696D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AA696D">
              <w:rPr>
                <w:rFonts w:ascii="Times New Roman" w:hAnsi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AA696D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AA696D">
              <w:rPr>
                <w:rFonts w:ascii="Times New Roman" w:hAnsi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5C7EA2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6D">
              <w:rPr>
                <w:rFonts w:ascii="Times New Roman" w:hAnsi="Times New Roman"/>
                <w:sz w:val="16"/>
                <w:szCs w:val="16"/>
              </w:rPr>
              <w:t>удостоверение 16 часов</w:t>
            </w:r>
            <w:r w:rsidRPr="00AE1807">
              <w:rPr>
                <w:rFonts w:ascii="Times New Roman" w:hAnsi="Times New Roman"/>
                <w:sz w:val="16"/>
                <w:szCs w:val="16"/>
              </w:rPr>
              <w:t>28-29.09.2020</w:t>
            </w:r>
          </w:p>
          <w:p w:rsidR="005C7EA2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AA696D">
              <w:rPr>
                <w:rFonts w:ascii="Times New Roman" w:hAnsi="Times New Roman"/>
                <w:sz w:val="16"/>
                <w:szCs w:val="16"/>
              </w:rPr>
              <w:t>БОУ ВО «Чувашский государственный институт культуры и искусств» Минкультуры Чувашии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A696D">
              <w:rPr>
                <w:rFonts w:ascii="Times New Roman" w:hAnsi="Times New Roman"/>
                <w:sz w:val="16"/>
                <w:szCs w:val="16"/>
              </w:rPr>
              <w:t>КПК «Традиционные и современные методики работы над художественным произведением в рамках обучения игре на оркестровых духовых и ударных инструментах»,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96D">
              <w:rPr>
                <w:rFonts w:ascii="Times New Roman" w:hAnsi="Times New Roman"/>
                <w:sz w:val="16"/>
                <w:szCs w:val="16"/>
              </w:rPr>
              <w:t>удостоверение, 36 часов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AE1807">
              <w:rPr>
                <w:rFonts w:ascii="Times New Roman" w:hAnsi="Times New Roman"/>
                <w:sz w:val="16"/>
                <w:szCs w:val="16"/>
              </w:rPr>
              <w:t>20-23.04.2021</w:t>
            </w:r>
          </w:p>
          <w:p w:rsidR="005C7EA2" w:rsidRPr="00AA696D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6D">
              <w:rPr>
                <w:rFonts w:ascii="Times New Roman" w:hAnsi="Times New Roman"/>
                <w:sz w:val="16"/>
                <w:szCs w:val="16"/>
              </w:rPr>
              <w:t>БОУ ВО «Чувашский государственный институт культуры и искусств» Минкультуры Чувашии</w:t>
            </w:r>
          </w:p>
          <w:p w:rsidR="005C7EA2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AA696D">
              <w:rPr>
                <w:rFonts w:ascii="Times New Roman" w:hAnsi="Times New Roman"/>
                <w:sz w:val="16"/>
                <w:szCs w:val="16"/>
              </w:rPr>
              <w:t>КПК «Национальный педагогический репертуар в практике преподавания в детской школе искусств на современном этапе 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696D">
              <w:rPr>
                <w:rFonts w:ascii="Times New Roman" w:hAnsi="Times New Roman"/>
                <w:sz w:val="16"/>
                <w:szCs w:val="16"/>
              </w:rPr>
              <w:t>удост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96D">
              <w:rPr>
                <w:rFonts w:ascii="Times New Roman" w:hAnsi="Times New Roman"/>
                <w:sz w:val="16"/>
                <w:szCs w:val="16"/>
              </w:rPr>
              <w:t>, 18 часов</w:t>
            </w:r>
            <w:r w:rsidRPr="00AE1807">
              <w:rPr>
                <w:rFonts w:ascii="Times New Roman" w:hAnsi="Times New Roman"/>
                <w:sz w:val="16"/>
                <w:szCs w:val="16"/>
              </w:rPr>
              <w:t>30-31.08.2021</w:t>
            </w:r>
          </w:p>
          <w:p w:rsidR="005C7EA2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AA696D">
              <w:rPr>
                <w:rFonts w:ascii="Times New Roman" w:hAnsi="Times New Roman"/>
                <w:sz w:val="16"/>
                <w:szCs w:val="16"/>
              </w:rPr>
              <w:t xml:space="preserve">МБУДО «ДШИ №6», </w:t>
            </w:r>
            <w:proofErr w:type="spellStart"/>
            <w:r w:rsidRPr="00AA696D">
              <w:rPr>
                <w:rFonts w:ascii="Times New Roman" w:hAnsi="Times New Roman"/>
                <w:sz w:val="16"/>
                <w:szCs w:val="16"/>
              </w:rPr>
              <w:t>г.Казань</w:t>
            </w:r>
            <w:proofErr w:type="spellEnd"/>
            <w:r w:rsidRPr="00AA696D">
              <w:rPr>
                <w:rFonts w:ascii="Times New Roman" w:hAnsi="Times New Roman"/>
                <w:sz w:val="16"/>
                <w:szCs w:val="16"/>
              </w:rPr>
              <w:tab/>
              <w:t>Республиканская конференция преподавателей духовых и ударных инструментов ДМШ и ДШИ «Развитие метроритмической составляющей в обучении учащихся в ДМШ и ДШИ»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696D">
              <w:rPr>
                <w:rFonts w:ascii="Times New Roman" w:hAnsi="Times New Roman"/>
                <w:sz w:val="16"/>
                <w:szCs w:val="16"/>
              </w:rPr>
              <w:t>Куцелай</w:t>
            </w:r>
            <w:proofErr w:type="spellEnd"/>
            <w:r w:rsidRPr="00AA696D">
              <w:rPr>
                <w:rFonts w:ascii="Times New Roman" w:hAnsi="Times New Roman"/>
                <w:sz w:val="16"/>
                <w:szCs w:val="16"/>
              </w:rPr>
              <w:t xml:space="preserve"> Е.В. с докладом «Элементы воспитания чувства ритма в начальной музыкальной школе»</w:t>
            </w:r>
            <w:r>
              <w:t xml:space="preserve"> </w:t>
            </w:r>
            <w:r w:rsidRPr="00AE1807">
              <w:rPr>
                <w:rFonts w:ascii="Times New Roman" w:hAnsi="Times New Roman"/>
                <w:sz w:val="16"/>
                <w:szCs w:val="16"/>
              </w:rPr>
              <w:t>20.02.2021</w:t>
            </w:r>
          </w:p>
          <w:p w:rsidR="005C7EA2" w:rsidRPr="00AA696D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6D">
              <w:rPr>
                <w:rFonts w:ascii="Times New Roman" w:hAnsi="Times New Roman"/>
                <w:sz w:val="16"/>
                <w:szCs w:val="16"/>
              </w:rPr>
              <w:t>БОУ ВО «Чувашский государственный институт культуры и искусств» Минкультуры Чувашии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96D">
              <w:rPr>
                <w:rFonts w:ascii="Times New Roman" w:hAnsi="Times New Roman"/>
                <w:sz w:val="16"/>
                <w:szCs w:val="16"/>
              </w:rPr>
              <w:t>Республиканский практический семинар для преподавателей духовых и ударных инструментов «Некоторые аспекты развития отечественного исполнительства на духовых и ударных инструментах»</w:t>
            </w:r>
            <w:r w:rsidRPr="00AA696D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AA696D">
              <w:rPr>
                <w:rFonts w:ascii="Times New Roman" w:hAnsi="Times New Roman"/>
                <w:sz w:val="16"/>
                <w:szCs w:val="16"/>
              </w:rPr>
              <w:t>Куцелай</w:t>
            </w:r>
            <w:proofErr w:type="spellEnd"/>
            <w:r w:rsidRPr="00AA696D">
              <w:rPr>
                <w:rFonts w:ascii="Times New Roman" w:hAnsi="Times New Roman"/>
                <w:sz w:val="16"/>
                <w:szCs w:val="16"/>
              </w:rPr>
              <w:t xml:space="preserve"> Е.В. (доклад «Проблема ансамблевого музицирования»)</w:t>
            </w:r>
            <w:r>
              <w:t xml:space="preserve"> </w:t>
            </w:r>
            <w:r w:rsidRPr="00AE1807">
              <w:rPr>
                <w:rFonts w:ascii="Times New Roman" w:hAnsi="Times New Roman"/>
                <w:sz w:val="16"/>
                <w:szCs w:val="16"/>
              </w:rPr>
              <w:t>09.04.2021</w:t>
            </w:r>
          </w:p>
          <w:p w:rsidR="005C7EA2" w:rsidRPr="003E4786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5C7EA2" w:rsidRPr="003E4786" w:rsidRDefault="005C7EA2" w:rsidP="005C7EA2">
            <w:pPr>
              <w:ind w:left="-71" w:right="-61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77CB7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5л</w:t>
            </w:r>
            <w:r w:rsidRPr="00677CB7">
              <w:rPr>
                <w:rFonts w:ascii="Times New Roman" w:hAnsi="Times New Roman"/>
                <w:sz w:val="16"/>
                <w:szCs w:val="16"/>
              </w:rPr>
              <w:t>.4м.</w:t>
            </w:r>
          </w:p>
        </w:tc>
        <w:tc>
          <w:tcPr>
            <w:tcW w:w="738" w:type="dxa"/>
            <w:shd w:val="clear" w:color="auto" w:fill="auto"/>
          </w:tcPr>
          <w:p w:rsidR="005C7EA2" w:rsidRPr="003E4786" w:rsidRDefault="005C7EA2" w:rsidP="005C7EA2">
            <w:pPr>
              <w:rPr>
                <w:rFonts w:ascii="Times New Roman" w:hAnsi="Times New Roman"/>
                <w:sz w:val="16"/>
                <w:szCs w:val="16"/>
              </w:rPr>
            </w:pPr>
            <w:r w:rsidRPr="00677CB7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5л</w:t>
            </w:r>
            <w:r w:rsidRPr="00677CB7">
              <w:rPr>
                <w:rFonts w:ascii="Times New Roman" w:hAnsi="Times New Roman"/>
                <w:sz w:val="16"/>
                <w:szCs w:val="16"/>
              </w:rPr>
              <w:t>.4м.</w:t>
            </w:r>
          </w:p>
        </w:tc>
        <w:tc>
          <w:tcPr>
            <w:tcW w:w="1275" w:type="dxa"/>
            <w:shd w:val="clear" w:color="auto" w:fill="auto"/>
          </w:tcPr>
          <w:p w:rsidR="005C7EA2" w:rsidRPr="003E4786" w:rsidRDefault="005C7EA2" w:rsidP="005C7EA2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«Специальность Флейта», «Ансамбль»</w:t>
            </w:r>
          </w:p>
        </w:tc>
      </w:tr>
      <w:tr w:rsidR="005C7EA2" w:rsidRPr="004E157D" w:rsidTr="005554C1">
        <w:tc>
          <w:tcPr>
            <w:tcW w:w="1135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Корсакова Мария Евгеньевна</w:t>
            </w:r>
          </w:p>
        </w:tc>
        <w:tc>
          <w:tcPr>
            <w:tcW w:w="850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B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5C7EA2" w:rsidRPr="00AC654A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им. </w:t>
            </w:r>
            <w:proofErr w:type="spell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Ф.П.Павлова</w:t>
            </w:r>
            <w:proofErr w:type="spell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, 2000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Высшее: ЧГПИ им. И.Я. Яковлева, 1998</w:t>
            </w:r>
          </w:p>
        </w:tc>
        <w:tc>
          <w:tcPr>
            <w:tcW w:w="1843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  <w:proofErr w:type="spell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 №6409 от 30.04.2021</w:t>
            </w:r>
          </w:p>
        </w:tc>
        <w:tc>
          <w:tcPr>
            <w:tcW w:w="1984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Ср. специальное: специальность «Хоровое дирижирование», квалификация «Руководитель творческого коллектива, преподаватель» Высшее: квалификация «Учитель» по специальностям «Музыкальное образование» и «Педагогика»</w:t>
            </w:r>
            <w:r w:rsidR="005554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Преподаватель хорового класса, концертмейстер</w:t>
            </w:r>
            <w:proofErr w:type="gramEnd"/>
          </w:p>
        </w:tc>
        <w:tc>
          <w:tcPr>
            <w:tcW w:w="5670" w:type="dxa"/>
          </w:tcPr>
          <w:p w:rsidR="005C7EA2" w:rsidRPr="007269A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ФДО БОУ ВПО «ЧГИКИ» Курсы повышения квалификации группы «Преподаватели дирижерско-хоровых отделений образовательных организаций ЧР» по теме: «Современный репертуар и методика работы с детским хором» в объеме 36 часов, 2015.</w:t>
            </w:r>
          </w:p>
          <w:p w:rsidR="005C7EA2" w:rsidRPr="007269A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ФДО БОУВО ЧР «ЧГИКИ»</w:t>
            </w: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ab/>
              <w:t>КПК «Организация образовательного процесса в сфере музыкально-инструментального исполнительства с использованием электронного обучения и дистанционных образовательных технологий».</w:t>
            </w:r>
          </w:p>
          <w:p w:rsidR="005C7EA2" w:rsidRPr="007269A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Удостоверение, 24 часа  17-24.09.2020</w:t>
            </w:r>
          </w:p>
          <w:p w:rsidR="005C7EA2" w:rsidRPr="007269A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Посещение открытого урока «Начальный этап работы над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двухголосием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в младшем хоре ДМШ» преподавателя вокально-хоровых дисциплин ЧДМШ№1 Ершовой И.Б. 19.10.2020</w:t>
            </w:r>
          </w:p>
          <w:p w:rsidR="005C7EA2" w:rsidRPr="007269A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Посещение открытого урока «Использование элементов «Художественного движения по системе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Л.Алексеевой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» на занятиях хора» преподавателя вокально-хоровых дисциплин ЧДМШ№1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Маковеевой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М.В. 21.10.2020</w:t>
            </w:r>
          </w:p>
          <w:p w:rsidR="005C7EA2" w:rsidRPr="007269A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ЧАО ДПО «Учебно-методический центр «Безопасность и охрана труда»,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5C7EA2" w:rsidRPr="007269A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 28-29.09.2020</w:t>
            </w:r>
          </w:p>
          <w:p w:rsidR="005C7EA2" w:rsidRPr="007269A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V Всероссийская научно-практическая конференция «Традиционные и инновационные технологии в преподавании предметов академического искусства» 25.02.2021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БОУ ВО «Чувашский государственный институт культуры и искусств» </w:t>
            </w:r>
            <w:r w:rsidRPr="007269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Минкультуры Чувашии Республиканский практический семинар «Роль национального воспитания в становлении нравственной культуры на хоровом отделении обучающихся в ДШИ» Корсакова М.Е. (с докладом «Нравственное воспитание юных музыкантов на занятиях хора с помощью лучших образцов национальной музыки») 25.03.2021</w:t>
            </w:r>
          </w:p>
        </w:tc>
        <w:tc>
          <w:tcPr>
            <w:tcW w:w="822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22г.11м</w:t>
            </w:r>
          </w:p>
        </w:tc>
        <w:tc>
          <w:tcPr>
            <w:tcW w:w="738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22г.6м.</w:t>
            </w:r>
          </w:p>
        </w:tc>
        <w:tc>
          <w:tcPr>
            <w:tcW w:w="1275" w:type="dxa"/>
          </w:tcPr>
          <w:p w:rsidR="005C7EA2" w:rsidRPr="00BB40B8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B40B8"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овой класс»</w:t>
            </w:r>
          </w:p>
        </w:tc>
      </w:tr>
      <w:tr w:rsidR="005C7EA2" w:rsidRPr="004E157D" w:rsidTr="005554C1">
        <w:tc>
          <w:tcPr>
            <w:tcW w:w="1135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Кульпина Нина Викторовна</w:t>
            </w:r>
          </w:p>
        </w:tc>
        <w:tc>
          <w:tcPr>
            <w:tcW w:w="850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концертмейстер</w:t>
            </w:r>
          </w:p>
        </w:tc>
        <w:tc>
          <w:tcPr>
            <w:tcW w:w="1701" w:type="dxa"/>
          </w:tcPr>
          <w:p w:rsidR="005C7EA2" w:rsidRPr="00E816D7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6D7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, 1978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Высшее: ЧГПИ им. И.Я. Яковлева,1984</w:t>
            </w:r>
          </w:p>
        </w:tc>
        <w:tc>
          <w:tcPr>
            <w:tcW w:w="1843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Пр. № 1595 от 30.10.2020</w:t>
            </w:r>
          </w:p>
        </w:tc>
        <w:tc>
          <w:tcPr>
            <w:tcW w:w="1984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 специальность «Фортепиано», квалификация «Преподаватель ДМШ, концертмейстер» Высшее: специальность «Музыка и пение», квалификация «Учитель музыки средней школы, преподаватель фортепиано педучилища»</w:t>
            </w:r>
          </w:p>
        </w:tc>
        <w:tc>
          <w:tcPr>
            <w:tcW w:w="5670" w:type="dxa"/>
          </w:tcPr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6D7">
              <w:rPr>
                <w:rFonts w:ascii="Times New Roman" w:hAnsi="Times New Roman" w:cs="Times New Roman"/>
                <w:sz w:val="16"/>
                <w:szCs w:val="16"/>
              </w:rPr>
              <w:t xml:space="preserve">БПОУ ЧМУ </w:t>
            </w:r>
            <w:proofErr w:type="spellStart"/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им.Ф.Павлова</w:t>
            </w:r>
            <w:proofErr w:type="spellEnd"/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, КПК по теме «Анализ конкурсных выступлений обучающихся по классу фортепиано» для преподавателей и концертмейстеров образовательных организация в сфере культуры и искусства, удостоверение, 24 часа, 2018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CE9">
              <w:rPr>
                <w:rFonts w:ascii="Times New Roman" w:hAnsi="Times New Roman" w:cs="Times New Roman"/>
                <w:sz w:val="16"/>
                <w:szCs w:val="16"/>
              </w:rPr>
              <w:t>ФДО БОУ ВО «ЧГИКИ» Минкультуры Чувашии,</w:t>
            </w:r>
            <w:r w:rsidRPr="00527CE9">
              <w:rPr>
                <w:rFonts w:ascii="Times New Roman" w:hAnsi="Times New Roman" w:cs="Times New Roman"/>
                <w:sz w:val="16"/>
                <w:szCs w:val="16"/>
              </w:rPr>
              <w:tab/>
              <w:t>Курсы повышения квалификации для преподавателей по теме: «Методические аспекты преподавания фортепиано в ДШИ, учебных заведениях СПО», удостоверение, 2019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27CE9">
              <w:rPr>
                <w:rFonts w:ascii="Times New Roman" w:hAnsi="Times New Roman" w:cs="Times New Roman"/>
                <w:sz w:val="16"/>
                <w:szCs w:val="16"/>
              </w:rPr>
              <w:t xml:space="preserve">етодический доклад преподавателя  </w:t>
            </w:r>
            <w:proofErr w:type="spellStart"/>
            <w:r w:rsidRPr="00527CE9">
              <w:rPr>
                <w:rFonts w:ascii="Times New Roman" w:hAnsi="Times New Roman" w:cs="Times New Roman"/>
                <w:sz w:val="16"/>
                <w:szCs w:val="16"/>
              </w:rPr>
              <w:t>Кульпиной</w:t>
            </w:r>
            <w:proofErr w:type="spellEnd"/>
            <w:r w:rsidRPr="00527CE9">
              <w:rPr>
                <w:rFonts w:ascii="Times New Roman" w:hAnsi="Times New Roman" w:cs="Times New Roman"/>
                <w:sz w:val="16"/>
                <w:szCs w:val="16"/>
              </w:rPr>
              <w:t xml:space="preserve"> Н.В. «Творческие поиски по развитию музыкально-образного мышления у маленьких пианистов»  на республиканском практическом семинаре для преподавателей по классу фортепиано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07.11.2019</w:t>
            </w:r>
          </w:p>
          <w:p w:rsidR="005C7EA2" w:rsidRPr="00527CE9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2FB">
              <w:rPr>
                <w:rFonts w:ascii="Times New Roman" w:hAnsi="Times New Roman" w:cs="Times New Roman"/>
                <w:sz w:val="16"/>
                <w:szCs w:val="16"/>
              </w:rPr>
              <w:t>VI Всероссийский фестиваль-конкурс профессионального педагогического мастерства «Престиж»</w:t>
            </w:r>
            <w:r w:rsidRPr="009412FB">
              <w:rPr>
                <w:rFonts w:ascii="Times New Roman" w:hAnsi="Times New Roman" w:cs="Times New Roman"/>
                <w:sz w:val="16"/>
                <w:szCs w:val="16"/>
              </w:rPr>
              <w:tab/>
              <w:t>Кульпина Н.В. – лауреат I степени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412FB">
              <w:rPr>
                <w:rFonts w:ascii="Times New Roman" w:hAnsi="Times New Roman" w:cs="Times New Roman"/>
                <w:sz w:val="16"/>
                <w:szCs w:val="16"/>
              </w:rPr>
              <w:t>09.09-11.11.2019</w:t>
            </w:r>
          </w:p>
          <w:p w:rsidR="005C7EA2" w:rsidRPr="00527CE9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CE9">
              <w:rPr>
                <w:rFonts w:ascii="Times New Roman" w:hAnsi="Times New Roman" w:cs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527CE9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527CE9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CE9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27CE9">
              <w:rPr>
                <w:rFonts w:ascii="Times New Roman" w:hAnsi="Times New Roman" w:cs="Times New Roman"/>
                <w:sz w:val="16"/>
                <w:szCs w:val="16"/>
              </w:rPr>
              <w:t>28-29.09.2020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41A">
              <w:rPr>
                <w:rFonts w:ascii="Times New Roman" w:hAnsi="Times New Roman" w:cs="Times New Roman"/>
                <w:sz w:val="16"/>
                <w:szCs w:val="16"/>
              </w:rPr>
              <w:t>42г.4м.</w:t>
            </w:r>
          </w:p>
        </w:tc>
        <w:tc>
          <w:tcPr>
            <w:tcW w:w="738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41A">
              <w:rPr>
                <w:rFonts w:ascii="Times New Roman" w:hAnsi="Times New Roman" w:cs="Times New Roman"/>
                <w:sz w:val="16"/>
                <w:szCs w:val="16"/>
              </w:rPr>
              <w:t>42г.4м.</w:t>
            </w:r>
          </w:p>
        </w:tc>
        <w:tc>
          <w:tcPr>
            <w:tcW w:w="1275" w:type="dxa"/>
          </w:tcPr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«Фортепиано»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«Специальность «Флейта» - концертмейстер, «Ансамбль» - концертмейстер</w:t>
            </w:r>
          </w:p>
        </w:tc>
      </w:tr>
      <w:tr w:rsidR="005C7EA2" w:rsidRPr="004E157D" w:rsidTr="005554C1">
        <w:tc>
          <w:tcPr>
            <w:tcW w:w="1135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Алексеевна</w:t>
            </w:r>
          </w:p>
        </w:tc>
        <w:tc>
          <w:tcPr>
            <w:tcW w:w="850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5C7EA2" w:rsidRPr="001671A5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1A5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C7EA2" w:rsidRPr="001671A5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Высшее: Уфимский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ГИИ, 1993</w:t>
            </w:r>
          </w:p>
        </w:tc>
        <w:tc>
          <w:tcPr>
            <w:tcW w:w="1843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20.04.2019.</w:t>
            </w:r>
          </w:p>
        </w:tc>
        <w:tc>
          <w:tcPr>
            <w:tcW w:w="1984" w:type="dxa"/>
          </w:tcPr>
          <w:p w:rsidR="005C7EA2" w:rsidRPr="007E5A0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 xml:space="preserve">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>: специальность «Фортепиано», квалификация «Преподаватель ДМШ, концертмейстер»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>Высшее: специальность «Инструментальное исполнительство (фортепиано)» квалификация «Солист камерного ансамбля, концертмейстер, преподаватель»</w:t>
            </w:r>
          </w:p>
        </w:tc>
        <w:tc>
          <w:tcPr>
            <w:tcW w:w="5670" w:type="dxa"/>
          </w:tcPr>
          <w:p w:rsidR="005C7EA2" w:rsidRPr="00994C6A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 xml:space="preserve">БПОУ ЧМУ </w:t>
            </w:r>
            <w:proofErr w:type="spellStart"/>
            <w:r w:rsidRPr="007E5A02">
              <w:rPr>
                <w:rFonts w:ascii="Times New Roman" w:hAnsi="Times New Roman" w:cs="Times New Roman"/>
                <w:sz w:val="16"/>
                <w:szCs w:val="16"/>
              </w:rPr>
              <w:t>им.Ф.Павлова</w:t>
            </w:r>
            <w:proofErr w:type="spellEnd"/>
            <w:r w:rsidRPr="007E5A02">
              <w:rPr>
                <w:rFonts w:ascii="Times New Roman" w:hAnsi="Times New Roman" w:cs="Times New Roman"/>
                <w:sz w:val="16"/>
                <w:szCs w:val="16"/>
              </w:rPr>
              <w:t xml:space="preserve">, КПК по теме «Анализ конкурсных выступлений обучающихся по классу фортепиано» для преподавателей и концертмейстеров образовательных организация в сфере культуры и искусства, удостоверение, 24 часа, </w:t>
            </w:r>
            <w:r w:rsidRPr="00994C6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94C6A">
              <w:rPr>
                <w:rFonts w:ascii="Times New Roman" w:hAnsi="Times New Roman" w:cs="Times New Roman"/>
                <w:sz w:val="16"/>
                <w:szCs w:val="16"/>
              </w:rPr>
              <w:t>III Всероссийская научно-практическая конференция «Традиционные и инновационные технологии в преподавании предметов академического искусства». Доклад Мальковой И.А. «Музыкально-воспитательное значение ансамбля и аккомпанемента в классе специального фортепиано»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4C6A">
              <w:rPr>
                <w:rFonts w:ascii="Times New Roman" w:hAnsi="Times New Roman" w:cs="Times New Roman"/>
                <w:sz w:val="16"/>
                <w:szCs w:val="16"/>
              </w:rPr>
              <w:t>26.02.2019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62511">
              <w:rPr>
                <w:rFonts w:ascii="Times New Roman" w:hAnsi="Times New Roman" w:cs="Times New Roman"/>
                <w:sz w:val="16"/>
                <w:szCs w:val="16"/>
              </w:rPr>
              <w:t>I Всероссийский конкурс профессионального педагогического мастерства «Мастерство и вдохновенье», посвященный 550-летию города Чебоксары.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2511">
              <w:rPr>
                <w:rFonts w:ascii="Times New Roman" w:hAnsi="Times New Roman" w:cs="Times New Roman"/>
                <w:sz w:val="16"/>
                <w:szCs w:val="16"/>
              </w:rPr>
              <w:t>Малькова</w:t>
            </w:r>
            <w:proofErr w:type="spellEnd"/>
            <w:r w:rsidRPr="00C62511">
              <w:rPr>
                <w:rFonts w:ascii="Times New Roman" w:hAnsi="Times New Roman" w:cs="Times New Roman"/>
                <w:sz w:val="16"/>
                <w:szCs w:val="16"/>
              </w:rPr>
              <w:t xml:space="preserve"> И.А. – лауреат III степени в номинации «Методические работы»</w:t>
            </w:r>
            <w:r>
              <w:t xml:space="preserve"> </w:t>
            </w:r>
            <w:r w:rsidRPr="00C62511">
              <w:rPr>
                <w:rFonts w:ascii="Times New Roman" w:hAnsi="Times New Roman" w:cs="Times New Roman"/>
                <w:sz w:val="16"/>
                <w:szCs w:val="16"/>
              </w:rPr>
              <w:t xml:space="preserve">апрель 2019  </w:t>
            </w:r>
          </w:p>
          <w:p w:rsidR="005C7EA2" w:rsidRPr="005402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4027D">
              <w:rPr>
                <w:rFonts w:ascii="Times New Roman" w:hAnsi="Times New Roman" w:cs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54027D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54027D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27D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4027D">
              <w:rPr>
                <w:rFonts w:ascii="Times New Roman" w:hAnsi="Times New Roman" w:cs="Times New Roman"/>
                <w:sz w:val="16"/>
                <w:szCs w:val="16"/>
              </w:rPr>
              <w:t>28-29.09.2020</w:t>
            </w:r>
            <w:r w:rsidRPr="00994C6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C7EA2" w:rsidRPr="0090283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95368">
              <w:rPr>
                <w:rFonts w:ascii="Times New Roman" w:hAnsi="Times New Roman" w:cs="Times New Roman"/>
                <w:sz w:val="16"/>
                <w:szCs w:val="16"/>
              </w:rPr>
              <w:t>33г.4м</w:t>
            </w:r>
          </w:p>
        </w:tc>
        <w:tc>
          <w:tcPr>
            <w:tcW w:w="738" w:type="dxa"/>
          </w:tcPr>
          <w:p w:rsidR="005C7EA2" w:rsidRPr="0090283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95368">
              <w:rPr>
                <w:rFonts w:ascii="Times New Roman" w:hAnsi="Times New Roman" w:cs="Times New Roman"/>
                <w:sz w:val="16"/>
                <w:szCs w:val="16"/>
              </w:rPr>
              <w:t>33г.4м</w:t>
            </w:r>
          </w:p>
        </w:tc>
        <w:tc>
          <w:tcPr>
            <w:tcW w:w="1275" w:type="dxa"/>
          </w:tcPr>
          <w:p w:rsidR="005C7EA2" w:rsidRPr="004E157D" w:rsidRDefault="005C7EA2" w:rsidP="005C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>Фортепиано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C7EA2" w:rsidRPr="004E157D" w:rsidTr="005554C1">
        <w:tc>
          <w:tcPr>
            <w:tcW w:w="1135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Степанова Татьяна Евгеньевна</w:t>
            </w:r>
          </w:p>
        </w:tc>
        <w:tc>
          <w:tcPr>
            <w:tcW w:w="850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5C7EA2" w:rsidRPr="00FC6F4B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, 1988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 xml:space="preserve">Высшее:  ЧГПИ им. </w:t>
            </w:r>
            <w:proofErr w:type="spellStart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И.Я.Яковлева</w:t>
            </w:r>
            <w:proofErr w:type="spellEnd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, 1995</w:t>
            </w:r>
          </w:p>
        </w:tc>
        <w:tc>
          <w:tcPr>
            <w:tcW w:w="1843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Пр. №2027 от 08.11.2019</w:t>
            </w:r>
          </w:p>
        </w:tc>
        <w:tc>
          <w:tcPr>
            <w:tcW w:w="1984" w:type="dxa"/>
          </w:tcPr>
          <w:p w:rsidR="005C7EA2" w:rsidRPr="00FC6F4B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 специальность «Теория музыки», квалификация «Преподаватель ДМШ по сольфеджио, музыкальной литературе и общему фортепиано»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Высшее: специальность «Музыкальное  образование», квалификация «Учитель музыки средней школы»</w:t>
            </w:r>
          </w:p>
        </w:tc>
        <w:tc>
          <w:tcPr>
            <w:tcW w:w="5670" w:type="dxa"/>
          </w:tcPr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 xml:space="preserve">КПК ФДО БОУВО «ЧГИКИ» по теме «Актуальные проблемы преподавания музыкально-теоретических дисциплин», 16 часов, удостоверение, 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III Межрегиональная научно-практическая конференция «Современные тенденции музыкального и художественного образования: проблемы, технологии, перспективы»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05.06.2019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ФГБОУ ВО «Московский государственный институт культуры»,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имки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КПК «Модели дистанционного обучения лиц с ограниченными возможностями здоровья в области художественного образования и творчества» удостоверение, 36 часов  06.06-18.07.2020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БОУ ВО ЧР «ЧГИКИ»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Образовательный форум «Психолого-педагогические аспекты реализации дополнительных общеобразовательных программ в области музыкально-инструментального исполнительства » 19.08.2020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ЧАО ДПО «Учебно-методический центр «Безопасность и охрана труда»,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28-29.09.2020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Всероссийский конкурс профессионального педагогического мастерства "Мастерство и вдохновенье".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В номинации "Исполнительское мастерство" Степанова Т.Е- лауреат l степени   апрель 2020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БОУ </w:t>
            </w:r>
            <w:proofErr w:type="gram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«Чувашский государственный институт культуры и искусств» Минкультуры Чувашии  КПК "Развитие у обучающихся основ музыкального восприятия в рамках изучения музыкально-теоретических дисциплин в образовательных учреждениях сферы культуры и искусства",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удостоверение 36 часов  19-25.02.2021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БОУ ВО «Чувашский государственный институт культуры и искусств» Минкультуры Чувашии  V Всероссийская научно-практическая конференция «Совершенствование профессиональной подготовки специалиста сферы культуры и искусства»  Степанова Т.Е., доклад «Эмоциональное развитие младших школьников на уроках слушания музыки»  12-13.02.2021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БПОУ ЧМУ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II Всероссийский конкурс «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Viva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solfedggio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Степанова Т.Е. – лауреат III степени в номинации «Педагогическое мастерство»</w:t>
            </w:r>
          </w:p>
        </w:tc>
        <w:tc>
          <w:tcPr>
            <w:tcW w:w="822" w:type="dxa"/>
          </w:tcPr>
          <w:p w:rsidR="005C7EA2" w:rsidRPr="0090283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33г.1м.</w:t>
            </w:r>
          </w:p>
        </w:tc>
        <w:tc>
          <w:tcPr>
            <w:tcW w:w="738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27л.8м.</w:t>
            </w:r>
          </w:p>
        </w:tc>
        <w:tc>
          <w:tcPr>
            <w:tcW w:w="1275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7FED">
              <w:rPr>
                <w:rFonts w:ascii="Times New Roman" w:hAnsi="Times New Roman" w:cs="Times New Roman"/>
                <w:sz w:val="16"/>
                <w:szCs w:val="16"/>
              </w:rPr>
              <w:t>«Слушание музыки», «Сольфеджио»,  «Начало гармонического анализа»</w:t>
            </w:r>
          </w:p>
        </w:tc>
      </w:tr>
      <w:tr w:rsidR="005C7EA2" w:rsidRPr="004E157D" w:rsidTr="005554C1">
        <w:tc>
          <w:tcPr>
            <w:tcW w:w="1135" w:type="dxa"/>
          </w:tcPr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Ярославцева Елена Александровна</w:t>
            </w:r>
          </w:p>
        </w:tc>
        <w:tc>
          <w:tcPr>
            <w:tcW w:w="850" w:type="dxa"/>
            <w:shd w:val="clear" w:color="auto" w:fill="auto"/>
          </w:tcPr>
          <w:p w:rsidR="005C7EA2" w:rsidRPr="003E4786" w:rsidRDefault="005C7EA2" w:rsidP="005C7EA2">
            <w:pPr>
              <w:rPr>
                <w:rFonts w:ascii="Times New Roman" w:hAnsi="Times New Roman"/>
                <w:sz w:val="16"/>
                <w:szCs w:val="16"/>
              </w:rPr>
            </w:pPr>
            <w:r w:rsidRPr="006711CB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5C7EA2" w:rsidRPr="006711CB" w:rsidRDefault="005C7EA2" w:rsidP="005C7E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1CB">
              <w:rPr>
                <w:rFonts w:ascii="Times New Roman" w:hAnsi="Times New Roman"/>
                <w:sz w:val="16"/>
                <w:szCs w:val="16"/>
              </w:rPr>
              <w:t xml:space="preserve">Средне-специальное: ЧМУ им. </w:t>
            </w:r>
            <w:proofErr w:type="spellStart"/>
            <w:r w:rsidRPr="006711CB">
              <w:rPr>
                <w:rFonts w:ascii="Times New Roman" w:hAnsi="Times New Roman"/>
                <w:sz w:val="16"/>
                <w:szCs w:val="16"/>
              </w:rPr>
              <w:t>Ф.П.Павлова</w:t>
            </w:r>
            <w:proofErr w:type="spellEnd"/>
            <w:r w:rsidRPr="006711CB">
              <w:rPr>
                <w:rFonts w:ascii="Times New Roman" w:hAnsi="Times New Roman"/>
                <w:sz w:val="16"/>
                <w:szCs w:val="16"/>
              </w:rPr>
              <w:t>, 1999</w:t>
            </w:r>
          </w:p>
          <w:p w:rsidR="005C7EA2" w:rsidRPr="006711CB" w:rsidRDefault="005C7EA2" w:rsidP="005C7E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1CB">
              <w:rPr>
                <w:rFonts w:ascii="Times New Roman" w:hAnsi="Times New Roman"/>
                <w:sz w:val="16"/>
                <w:szCs w:val="16"/>
              </w:rPr>
              <w:t>Высшее: ЧГПУ им. И.Я. Яковлева, 2004</w:t>
            </w:r>
          </w:p>
          <w:p w:rsidR="005C7EA2" w:rsidRPr="003E4786" w:rsidRDefault="005C7EA2" w:rsidP="005C7E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C7EA2" w:rsidRPr="003E4786" w:rsidRDefault="005C7EA2" w:rsidP="005C7EA2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1CB">
              <w:rPr>
                <w:rFonts w:ascii="Times New Roman" w:hAnsi="Times New Roman"/>
                <w:sz w:val="16"/>
                <w:szCs w:val="16"/>
              </w:rPr>
              <w:t>Первая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Пр. №824 от 19.04.19</w:t>
            </w:r>
          </w:p>
        </w:tc>
        <w:tc>
          <w:tcPr>
            <w:tcW w:w="1984" w:type="dxa"/>
            <w:shd w:val="clear" w:color="auto" w:fill="auto"/>
          </w:tcPr>
          <w:p w:rsidR="005C7EA2" w:rsidRPr="007E7D35" w:rsidRDefault="005C7EA2" w:rsidP="005C7E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D35">
              <w:rPr>
                <w:rFonts w:ascii="Times New Roman" w:hAnsi="Times New Roman"/>
                <w:sz w:val="16"/>
                <w:szCs w:val="16"/>
              </w:rPr>
              <w:t>Среднее специальное: квалификация «Преподаватель, концертмейстер» по специальности «Инструментальное исполнительство - фортепиано»</w:t>
            </w:r>
          </w:p>
          <w:p w:rsidR="005C7EA2" w:rsidRPr="003E4786" w:rsidRDefault="005C7EA2" w:rsidP="005C7E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D35">
              <w:rPr>
                <w:rFonts w:ascii="Times New Roman" w:hAnsi="Times New Roman"/>
                <w:sz w:val="16"/>
                <w:szCs w:val="16"/>
              </w:rPr>
              <w:t>Высшее: «Учитель» по специальности «Музыкальное образование»</w:t>
            </w:r>
          </w:p>
        </w:tc>
        <w:tc>
          <w:tcPr>
            <w:tcW w:w="5670" w:type="dxa"/>
            <w:shd w:val="clear" w:color="auto" w:fill="auto"/>
          </w:tcPr>
          <w:p w:rsidR="005C7EA2" w:rsidRPr="003E4786" w:rsidRDefault="005C7EA2" w:rsidP="005C7EA2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E7D35">
              <w:rPr>
                <w:rFonts w:ascii="Times New Roman" w:hAnsi="Times New Roman"/>
                <w:sz w:val="16"/>
                <w:szCs w:val="16"/>
              </w:rPr>
              <w:t>КПК ФДО БОУ ВО «ЧГИКИ» по теме «Концертмейстерское мастерство: проблемы преподавания и исполнительства» в объеме 16 часов, удостоверение, 2017</w:t>
            </w:r>
          </w:p>
        </w:tc>
        <w:tc>
          <w:tcPr>
            <w:tcW w:w="822" w:type="dxa"/>
            <w:shd w:val="clear" w:color="auto" w:fill="auto"/>
          </w:tcPr>
          <w:p w:rsidR="005C7EA2" w:rsidRPr="003E4786" w:rsidRDefault="005C7EA2" w:rsidP="005C7E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18л. 4м.</w:t>
            </w:r>
          </w:p>
        </w:tc>
        <w:tc>
          <w:tcPr>
            <w:tcW w:w="738" w:type="dxa"/>
            <w:shd w:val="clear" w:color="auto" w:fill="auto"/>
          </w:tcPr>
          <w:p w:rsidR="005C7EA2" w:rsidRPr="003E4786" w:rsidRDefault="005C7EA2" w:rsidP="005C7EA2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18л.4м</w:t>
            </w:r>
          </w:p>
        </w:tc>
        <w:tc>
          <w:tcPr>
            <w:tcW w:w="1275" w:type="dxa"/>
            <w:shd w:val="clear" w:color="auto" w:fill="auto"/>
          </w:tcPr>
          <w:p w:rsidR="005C7EA2" w:rsidRPr="003E4786" w:rsidRDefault="005C7EA2" w:rsidP="005C7EA2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«Фортепиано»</w:t>
            </w:r>
            <w:r w:rsidRPr="003E478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C7EA2" w:rsidRPr="004E157D" w:rsidTr="005554C1">
        <w:tc>
          <w:tcPr>
            <w:tcW w:w="1135" w:type="dxa"/>
          </w:tcPr>
          <w:p w:rsidR="005C7EA2" w:rsidRP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EA2">
              <w:rPr>
                <w:rFonts w:ascii="Times New Roman" w:hAnsi="Times New Roman" w:cs="Times New Roman"/>
                <w:sz w:val="16"/>
                <w:szCs w:val="16"/>
              </w:rPr>
              <w:t>Заломнова</w:t>
            </w:r>
            <w:proofErr w:type="spellEnd"/>
            <w:r w:rsidRPr="005C7EA2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Петровна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внешн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C7EA2" w:rsidRPr="005E529E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концертмейстер</w:t>
            </w:r>
          </w:p>
        </w:tc>
        <w:tc>
          <w:tcPr>
            <w:tcW w:w="1701" w:type="dxa"/>
          </w:tcPr>
          <w:p w:rsidR="005C7EA2" w:rsidRPr="004E157D" w:rsidRDefault="00CD1DE1" w:rsidP="0024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DE1">
              <w:rPr>
                <w:rFonts w:ascii="Times New Roman" w:hAnsi="Times New Roman" w:cs="Times New Roman"/>
                <w:sz w:val="16"/>
                <w:szCs w:val="16"/>
              </w:rPr>
              <w:t xml:space="preserve">Высшее: Казанская государственная консерватория, 1999, </w:t>
            </w:r>
          </w:p>
        </w:tc>
        <w:tc>
          <w:tcPr>
            <w:tcW w:w="1843" w:type="dxa"/>
          </w:tcPr>
          <w:p w:rsidR="002401E6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р. №511 от 16.03.2018</w:t>
            </w:r>
            <w:r w:rsidR="002401E6" w:rsidRPr="0024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7EA2" w:rsidRPr="004E157D" w:rsidRDefault="002401E6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E6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2401E6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2401E6">
              <w:rPr>
                <w:rFonts w:ascii="Times New Roman" w:hAnsi="Times New Roman" w:cs="Times New Roman"/>
                <w:sz w:val="16"/>
                <w:szCs w:val="16"/>
              </w:rPr>
              <w:t xml:space="preserve"> наук, доцент кафедры Фортепиано, 2007</w:t>
            </w:r>
          </w:p>
        </w:tc>
        <w:tc>
          <w:tcPr>
            <w:tcW w:w="1984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6E0">
              <w:rPr>
                <w:rFonts w:ascii="Times New Roman" w:hAnsi="Times New Roman" w:cs="Times New Roman"/>
                <w:sz w:val="16"/>
                <w:szCs w:val="16"/>
              </w:rPr>
              <w:t>Артист камерного ансамбля, концертмейстер, преподаватель по специальности «Инструментальное исполнительство» («Фортепиано»)</w:t>
            </w:r>
          </w:p>
        </w:tc>
        <w:tc>
          <w:tcPr>
            <w:tcW w:w="5670" w:type="dxa"/>
          </w:tcPr>
          <w:p w:rsidR="005C7EA2" w:rsidRPr="005E529E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C7EA2" w:rsidRPr="0090283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61515">
              <w:rPr>
                <w:rFonts w:ascii="Times New Roman" w:hAnsi="Times New Roman" w:cs="Times New Roman"/>
                <w:sz w:val="16"/>
                <w:szCs w:val="16"/>
              </w:rPr>
              <w:t>22г.10м</w:t>
            </w:r>
          </w:p>
        </w:tc>
        <w:tc>
          <w:tcPr>
            <w:tcW w:w="738" w:type="dxa"/>
          </w:tcPr>
          <w:p w:rsidR="005C7EA2" w:rsidRPr="0090283C" w:rsidRDefault="005C7EA2" w:rsidP="002401E6">
            <w:pPr>
              <w:ind w:right="-79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61515">
              <w:rPr>
                <w:rFonts w:ascii="Times New Roman" w:hAnsi="Times New Roman" w:cs="Times New Roman"/>
                <w:sz w:val="16"/>
                <w:szCs w:val="16"/>
              </w:rPr>
              <w:t>22г.10</w:t>
            </w:r>
            <w:r w:rsidR="002401E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615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5C7EA2" w:rsidRPr="005E529E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«Хоровой класс» - концертмейстер</w:t>
            </w:r>
          </w:p>
        </w:tc>
      </w:tr>
      <w:tr w:rsidR="005C7EA2" w:rsidRPr="004E157D" w:rsidTr="00C84DB6">
        <w:tc>
          <w:tcPr>
            <w:tcW w:w="16018" w:type="dxa"/>
            <w:gridSpan w:val="9"/>
          </w:tcPr>
          <w:p w:rsidR="005C7EA2" w:rsidRDefault="005C7EA2" w:rsidP="005C7E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7EA2" w:rsidRDefault="005C7EA2" w:rsidP="005C7E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5C3F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 предпрофессиональная общеобразовательная программа в области музыкального искусства  «Народные инструменты»</w:t>
            </w:r>
          </w:p>
          <w:p w:rsidR="005C7EA2" w:rsidRPr="00625C3F" w:rsidRDefault="005C7EA2" w:rsidP="005C7E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7EA2" w:rsidRPr="004E157D" w:rsidTr="005554C1">
        <w:tc>
          <w:tcPr>
            <w:tcW w:w="1135" w:type="dxa"/>
          </w:tcPr>
          <w:p w:rsidR="005C7EA2" w:rsidRPr="0090283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83C">
              <w:rPr>
                <w:rFonts w:ascii="Times New Roman" w:hAnsi="Times New Roman" w:cs="Times New Roman"/>
                <w:sz w:val="16"/>
                <w:szCs w:val="16"/>
              </w:rPr>
              <w:t xml:space="preserve">Ананьева 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83C">
              <w:rPr>
                <w:rFonts w:ascii="Times New Roman" w:hAnsi="Times New Roman" w:cs="Times New Roman"/>
                <w:sz w:val="16"/>
                <w:szCs w:val="16"/>
              </w:rPr>
              <w:t>Елена Витальевна</w:t>
            </w:r>
          </w:p>
        </w:tc>
        <w:tc>
          <w:tcPr>
            <w:tcW w:w="850" w:type="dxa"/>
          </w:tcPr>
          <w:p w:rsidR="005C7EA2" w:rsidRPr="004E157D" w:rsidRDefault="005C7EA2" w:rsidP="005C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ЧМУ им.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Ф.П.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Павлова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1975</w:t>
            </w:r>
          </w:p>
        </w:tc>
        <w:tc>
          <w:tcPr>
            <w:tcW w:w="1843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Пр. № 2177 от 02.12.2019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Заслуженный работник Чувашской Республики</w:t>
            </w:r>
          </w:p>
        </w:tc>
        <w:tc>
          <w:tcPr>
            <w:tcW w:w="1984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«Преподаватель ДМШ по сольфеджио, музыкальной литературе и общему фортепиано»</w:t>
            </w:r>
          </w:p>
        </w:tc>
        <w:tc>
          <w:tcPr>
            <w:tcW w:w="5670" w:type="dxa"/>
          </w:tcPr>
          <w:p w:rsidR="005C7EA2" w:rsidRPr="004048F3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8F3">
              <w:rPr>
                <w:rFonts w:ascii="Times New Roman" w:hAnsi="Times New Roman" w:cs="Times New Roman"/>
                <w:sz w:val="16"/>
                <w:szCs w:val="16"/>
              </w:rPr>
              <w:t xml:space="preserve">    КПК БПОУ «ЧМУ </w:t>
            </w:r>
            <w:proofErr w:type="spellStart"/>
            <w:r w:rsidRPr="004048F3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4048F3">
              <w:rPr>
                <w:rFonts w:ascii="Times New Roman" w:hAnsi="Times New Roman" w:cs="Times New Roman"/>
                <w:sz w:val="16"/>
                <w:szCs w:val="16"/>
              </w:rPr>
              <w:t>» по теме «Современные методы и технологии преподавания музыкально-теоретических дисциплин в ДМШ, ДШИ и профессиональных образовательных организаций в сфере культуры и искусства», 40 часов, удостоверение, 2018</w:t>
            </w:r>
          </w:p>
          <w:p w:rsidR="005C7EA2" w:rsidRPr="004048F3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8F3">
              <w:rPr>
                <w:rFonts w:ascii="Times New Roman" w:hAnsi="Times New Roman" w:cs="Times New Roman"/>
                <w:sz w:val="16"/>
                <w:szCs w:val="16"/>
              </w:rPr>
              <w:t xml:space="preserve">     КПК ФДО БОУВО «ЧГИКИ» по теме «Актуальные проблемы преподавания музыкально-теоретических дисциплин», 16 часов, удостоверение, 2018</w:t>
            </w:r>
          </w:p>
          <w:p w:rsidR="005C7EA2" w:rsidRPr="004048F3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8F3">
              <w:rPr>
                <w:rFonts w:ascii="Times New Roman" w:hAnsi="Times New Roman" w:cs="Times New Roman"/>
                <w:sz w:val="16"/>
                <w:szCs w:val="16"/>
              </w:rPr>
              <w:t xml:space="preserve">     КПК ФДО БОУВО «ЧГИКИ» по теме «Организация и сопровождение инклюзивного образования для обучающихся с ОВЗ», удостоверение, 18 часов, 2018</w:t>
            </w:r>
          </w:p>
          <w:p w:rsidR="005C7EA2" w:rsidRPr="004048F3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8F3">
              <w:rPr>
                <w:rFonts w:ascii="Times New Roman" w:hAnsi="Times New Roman" w:cs="Times New Roman"/>
                <w:sz w:val="16"/>
                <w:szCs w:val="16"/>
              </w:rPr>
              <w:t xml:space="preserve">     ФГБОУ ВО ЧГПУ </w:t>
            </w:r>
            <w:proofErr w:type="spellStart"/>
            <w:r w:rsidRPr="004048F3">
              <w:rPr>
                <w:rFonts w:ascii="Times New Roman" w:hAnsi="Times New Roman" w:cs="Times New Roman"/>
                <w:sz w:val="16"/>
                <w:szCs w:val="16"/>
              </w:rPr>
              <w:t>им.И.Я.Яковлева</w:t>
            </w:r>
            <w:proofErr w:type="spellEnd"/>
            <w:r w:rsidRPr="004048F3">
              <w:rPr>
                <w:rFonts w:ascii="Times New Roman" w:hAnsi="Times New Roman" w:cs="Times New Roman"/>
                <w:sz w:val="16"/>
                <w:szCs w:val="16"/>
              </w:rPr>
              <w:tab/>
              <w:t>Международный педагогический конкурс «Арт-сценарий»</w:t>
            </w:r>
            <w:r w:rsidRPr="004048F3">
              <w:rPr>
                <w:rFonts w:ascii="Times New Roman" w:hAnsi="Times New Roman" w:cs="Times New Roman"/>
                <w:sz w:val="16"/>
                <w:szCs w:val="16"/>
              </w:rPr>
              <w:tab/>
              <w:t>Ананьева Е.В. – лауреат II степени 10.2019</w:t>
            </w:r>
          </w:p>
          <w:p w:rsidR="005C7EA2" w:rsidRPr="004048F3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8F3">
              <w:rPr>
                <w:rFonts w:ascii="Times New Roman" w:hAnsi="Times New Roman" w:cs="Times New Roman"/>
                <w:sz w:val="16"/>
                <w:szCs w:val="16"/>
              </w:rPr>
              <w:t xml:space="preserve">      КПК «Обучение навыкам оказания первой помощи»,      ЧАО ДПО «Учебно-методический центр «Безопасность и охрана труда», </w:t>
            </w:r>
            <w:proofErr w:type="spellStart"/>
            <w:r w:rsidRPr="004048F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4048F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4048F3">
              <w:rPr>
                <w:rFonts w:ascii="Times New Roman" w:hAnsi="Times New Roman" w:cs="Times New Roman"/>
                <w:sz w:val="16"/>
                <w:szCs w:val="16"/>
              </w:rPr>
              <w:t>ебоксары</w:t>
            </w:r>
            <w:proofErr w:type="spellEnd"/>
          </w:p>
          <w:p w:rsidR="005C7EA2" w:rsidRPr="004048F3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8F3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28-29.09.2020</w:t>
            </w:r>
          </w:p>
          <w:p w:rsidR="005C7EA2" w:rsidRPr="004048F3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8F3">
              <w:rPr>
                <w:rFonts w:ascii="Times New Roman" w:hAnsi="Times New Roman" w:cs="Times New Roman"/>
                <w:sz w:val="16"/>
                <w:szCs w:val="16"/>
              </w:rPr>
              <w:t xml:space="preserve">       Губернаторская школа искусств для одаренных детей, </w:t>
            </w:r>
            <w:proofErr w:type="spellStart"/>
            <w:r w:rsidRPr="004048F3">
              <w:rPr>
                <w:rFonts w:ascii="Times New Roman" w:hAnsi="Times New Roman" w:cs="Times New Roman"/>
                <w:sz w:val="16"/>
                <w:szCs w:val="16"/>
              </w:rPr>
              <w:t>г.Ульяновск</w:t>
            </w:r>
            <w:proofErr w:type="spellEnd"/>
            <w:r w:rsidRPr="004048F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III межрегиональная научно-практическая конференция, посвященная 75-летию Победы в Великой Отечественной войне «Актуальные проблемы </w:t>
            </w:r>
            <w:r w:rsidRPr="004048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художественно - эстетического и нравственного воспитания в дополнительном образовании: традиции и новаторство» 10.11.2020</w:t>
            </w:r>
          </w:p>
          <w:p w:rsidR="005C7EA2" w:rsidRPr="004048F3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8F3">
              <w:rPr>
                <w:rFonts w:ascii="Times New Roman" w:hAnsi="Times New Roman" w:cs="Times New Roman"/>
                <w:sz w:val="16"/>
                <w:szCs w:val="16"/>
              </w:rPr>
              <w:t xml:space="preserve">      КПК "Развитие у обучающихся основ музыкального восприятия в рамках изучения музыкально-теоретических дисциплин в образовательных учреждениях сферы культуры и искусства", БОУ ВО «Чувашский государственный институт культуры и искусств» Минкультуры Чувашии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8F3">
              <w:rPr>
                <w:rFonts w:ascii="Times New Roman" w:hAnsi="Times New Roman" w:cs="Times New Roman"/>
                <w:sz w:val="16"/>
                <w:szCs w:val="16"/>
              </w:rPr>
              <w:t>удостоверение 36 часов  19-25.02.2021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B24">
              <w:rPr>
                <w:rFonts w:ascii="Times New Roman" w:hAnsi="Times New Roman" w:cs="Times New Roman"/>
                <w:sz w:val="16"/>
                <w:szCs w:val="16"/>
              </w:rPr>
              <w:tab/>
              <w:t>V Всероссийская научно-практическая конференция «Традиционные и инновационные технологии в преподавании предметов академического искусства»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Доклад </w:t>
            </w:r>
            <w:r w:rsidRPr="000B649D">
              <w:rPr>
                <w:rFonts w:ascii="Times New Roman" w:hAnsi="Times New Roman" w:cs="Times New Roman"/>
                <w:sz w:val="16"/>
                <w:szCs w:val="16"/>
              </w:rPr>
              <w:t>25.02.2021</w:t>
            </w:r>
          </w:p>
        </w:tc>
        <w:tc>
          <w:tcPr>
            <w:tcW w:w="822" w:type="dxa"/>
          </w:tcPr>
          <w:p w:rsidR="005C7EA2" w:rsidRPr="00634006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44г.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38" w:type="dxa"/>
          </w:tcPr>
          <w:p w:rsidR="005C7EA2" w:rsidRPr="00634006" w:rsidRDefault="005C7EA2" w:rsidP="0024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44г.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275" w:type="dxa"/>
          </w:tcPr>
          <w:p w:rsidR="005C7EA2" w:rsidRPr="0090283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F67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5C7EA2" w:rsidRPr="004E157D" w:rsidTr="005554C1">
        <w:tc>
          <w:tcPr>
            <w:tcW w:w="1135" w:type="dxa"/>
          </w:tcPr>
          <w:p w:rsidR="00FC0AE6" w:rsidRPr="00FC0AE6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0A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Заломнова</w:t>
            </w:r>
            <w:proofErr w:type="spellEnd"/>
            <w:r w:rsidRPr="00FC0AE6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Петровна</w:t>
            </w:r>
          </w:p>
          <w:p w:rsidR="005C7EA2" w:rsidRPr="0090283C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AE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C0AE6">
              <w:rPr>
                <w:rFonts w:ascii="Times New Roman" w:hAnsi="Times New Roman" w:cs="Times New Roman"/>
                <w:sz w:val="16"/>
                <w:szCs w:val="16"/>
              </w:rPr>
              <w:t>внешн</w:t>
            </w:r>
            <w:proofErr w:type="spellEnd"/>
            <w:r w:rsidRPr="00FC0AE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C0AE6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proofErr w:type="spellEnd"/>
            <w:r w:rsidRPr="00FC0A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C7EA2" w:rsidRPr="004E157D" w:rsidRDefault="005C7EA2" w:rsidP="005C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концертмейстер</w:t>
            </w:r>
          </w:p>
        </w:tc>
        <w:tc>
          <w:tcPr>
            <w:tcW w:w="1701" w:type="dxa"/>
          </w:tcPr>
          <w:p w:rsidR="005C7EA2" w:rsidRPr="004E157D" w:rsidRDefault="00CD1DE1" w:rsidP="0024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DE1">
              <w:rPr>
                <w:rFonts w:ascii="Times New Roman" w:hAnsi="Times New Roman" w:cs="Times New Roman"/>
                <w:sz w:val="16"/>
                <w:szCs w:val="16"/>
              </w:rPr>
              <w:t xml:space="preserve">Высшее: Казанская государственная консерватория, 1999, </w:t>
            </w:r>
          </w:p>
        </w:tc>
        <w:tc>
          <w:tcPr>
            <w:tcW w:w="1843" w:type="dxa"/>
          </w:tcPr>
          <w:p w:rsidR="002401E6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р. №511 от 16.03.2018</w:t>
            </w:r>
            <w:r w:rsidR="002401E6" w:rsidRPr="0024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7EA2" w:rsidRPr="004E157D" w:rsidRDefault="002401E6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E6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2401E6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2401E6">
              <w:rPr>
                <w:rFonts w:ascii="Times New Roman" w:hAnsi="Times New Roman" w:cs="Times New Roman"/>
                <w:sz w:val="16"/>
                <w:szCs w:val="16"/>
              </w:rPr>
              <w:t xml:space="preserve"> наук, доцент кафедры Фортепиано, 2007</w:t>
            </w:r>
          </w:p>
        </w:tc>
        <w:tc>
          <w:tcPr>
            <w:tcW w:w="1984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6E0">
              <w:rPr>
                <w:rFonts w:ascii="Times New Roman" w:hAnsi="Times New Roman" w:cs="Times New Roman"/>
                <w:sz w:val="16"/>
                <w:szCs w:val="16"/>
              </w:rPr>
              <w:t>Артист камерного ансамбля, концертмейстер, преподаватель по специальности «Инструментальное исполнительство» («Фортепиано»)</w:t>
            </w:r>
          </w:p>
        </w:tc>
        <w:tc>
          <w:tcPr>
            <w:tcW w:w="5670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C7EA2" w:rsidRPr="0090283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61515">
              <w:rPr>
                <w:rFonts w:ascii="Times New Roman" w:hAnsi="Times New Roman" w:cs="Times New Roman"/>
                <w:sz w:val="16"/>
                <w:szCs w:val="16"/>
              </w:rPr>
              <w:t>22г.10м</w:t>
            </w:r>
          </w:p>
        </w:tc>
        <w:tc>
          <w:tcPr>
            <w:tcW w:w="738" w:type="dxa"/>
          </w:tcPr>
          <w:p w:rsidR="005C7EA2" w:rsidRPr="0090283C" w:rsidRDefault="005C7EA2" w:rsidP="002401E6">
            <w:pPr>
              <w:ind w:right="-79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61515">
              <w:rPr>
                <w:rFonts w:ascii="Times New Roman" w:hAnsi="Times New Roman" w:cs="Times New Roman"/>
                <w:sz w:val="16"/>
                <w:szCs w:val="16"/>
              </w:rPr>
              <w:t>22г.10</w:t>
            </w:r>
            <w:r w:rsidR="002401E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615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5C7EA2" w:rsidRPr="0090283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6DD0">
              <w:rPr>
                <w:rFonts w:ascii="Times New Roman" w:hAnsi="Times New Roman" w:cs="Times New Roman"/>
                <w:sz w:val="16"/>
                <w:szCs w:val="16"/>
              </w:rPr>
              <w:t>«Хоровой класс» - концертмейстер</w:t>
            </w:r>
          </w:p>
        </w:tc>
      </w:tr>
      <w:tr w:rsidR="005C7EA2" w:rsidRPr="004E157D" w:rsidTr="005554C1">
        <w:tc>
          <w:tcPr>
            <w:tcW w:w="1135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Лушина Ирина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Аксентьевна</w:t>
            </w:r>
            <w:proofErr w:type="spellEnd"/>
          </w:p>
        </w:tc>
        <w:tc>
          <w:tcPr>
            <w:tcW w:w="850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B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5C7EA2" w:rsidRPr="006E3DB4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B4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6E3DB4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6E3DB4">
              <w:rPr>
                <w:rFonts w:ascii="Times New Roman" w:hAnsi="Times New Roman" w:cs="Times New Roman"/>
                <w:sz w:val="16"/>
                <w:szCs w:val="16"/>
              </w:rPr>
              <w:t>, 1988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B4">
              <w:rPr>
                <w:rFonts w:ascii="Times New Roman" w:hAnsi="Times New Roman" w:cs="Times New Roman"/>
                <w:sz w:val="16"/>
                <w:szCs w:val="16"/>
              </w:rPr>
              <w:t xml:space="preserve">Высшее:  ЧГПУ </w:t>
            </w:r>
            <w:proofErr w:type="spellStart"/>
            <w:r w:rsidRPr="006E3DB4">
              <w:rPr>
                <w:rFonts w:ascii="Times New Roman" w:hAnsi="Times New Roman" w:cs="Times New Roman"/>
                <w:sz w:val="16"/>
                <w:szCs w:val="16"/>
              </w:rPr>
              <w:t>им.И.Я.Яковлева</w:t>
            </w:r>
            <w:proofErr w:type="spellEnd"/>
            <w:r w:rsidRPr="006E3DB4">
              <w:rPr>
                <w:rFonts w:ascii="Times New Roman" w:hAnsi="Times New Roman" w:cs="Times New Roman"/>
                <w:sz w:val="16"/>
                <w:szCs w:val="16"/>
              </w:rPr>
              <w:t>, 2000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переподготовка: БОУВПО ЧР ЧГИКИ</w:t>
            </w:r>
          </w:p>
        </w:tc>
        <w:tc>
          <w:tcPr>
            <w:tcW w:w="1843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Пр.№612 от 31.03.2020</w:t>
            </w:r>
          </w:p>
        </w:tc>
        <w:tc>
          <w:tcPr>
            <w:tcW w:w="1984" w:type="dxa"/>
          </w:tcPr>
          <w:p w:rsidR="005C7EA2" w:rsidRPr="00CD7DD4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DD4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 специальность «Народные инструменты», квалификация «Руководитель самодеятельного оркестра народных инструментов, преподаватель ДМШ по классу аккордеона»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DD4">
              <w:rPr>
                <w:rFonts w:ascii="Times New Roman" w:hAnsi="Times New Roman" w:cs="Times New Roman"/>
                <w:sz w:val="16"/>
                <w:szCs w:val="16"/>
              </w:rPr>
              <w:t>Высшее: квалификация «Учитель» по специальности «Музыкальное образование»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концертный исполнитель, преподаватель гитары</w:t>
            </w:r>
          </w:p>
        </w:tc>
        <w:tc>
          <w:tcPr>
            <w:tcW w:w="5670" w:type="dxa"/>
          </w:tcPr>
          <w:p w:rsidR="005C7EA2" w:rsidRPr="00CD7DD4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DD4">
              <w:rPr>
                <w:rFonts w:ascii="Times New Roman" w:hAnsi="Times New Roman" w:cs="Times New Roman"/>
                <w:sz w:val="16"/>
                <w:szCs w:val="16"/>
              </w:rPr>
              <w:t>ФДО БОУВО ЧР «ЧГИКИ», КПК по теме «Информационно – коммуникационные  технологии  в профессиональной  деятельности  преподавателя», удостоверение, 18 ч, 2020</w:t>
            </w:r>
          </w:p>
          <w:p w:rsidR="005C7EA2" w:rsidRPr="00CD7DD4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DD4">
              <w:rPr>
                <w:rFonts w:ascii="Times New Roman" w:hAnsi="Times New Roman" w:cs="Times New Roman"/>
                <w:sz w:val="16"/>
                <w:szCs w:val="16"/>
              </w:rPr>
              <w:t>ФДО БОУВО «ЧГИКИ», КПК по теме «Дифференцированный подход в инклюзивном образовании детей с ограниченными возможностями здоровья», удостоверение, 18 ч, 2020</w:t>
            </w:r>
          </w:p>
          <w:p w:rsidR="005C7EA2" w:rsidRPr="00CD7DD4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DD4">
              <w:rPr>
                <w:rFonts w:ascii="Times New Roman" w:hAnsi="Times New Roman" w:cs="Times New Roman"/>
                <w:sz w:val="16"/>
                <w:szCs w:val="16"/>
              </w:rPr>
              <w:t xml:space="preserve">КПК БПОУ ЧР «ЧМУ (техникум) </w:t>
            </w:r>
            <w:proofErr w:type="spellStart"/>
            <w:r w:rsidRPr="00CD7DD4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CD7DD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D7DD4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«Современные формы и методы преподавания игры на народных инструментах (баян, аккордеон, гармонь)», удостоверение, </w:t>
            </w:r>
          </w:p>
          <w:p w:rsidR="005C7EA2" w:rsidRPr="00CD7DD4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DD4">
              <w:rPr>
                <w:rFonts w:ascii="Times New Roman" w:hAnsi="Times New Roman" w:cs="Times New Roman"/>
                <w:sz w:val="16"/>
                <w:szCs w:val="16"/>
              </w:rPr>
              <w:t>объем 16 часов, 2019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EB">
              <w:rPr>
                <w:rFonts w:ascii="Times New Roman" w:hAnsi="Times New Roman" w:cs="Times New Roman"/>
                <w:sz w:val="16"/>
                <w:szCs w:val="16"/>
              </w:rPr>
              <w:t>КПК ФДО БОУВО «ЧГИКИ» по теме «Теория и методика обучения игре на баяне, аккордеоне», удостоверение 18 часов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43EB">
              <w:rPr>
                <w:rFonts w:ascii="Times New Roman" w:hAnsi="Times New Roman" w:cs="Times New Roman"/>
                <w:sz w:val="16"/>
                <w:szCs w:val="16"/>
              </w:rPr>
              <w:t>11-12.04.2019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EB">
              <w:rPr>
                <w:rFonts w:ascii="Times New Roman" w:hAnsi="Times New Roman" w:cs="Times New Roman"/>
                <w:sz w:val="16"/>
                <w:szCs w:val="16"/>
              </w:rPr>
              <w:t xml:space="preserve">КПК БПОУ ЧР «ЧМУ (техникум) </w:t>
            </w:r>
            <w:proofErr w:type="spellStart"/>
            <w:r w:rsidRPr="006943EB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6943E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943EB">
              <w:rPr>
                <w:rFonts w:ascii="Times New Roman" w:hAnsi="Times New Roman" w:cs="Times New Roman"/>
                <w:sz w:val="16"/>
                <w:szCs w:val="16"/>
              </w:rPr>
              <w:tab/>
              <w:t>Современные формы и методы преподавания игры на народных инструментах (баян,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43EB">
              <w:rPr>
                <w:rFonts w:ascii="Times New Roman" w:hAnsi="Times New Roman" w:cs="Times New Roman"/>
                <w:sz w:val="16"/>
                <w:szCs w:val="16"/>
              </w:rPr>
              <w:t>аккордеон, гармонь)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43EB">
              <w:rPr>
                <w:rFonts w:ascii="Times New Roman" w:hAnsi="Times New Roman" w:cs="Times New Roman"/>
                <w:sz w:val="16"/>
                <w:szCs w:val="16"/>
              </w:rPr>
              <w:t>удостоверение, объем 16 часов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43EB">
              <w:rPr>
                <w:rFonts w:ascii="Times New Roman" w:hAnsi="Times New Roman" w:cs="Times New Roman"/>
                <w:sz w:val="16"/>
                <w:szCs w:val="16"/>
              </w:rPr>
              <w:t>05-06.11.2019</w:t>
            </w:r>
          </w:p>
          <w:p w:rsidR="005C7EA2" w:rsidRPr="00394D27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D27">
              <w:rPr>
                <w:rFonts w:ascii="Times New Roman" w:hAnsi="Times New Roman" w:cs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394D27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394D2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5C7EA2" w:rsidRPr="004D27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D27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94D27">
              <w:rPr>
                <w:rFonts w:ascii="Times New Roman" w:hAnsi="Times New Roman" w:cs="Times New Roman"/>
                <w:sz w:val="16"/>
                <w:szCs w:val="16"/>
              </w:rPr>
              <w:t>28-29.09.2020</w:t>
            </w:r>
            <w:r w:rsidRPr="004D27A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5C7EA2" w:rsidRPr="004D27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27A2">
              <w:rPr>
                <w:rFonts w:ascii="Times New Roman" w:hAnsi="Times New Roman" w:cs="Times New Roman"/>
                <w:sz w:val="16"/>
                <w:szCs w:val="16"/>
              </w:rPr>
              <w:t>ФДО БОУВО «ЧГИКИ»</w:t>
            </w:r>
            <w:r w:rsidRPr="004D27A2">
              <w:rPr>
                <w:rFonts w:ascii="Times New Roman" w:hAnsi="Times New Roman" w:cs="Times New Roman"/>
                <w:sz w:val="16"/>
                <w:szCs w:val="16"/>
              </w:rPr>
              <w:tab/>
              <w:t>КРК по теме «Дифференцированный подход в инклюзивном образовании детей с ограниченными возможностями здоровья», удостоверение, 18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27A2">
              <w:rPr>
                <w:rFonts w:ascii="Times New Roman" w:hAnsi="Times New Roman" w:cs="Times New Roman"/>
                <w:sz w:val="16"/>
                <w:szCs w:val="16"/>
              </w:rPr>
              <w:t>31.01-01.02.2020г.</w:t>
            </w:r>
            <w:r w:rsidRPr="004D27A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27A2">
              <w:rPr>
                <w:rFonts w:ascii="Times New Roman" w:hAnsi="Times New Roman" w:cs="Times New Roman"/>
                <w:sz w:val="16"/>
                <w:szCs w:val="16"/>
              </w:rPr>
              <w:t>ФДО БОУВО ЧР «ЧГИКИ»</w:t>
            </w:r>
            <w:r w:rsidRPr="004D27A2">
              <w:rPr>
                <w:rFonts w:ascii="Times New Roman" w:hAnsi="Times New Roman" w:cs="Times New Roman"/>
                <w:sz w:val="16"/>
                <w:szCs w:val="16"/>
              </w:rPr>
              <w:tab/>
              <w:t>КПК по теме «Информационно – коммуникационные  технологии  в профессиональной  деятельности  преподавателя», удостоверение, 18 ч14 – 16.01.2020г.</w:t>
            </w:r>
          </w:p>
          <w:p w:rsidR="005C7EA2" w:rsidRPr="000339D4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9D4">
              <w:rPr>
                <w:rFonts w:ascii="Times New Roman" w:hAnsi="Times New Roman" w:cs="Times New Roman"/>
                <w:sz w:val="16"/>
                <w:szCs w:val="16"/>
              </w:rPr>
              <w:t>БОУ ВО «Чувашский государственный институт культуры и искусств» Минкультуры Чувашии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0339D4">
              <w:rPr>
                <w:rFonts w:ascii="Times New Roman" w:hAnsi="Times New Roman" w:cs="Times New Roman"/>
                <w:sz w:val="16"/>
                <w:szCs w:val="16"/>
              </w:rPr>
              <w:t>еспубликанский практический семинар преподавателей ОНИ (баян, аккордеон, гармонь)</w:t>
            </w:r>
          </w:p>
          <w:p w:rsidR="005C7EA2" w:rsidRPr="000339D4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9D4">
              <w:rPr>
                <w:rFonts w:ascii="Times New Roman" w:hAnsi="Times New Roman" w:cs="Times New Roman"/>
                <w:sz w:val="16"/>
                <w:szCs w:val="16"/>
              </w:rPr>
              <w:t xml:space="preserve">Тема: «Современные формы и методы преподавания 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9D4">
              <w:rPr>
                <w:rFonts w:ascii="Times New Roman" w:hAnsi="Times New Roman" w:cs="Times New Roman"/>
                <w:sz w:val="16"/>
                <w:szCs w:val="16"/>
              </w:rPr>
              <w:t>игры на народных инструментах (баян, аккордеон, гармонь)»</w:t>
            </w:r>
            <w:r>
              <w:t xml:space="preserve"> </w:t>
            </w:r>
            <w:r w:rsidRPr="000339D4">
              <w:rPr>
                <w:rFonts w:ascii="Times New Roman" w:hAnsi="Times New Roman" w:cs="Times New Roman"/>
                <w:sz w:val="16"/>
                <w:szCs w:val="16"/>
              </w:rPr>
              <w:t>11.02.2021</w:t>
            </w:r>
          </w:p>
        </w:tc>
        <w:tc>
          <w:tcPr>
            <w:tcW w:w="822" w:type="dxa"/>
          </w:tcPr>
          <w:p w:rsidR="005C7EA2" w:rsidRPr="0090283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1436C">
              <w:rPr>
                <w:rFonts w:ascii="Times New Roman" w:hAnsi="Times New Roman" w:cs="Times New Roman"/>
                <w:sz w:val="16"/>
                <w:szCs w:val="16"/>
              </w:rPr>
              <w:t>л.3м</w:t>
            </w:r>
          </w:p>
        </w:tc>
        <w:tc>
          <w:tcPr>
            <w:tcW w:w="738" w:type="dxa"/>
          </w:tcPr>
          <w:p w:rsidR="005C7EA2" w:rsidRPr="0090283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1436C">
              <w:rPr>
                <w:rFonts w:ascii="Times New Roman" w:hAnsi="Times New Roman" w:cs="Times New Roman"/>
                <w:sz w:val="16"/>
                <w:szCs w:val="16"/>
              </w:rPr>
              <w:t>л.3м</w:t>
            </w:r>
          </w:p>
        </w:tc>
        <w:tc>
          <w:tcPr>
            <w:tcW w:w="1275" w:type="dxa"/>
          </w:tcPr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436C">
              <w:rPr>
                <w:rFonts w:ascii="Times New Roman" w:hAnsi="Times New Roman" w:cs="Times New Roman"/>
                <w:sz w:val="16"/>
                <w:szCs w:val="16"/>
              </w:rPr>
              <w:t>«Специальность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Аккордеон»,</w:t>
            </w:r>
            <w:r w:rsidRPr="00614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7EA2" w:rsidRPr="0090283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</w:t>
            </w:r>
            <w:r w:rsidRPr="0061436C">
              <w:rPr>
                <w:rFonts w:ascii="Times New Roman" w:hAnsi="Times New Roman" w:cs="Times New Roman"/>
                <w:sz w:val="16"/>
                <w:szCs w:val="16"/>
              </w:rPr>
              <w:t>нсамбль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5C7EA2" w:rsidRPr="004E157D" w:rsidTr="005554C1">
        <w:tc>
          <w:tcPr>
            <w:tcW w:w="1135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Корсакова Мария Евгеньевна</w:t>
            </w:r>
          </w:p>
        </w:tc>
        <w:tc>
          <w:tcPr>
            <w:tcW w:w="850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B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5C7EA2" w:rsidRPr="00AC654A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им. </w:t>
            </w:r>
            <w:proofErr w:type="spell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Ф.П.Павлова</w:t>
            </w:r>
            <w:proofErr w:type="spell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, 2000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Высшее: ЧГПИ им. И.Я. Яковлева, 1998</w:t>
            </w:r>
          </w:p>
        </w:tc>
        <w:tc>
          <w:tcPr>
            <w:tcW w:w="1843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  <w:proofErr w:type="spell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 №6409 от 30.04.2021</w:t>
            </w:r>
          </w:p>
        </w:tc>
        <w:tc>
          <w:tcPr>
            <w:tcW w:w="1984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Ср. специальное: специальность «Хоровое дирижирование», квалификация «Руководитель творческого коллектива, преподаватель» Высшее: квалификация «Учитель» по специальностям «Музыкальное </w:t>
            </w:r>
            <w:r w:rsidRPr="00AC65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образование» и «</w:t>
            </w:r>
            <w:proofErr w:type="spell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Педагогика</w:t>
            </w:r>
            <w:proofErr w:type="gram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»П</w:t>
            </w:r>
            <w:proofErr w:type="gram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реподаватель</w:t>
            </w:r>
            <w:proofErr w:type="spell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 хорового класса, концертмейстер</w:t>
            </w:r>
          </w:p>
        </w:tc>
        <w:tc>
          <w:tcPr>
            <w:tcW w:w="5670" w:type="dxa"/>
          </w:tcPr>
          <w:p w:rsidR="005C7EA2" w:rsidRPr="007269A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ФДО БОУ ВПО «ЧГИКИ» Курсы повышения квалификации группы «Преподаватели дирижерско-хоровых отделений образовательных организаций ЧР» по теме: «Современный репертуар и методика работы с детским хором» в объеме 36 часов, 2015.</w:t>
            </w:r>
          </w:p>
          <w:p w:rsidR="005C7EA2" w:rsidRPr="007269A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ФДО БОУВО ЧР «ЧГИКИ»</w:t>
            </w: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ab/>
              <w:t>КПК «Организация образовательного процесса в сфере музыкально-инструментального исполнительства с использованием электронного обучения и дистанционных образовательных технологий».</w:t>
            </w:r>
          </w:p>
          <w:p w:rsidR="005C7EA2" w:rsidRPr="007269A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Удостоверение, 24 часа  17-24.09.2020</w:t>
            </w:r>
          </w:p>
          <w:p w:rsidR="005C7EA2" w:rsidRPr="007269A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Посещение открытого урока «Начальный этап работы над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двухголосием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в младшем хоре ДМШ» преподавателя вокально-хоровых дисциплин ЧДМШ№1 </w:t>
            </w:r>
            <w:r w:rsidRPr="007269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Ершовой И.Б. 19.10.2020</w:t>
            </w:r>
          </w:p>
          <w:p w:rsidR="005C7EA2" w:rsidRPr="007269A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Посещение открытого урока «Использование элементов «Художественного движения по системе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Л.Алексеевой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» на занятиях хора» преподавателя вокально-хоровых дисциплин ЧДМШ№1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Маковеевой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М.В. 21.10.2020</w:t>
            </w:r>
          </w:p>
          <w:p w:rsidR="005C7EA2" w:rsidRPr="007269A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ЧАО ДПО «Учебно-методический центр «Безопасность и охрана труда»,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5C7EA2" w:rsidRPr="007269A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 28-29.09.2020</w:t>
            </w:r>
          </w:p>
          <w:p w:rsidR="005C7EA2" w:rsidRPr="007269A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V Всероссийская научно-практическая конференция «Традиционные и инновационные технологии в преподавании предметов академического искусства» 25.02.2021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БОУ ВО «Чувашский государственный институт культуры и искусств» Минкультуры Чувашии Республиканский практический семинар «Роль национального воспитания в становлении нравственной культуры на хоровом отделении обучающихся в ДШИ» Корсакова М.Е. (с докладом «Нравственное воспитание юных музыкантов на занятиях хора с помощью лучших образцов национальной музыки») 25.03.2021</w:t>
            </w:r>
          </w:p>
        </w:tc>
        <w:tc>
          <w:tcPr>
            <w:tcW w:w="822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22г.11м</w:t>
            </w:r>
          </w:p>
        </w:tc>
        <w:tc>
          <w:tcPr>
            <w:tcW w:w="738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22г.6м.</w:t>
            </w:r>
          </w:p>
        </w:tc>
        <w:tc>
          <w:tcPr>
            <w:tcW w:w="1275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A7E66"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овой класс»</w:t>
            </w:r>
          </w:p>
        </w:tc>
      </w:tr>
      <w:tr w:rsidR="005C7EA2" w:rsidRPr="004E157D" w:rsidTr="005554C1">
        <w:tc>
          <w:tcPr>
            <w:tcW w:w="1135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Макарова Наталья Николаевна</w:t>
            </w:r>
          </w:p>
        </w:tc>
        <w:tc>
          <w:tcPr>
            <w:tcW w:w="850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B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5C7EA2" w:rsidRPr="00BB0AFA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AFA">
              <w:rPr>
                <w:rFonts w:ascii="Times New Roman" w:hAnsi="Times New Roman"/>
                <w:sz w:val="16"/>
                <w:szCs w:val="16"/>
              </w:rPr>
              <w:t xml:space="preserve">Среднее специальное: ЧМУ им. </w:t>
            </w:r>
            <w:proofErr w:type="spellStart"/>
            <w:r w:rsidRPr="00BB0AFA">
              <w:rPr>
                <w:rFonts w:ascii="Times New Roman" w:hAnsi="Times New Roman"/>
                <w:sz w:val="16"/>
                <w:szCs w:val="16"/>
              </w:rPr>
              <w:t>Ф.П.Павлова</w:t>
            </w:r>
            <w:proofErr w:type="spellEnd"/>
            <w:r w:rsidRPr="00BB0AFA">
              <w:rPr>
                <w:rFonts w:ascii="Times New Roman" w:hAnsi="Times New Roman"/>
                <w:sz w:val="16"/>
                <w:szCs w:val="16"/>
              </w:rPr>
              <w:t>, 1988</w:t>
            </w:r>
          </w:p>
          <w:p w:rsidR="005C7EA2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AFA">
              <w:rPr>
                <w:rFonts w:ascii="Times New Roman" w:hAnsi="Times New Roman"/>
                <w:sz w:val="16"/>
                <w:szCs w:val="16"/>
              </w:rPr>
              <w:t xml:space="preserve">Высшее: ЧГПУ им. </w:t>
            </w:r>
            <w:proofErr w:type="spellStart"/>
            <w:r w:rsidRPr="00BB0AFA">
              <w:rPr>
                <w:rFonts w:ascii="Times New Roman" w:hAnsi="Times New Roman"/>
                <w:sz w:val="16"/>
                <w:szCs w:val="16"/>
              </w:rPr>
              <w:t>И.Я.Яковлева</w:t>
            </w:r>
            <w:proofErr w:type="spellEnd"/>
            <w:r w:rsidRPr="00BB0AFA">
              <w:rPr>
                <w:rFonts w:ascii="Times New Roman" w:hAnsi="Times New Roman"/>
                <w:sz w:val="16"/>
                <w:szCs w:val="16"/>
              </w:rPr>
              <w:t>,  2006</w:t>
            </w:r>
          </w:p>
          <w:p w:rsidR="005C7EA2" w:rsidRPr="003E4786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AFA">
              <w:rPr>
                <w:rFonts w:ascii="Times New Roman" w:hAnsi="Times New Roman"/>
                <w:sz w:val="16"/>
                <w:szCs w:val="16"/>
              </w:rPr>
              <w:t xml:space="preserve">Профессиональная переподготовка: ФГБОУВО «ЧГПУ </w:t>
            </w:r>
            <w:proofErr w:type="spellStart"/>
            <w:r w:rsidRPr="00BB0AFA">
              <w:rPr>
                <w:rFonts w:ascii="Times New Roman" w:hAnsi="Times New Roman"/>
                <w:sz w:val="16"/>
                <w:szCs w:val="16"/>
              </w:rPr>
              <w:t>им.И.Я.Яковлева</w:t>
            </w:r>
            <w:proofErr w:type="spellEnd"/>
            <w:r w:rsidRPr="00BB0AF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B0AFA">
              <w:rPr>
                <w:rFonts w:ascii="Times New Roman" w:hAnsi="Times New Roman"/>
                <w:sz w:val="16"/>
                <w:szCs w:val="16"/>
              </w:rPr>
              <w:t>2018г.</w:t>
            </w:r>
          </w:p>
        </w:tc>
        <w:tc>
          <w:tcPr>
            <w:tcW w:w="1843" w:type="dxa"/>
            <w:shd w:val="clear" w:color="auto" w:fill="auto"/>
          </w:tcPr>
          <w:p w:rsidR="005C7EA2" w:rsidRPr="003E4786" w:rsidRDefault="005C7EA2" w:rsidP="005C7EA2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Высшая Пр.№612 от 31.03.2020</w:t>
            </w:r>
          </w:p>
        </w:tc>
        <w:tc>
          <w:tcPr>
            <w:tcW w:w="1984" w:type="dxa"/>
            <w:shd w:val="clear" w:color="auto" w:fill="auto"/>
          </w:tcPr>
          <w:p w:rsidR="005C7EA2" w:rsidRPr="008957D2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57D2">
              <w:rPr>
                <w:rFonts w:ascii="Times New Roman" w:hAnsi="Times New Roman"/>
                <w:sz w:val="16"/>
                <w:szCs w:val="16"/>
              </w:rPr>
              <w:t>Среднее специальное:  «Руководитель самодеятельного оркестра народных инструментов, преподаватель ДМШ по классу баяна»</w:t>
            </w:r>
          </w:p>
          <w:p w:rsidR="005C7EA2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57D2">
              <w:rPr>
                <w:rFonts w:ascii="Times New Roman" w:hAnsi="Times New Roman"/>
                <w:sz w:val="16"/>
                <w:szCs w:val="16"/>
              </w:rPr>
              <w:t>Высшее: «Учитель музыки» по специальности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57D2">
              <w:rPr>
                <w:rFonts w:ascii="Times New Roman" w:hAnsi="Times New Roman"/>
                <w:sz w:val="16"/>
                <w:szCs w:val="16"/>
              </w:rPr>
              <w:t>«Музыкальное образование»</w:t>
            </w:r>
          </w:p>
          <w:p w:rsidR="005C7EA2" w:rsidRPr="003E4786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 «Преподаватель аккордеона»</w:t>
            </w:r>
          </w:p>
        </w:tc>
        <w:tc>
          <w:tcPr>
            <w:tcW w:w="5670" w:type="dxa"/>
            <w:shd w:val="clear" w:color="auto" w:fill="auto"/>
          </w:tcPr>
          <w:p w:rsidR="005C7EA2" w:rsidRPr="008957D2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8957D2">
              <w:rPr>
                <w:rFonts w:ascii="Times New Roman" w:hAnsi="Times New Roman"/>
                <w:sz w:val="16"/>
                <w:szCs w:val="16"/>
              </w:rPr>
              <w:t>КПК ФДО БОУВО «ЧГИКИ» по теме «Организация и сопровождение инклюзивного образования для обучающихся с ОВЗ», удостоверение, 18 часов, 2018</w:t>
            </w:r>
          </w:p>
          <w:p w:rsidR="005C7EA2" w:rsidRPr="00B57137" w:rsidRDefault="005C7EA2" w:rsidP="005C7EA2">
            <w:pPr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B57137">
              <w:rPr>
                <w:rFonts w:ascii="Times New Roman" w:hAnsi="Times New Roman"/>
                <w:b/>
                <w:sz w:val="16"/>
                <w:szCs w:val="16"/>
              </w:rPr>
              <w:t xml:space="preserve">     Программа профессиональной переподготовки ФГБОУ ВО «</w:t>
            </w:r>
            <w:proofErr w:type="spellStart"/>
            <w:r w:rsidRPr="00B57137">
              <w:rPr>
                <w:rFonts w:ascii="Times New Roman" w:hAnsi="Times New Roman"/>
                <w:b/>
                <w:sz w:val="16"/>
                <w:szCs w:val="16"/>
              </w:rPr>
              <w:t>ЧГПУим.И.Я</w:t>
            </w:r>
            <w:proofErr w:type="spellEnd"/>
            <w:r w:rsidRPr="00B57137">
              <w:rPr>
                <w:rFonts w:ascii="Times New Roman" w:hAnsi="Times New Roman"/>
                <w:b/>
                <w:sz w:val="16"/>
                <w:szCs w:val="16"/>
              </w:rPr>
              <w:t>. Яковлева» «Теория и практика преподавания народных инструментов (аккордеон)», диплом, 2018</w:t>
            </w:r>
          </w:p>
          <w:p w:rsidR="005C7EA2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483752">
              <w:rPr>
                <w:rFonts w:ascii="Times New Roman" w:hAnsi="Times New Roman"/>
                <w:sz w:val="16"/>
                <w:szCs w:val="16"/>
              </w:rPr>
              <w:t>Мастер-класс компании CASSIO, издательства «Музыка», DIGIS (</w:t>
            </w:r>
            <w:proofErr w:type="spellStart"/>
            <w:r w:rsidRPr="0048375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48375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483752">
              <w:rPr>
                <w:rFonts w:ascii="Times New Roman" w:hAnsi="Times New Roman"/>
                <w:sz w:val="16"/>
                <w:szCs w:val="16"/>
              </w:rPr>
              <w:t>осква</w:t>
            </w:r>
            <w:proofErr w:type="spellEnd"/>
            <w:r w:rsidRPr="00483752">
              <w:rPr>
                <w:rFonts w:ascii="Times New Roman" w:hAnsi="Times New Roman"/>
                <w:sz w:val="16"/>
                <w:szCs w:val="16"/>
              </w:rPr>
              <w:t>),  в рамках творческого форума «Развитие профессионального музыкального образования в региональном измерении (ДШИ – СПО – ВУЗ). Пути становления. 90 лет практики»</w:t>
            </w:r>
            <w:r>
              <w:t xml:space="preserve"> </w:t>
            </w:r>
            <w:r w:rsidRPr="00B57137">
              <w:rPr>
                <w:rFonts w:ascii="Times New Roman" w:hAnsi="Times New Roman"/>
                <w:sz w:val="16"/>
                <w:szCs w:val="16"/>
              </w:rPr>
              <w:t>12.12.2019</w:t>
            </w:r>
          </w:p>
          <w:p w:rsidR="005C7EA2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483752">
              <w:rPr>
                <w:rFonts w:ascii="Times New Roman" w:hAnsi="Times New Roman"/>
                <w:sz w:val="16"/>
                <w:szCs w:val="16"/>
              </w:rPr>
              <w:t>ФДО БОУВО ЧР «ЧГИКИ»</w:t>
            </w:r>
            <w:r w:rsidRPr="00483752">
              <w:rPr>
                <w:rFonts w:ascii="Times New Roman" w:hAnsi="Times New Roman"/>
                <w:sz w:val="16"/>
                <w:szCs w:val="16"/>
              </w:rPr>
              <w:tab/>
              <w:t>КПК «Инструментальное исполнительство и методика обучения игре на музыкальных инструментах: баян, аккордеон», удостоверение, 18 часов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7137">
              <w:rPr>
                <w:rFonts w:ascii="Times New Roman" w:hAnsi="Times New Roman"/>
                <w:sz w:val="16"/>
                <w:szCs w:val="16"/>
              </w:rPr>
              <w:t>22-23.09.2020</w:t>
            </w:r>
            <w:r w:rsidRPr="00483752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5C7EA2" w:rsidRPr="00B57137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483752">
              <w:rPr>
                <w:rFonts w:ascii="Times New Roman" w:hAnsi="Times New Roman"/>
                <w:sz w:val="16"/>
                <w:szCs w:val="16"/>
              </w:rPr>
              <w:t xml:space="preserve">Мастер-класс </w:t>
            </w:r>
            <w:proofErr w:type="spellStart"/>
            <w:r w:rsidRPr="00483752">
              <w:rPr>
                <w:rFonts w:ascii="Times New Roman" w:hAnsi="Times New Roman"/>
                <w:sz w:val="16"/>
                <w:szCs w:val="16"/>
              </w:rPr>
              <w:t>Файзуллина</w:t>
            </w:r>
            <w:proofErr w:type="spellEnd"/>
            <w:r w:rsidRPr="00483752"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 w:rsidRPr="00483752">
              <w:rPr>
                <w:rFonts w:ascii="Times New Roman" w:hAnsi="Times New Roman"/>
                <w:sz w:val="16"/>
                <w:szCs w:val="16"/>
              </w:rPr>
              <w:t>засл</w:t>
            </w:r>
            <w:proofErr w:type="gramStart"/>
            <w:r w:rsidRPr="00483752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483752">
              <w:rPr>
                <w:rFonts w:ascii="Times New Roman" w:hAnsi="Times New Roman"/>
                <w:sz w:val="16"/>
                <w:szCs w:val="16"/>
              </w:rPr>
              <w:t>рт</w:t>
            </w:r>
            <w:proofErr w:type="spellEnd"/>
            <w:r w:rsidRPr="00483752">
              <w:rPr>
                <w:rFonts w:ascii="Times New Roman" w:hAnsi="Times New Roman"/>
                <w:sz w:val="16"/>
                <w:szCs w:val="16"/>
              </w:rPr>
              <w:t xml:space="preserve"> РТ, профессора, </w:t>
            </w:r>
            <w:proofErr w:type="spellStart"/>
            <w:r w:rsidRPr="00483752">
              <w:rPr>
                <w:rFonts w:ascii="Times New Roman" w:hAnsi="Times New Roman"/>
                <w:sz w:val="16"/>
                <w:szCs w:val="16"/>
              </w:rPr>
              <w:t>завкафедрой</w:t>
            </w:r>
            <w:proofErr w:type="spellEnd"/>
            <w:r w:rsidRPr="00483752">
              <w:rPr>
                <w:rFonts w:ascii="Times New Roman" w:hAnsi="Times New Roman"/>
                <w:sz w:val="16"/>
                <w:szCs w:val="16"/>
              </w:rPr>
              <w:t xml:space="preserve"> ФГБОУ ВО «КГК </w:t>
            </w:r>
            <w:proofErr w:type="spellStart"/>
            <w:r w:rsidRPr="00483752">
              <w:rPr>
                <w:rFonts w:ascii="Times New Roman" w:hAnsi="Times New Roman"/>
                <w:sz w:val="16"/>
                <w:szCs w:val="16"/>
              </w:rPr>
              <w:t>им.Н.Г.Жиганова</w:t>
            </w:r>
            <w:proofErr w:type="spellEnd"/>
            <w:r w:rsidRPr="00483752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C7EA2" w:rsidRPr="00394D27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394D27">
              <w:rPr>
                <w:rFonts w:ascii="Times New Roman" w:hAnsi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394D27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394D27">
              <w:rPr>
                <w:rFonts w:ascii="Times New Roman" w:hAnsi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5C7EA2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4D27">
              <w:rPr>
                <w:rFonts w:ascii="Times New Roman" w:hAnsi="Times New Roman"/>
                <w:sz w:val="16"/>
                <w:szCs w:val="16"/>
              </w:rPr>
              <w:t>удостоверение 16 часов  28-29.09.2020</w:t>
            </w:r>
          </w:p>
          <w:p w:rsidR="005C7EA2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B57137">
              <w:rPr>
                <w:rFonts w:ascii="Times New Roman" w:hAnsi="Times New Roman"/>
                <w:sz w:val="16"/>
                <w:szCs w:val="16"/>
              </w:rPr>
              <w:t xml:space="preserve">БОУ </w:t>
            </w:r>
            <w:proofErr w:type="gramStart"/>
            <w:r w:rsidRPr="00B57137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B57137">
              <w:rPr>
                <w:rFonts w:ascii="Times New Roman" w:hAnsi="Times New Roman"/>
                <w:sz w:val="16"/>
                <w:szCs w:val="16"/>
              </w:rPr>
              <w:t xml:space="preserve"> «Чувашский государственный институт культуры и искусств» Минкультуры Чувашии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7137">
              <w:rPr>
                <w:rFonts w:ascii="Times New Roman" w:hAnsi="Times New Roman"/>
                <w:sz w:val="16"/>
                <w:szCs w:val="16"/>
              </w:rPr>
              <w:t>КПК «Информационно-коммуникационные технологии в профессиональной деятельности преподавателя образовательного учреждения сферы культуры и искусства»,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B57137">
              <w:rPr>
                <w:rFonts w:ascii="Times New Roman" w:hAnsi="Times New Roman"/>
                <w:sz w:val="16"/>
                <w:szCs w:val="16"/>
              </w:rPr>
              <w:t>24 часа27-31.01.2021</w:t>
            </w:r>
          </w:p>
          <w:p w:rsidR="005C7EA2" w:rsidRPr="00B57137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B57137">
              <w:rPr>
                <w:rFonts w:ascii="Times New Roman" w:hAnsi="Times New Roman"/>
                <w:sz w:val="16"/>
                <w:szCs w:val="16"/>
              </w:rPr>
              <w:t>БОУ ВО «Чувашский государственный институт культуры и искусств» Минкультуры Чувашии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7137">
              <w:rPr>
                <w:rFonts w:ascii="Times New Roman" w:hAnsi="Times New Roman"/>
                <w:sz w:val="16"/>
                <w:szCs w:val="16"/>
              </w:rPr>
              <w:t>Республиканский практический семинар преподавателей ОНИ (баян, аккордеон, гармонь)</w:t>
            </w:r>
          </w:p>
          <w:p w:rsidR="005C7EA2" w:rsidRPr="00B57137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7137">
              <w:rPr>
                <w:rFonts w:ascii="Times New Roman" w:hAnsi="Times New Roman"/>
                <w:sz w:val="16"/>
                <w:szCs w:val="16"/>
              </w:rPr>
              <w:t xml:space="preserve">Тема: «Современные формы и методы преподавания </w:t>
            </w:r>
          </w:p>
          <w:p w:rsidR="005C7EA2" w:rsidRPr="00B57137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7137">
              <w:rPr>
                <w:rFonts w:ascii="Times New Roman" w:hAnsi="Times New Roman"/>
                <w:sz w:val="16"/>
                <w:szCs w:val="16"/>
              </w:rPr>
              <w:t>игры на народных инструментах (баян, аккордеон, гармонь)»</w:t>
            </w:r>
            <w:r w:rsidRPr="00B57137">
              <w:rPr>
                <w:rFonts w:ascii="Times New Roman" w:hAnsi="Times New Roman"/>
                <w:sz w:val="16"/>
                <w:szCs w:val="16"/>
              </w:rPr>
              <w:tab/>
              <w:t>Макарова Н.Н.</w:t>
            </w:r>
          </w:p>
          <w:p w:rsidR="005C7EA2" w:rsidRPr="003E4786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57137">
              <w:rPr>
                <w:rFonts w:ascii="Times New Roman" w:hAnsi="Times New Roman"/>
                <w:sz w:val="16"/>
                <w:szCs w:val="16"/>
              </w:rPr>
              <w:t xml:space="preserve"> с докладом «Некоторые вопросы в работе над музыкальным произведением на начальном этапе обучения игры на баяне в музыкальной школе»</w:t>
            </w:r>
            <w:r>
              <w:t xml:space="preserve"> </w:t>
            </w:r>
            <w:r w:rsidRPr="00B57137">
              <w:rPr>
                <w:rFonts w:ascii="Times New Roman" w:hAnsi="Times New Roman"/>
                <w:sz w:val="16"/>
                <w:szCs w:val="16"/>
              </w:rPr>
              <w:t>11.02.2021</w:t>
            </w:r>
          </w:p>
        </w:tc>
        <w:tc>
          <w:tcPr>
            <w:tcW w:w="822" w:type="dxa"/>
            <w:shd w:val="clear" w:color="auto" w:fill="auto"/>
          </w:tcPr>
          <w:p w:rsidR="005C7EA2" w:rsidRPr="00BB0AFA" w:rsidRDefault="005C7EA2" w:rsidP="005C7EA2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17C92">
              <w:rPr>
                <w:rFonts w:ascii="Times New Roman" w:hAnsi="Times New Roman"/>
                <w:sz w:val="16"/>
                <w:szCs w:val="16"/>
              </w:rPr>
              <w:t>33г.4м</w:t>
            </w:r>
          </w:p>
        </w:tc>
        <w:tc>
          <w:tcPr>
            <w:tcW w:w="738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C92">
              <w:rPr>
                <w:rFonts w:ascii="Times New Roman" w:hAnsi="Times New Roman" w:cs="Times New Roman"/>
                <w:sz w:val="16"/>
                <w:szCs w:val="16"/>
              </w:rPr>
              <w:t>33г.4м</w:t>
            </w:r>
          </w:p>
        </w:tc>
        <w:tc>
          <w:tcPr>
            <w:tcW w:w="1275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«Специальность. Б</w:t>
            </w:r>
            <w:r w:rsidRPr="00A072EE">
              <w:rPr>
                <w:rFonts w:ascii="Times New Roman" w:hAnsi="Times New Roman" w:cs="Times New Roman"/>
                <w:sz w:val="16"/>
                <w:szCs w:val="16"/>
              </w:rPr>
              <w:t>аян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072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«Специальность. А</w:t>
            </w:r>
            <w:r w:rsidRPr="00A072EE">
              <w:rPr>
                <w:rFonts w:ascii="Times New Roman" w:hAnsi="Times New Roman" w:cs="Times New Roman"/>
                <w:sz w:val="16"/>
                <w:szCs w:val="16"/>
              </w:rPr>
              <w:t>ккордеон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 «Ансамбль»</w:t>
            </w:r>
          </w:p>
        </w:tc>
      </w:tr>
      <w:tr w:rsidR="005C7EA2" w:rsidRPr="004E157D" w:rsidTr="005554C1">
        <w:tc>
          <w:tcPr>
            <w:tcW w:w="1135" w:type="dxa"/>
          </w:tcPr>
          <w:p w:rsidR="005C7EA2" w:rsidRPr="00296785" w:rsidRDefault="005C7EA2" w:rsidP="005C7EA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B743F7">
              <w:rPr>
                <w:rFonts w:ascii="Times New Roman" w:hAnsi="Times New Roman" w:cs="Times New Roman"/>
                <w:sz w:val="16"/>
                <w:szCs w:val="16"/>
              </w:rPr>
              <w:t>Малькова</w:t>
            </w:r>
            <w:proofErr w:type="spellEnd"/>
            <w:r w:rsidRPr="00B743F7"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Алексеевна</w:t>
            </w:r>
          </w:p>
        </w:tc>
        <w:tc>
          <w:tcPr>
            <w:tcW w:w="850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5C7EA2" w:rsidRPr="001671A5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1A5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C7EA2" w:rsidRPr="001671A5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Высшее: Уфимский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ГИИ, 1993</w:t>
            </w:r>
          </w:p>
        </w:tc>
        <w:tc>
          <w:tcPr>
            <w:tcW w:w="1843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20.04.2019.</w:t>
            </w:r>
          </w:p>
        </w:tc>
        <w:tc>
          <w:tcPr>
            <w:tcW w:w="1984" w:type="dxa"/>
          </w:tcPr>
          <w:p w:rsidR="005C7EA2" w:rsidRPr="007E5A0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 xml:space="preserve">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>: специальность «Фортепиано», квалификация «Преподаватель ДМШ, концертмейстер»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 xml:space="preserve">Высшее: специальность «Инструментальное исполнительство (фортепиано)» квалификация «Солист камерного ансамбля, </w:t>
            </w:r>
            <w:r w:rsidRPr="007E5A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концертмейстер, преподаватель»</w:t>
            </w:r>
          </w:p>
        </w:tc>
        <w:tc>
          <w:tcPr>
            <w:tcW w:w="5670" w:type="dxa"/>
          </w:tcPr>
          <w:p w:rsidR="005C7EA2" w:rsidRPr="001C4774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</w:t>
            </w:r>
            <w:r w:rsidRPr="001C4774">
              <w:rPr>
                <w:rFonts w:ascii="Times New Roman" w:hAnsi="Times New Roman" w:cs="Times New Roman"/>
                <w:sz w:val="16"/>
                <w:szCs w:val="16"/>
              </w:rPr>
              <w:t xml:space="preserve">БПОУ ЧМУ </w:t>
            </w:r>
            <w:proofErr w:type="spellStart"/>
            <w:r w:rsidRPr="001C4774">
              <w:rPr>
                <w:rFonts w:ascii="Times New Roman" w:hAnsi="Times New Roman" w:cs="Times New Roman"/>
                <w:sz w:val="16"/>
                <w:szCs w:val="16"/>
              </w:rPr>
              <w:t>им.Ф.Павлова</w:t>
            </w:r>
            <w:proofErr w:type="spellEnd"/>
            <w:r w:rsidRPr="001C4774">
              <w:rPr>
                <w:rFonts w:ascii="Times New Roman" w:hAnsi="Times New Roman" w:cs="Times New Roman"/>
                <w:sz w:val="16"/>
                <w:szCs w:val="16"/>
              </w:rPr>
              <w:t>, КПК по теме «Анализ конкурсных выступлений обучающихся по классу фортепиано» для преподавателей и концертмейстеров образовательных организация в сфере культуры и искусства, удостоверение, 24 часа, 2018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C4774">
              <w:rPr>
                <w:rFonts w:ascii="Times New Roman" w:hAnsi="Times New Roman" w:cs="Times New Roman"/>
                <w:sz w:val="16"/>
                <w:szCs w:val="16"/>
              </w:rPr>
              <w:t>III Всероссийская научно-практическая конференция «Традиционные и инновационные технологии в преподавании предметов академического искусства». Доклад Мальковой И.А. «Музыкально-воспитательное значение ансамбля и аккомпанемента в классе специального фортепиано» 26.02.2019</w:t>
            </w:r>
          </w:p>
          <w:p w:rsidR="005C7EA2" w:rsidRPr="001C4774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5743">
              <w:rPr>
                <w:rFonts w:ascii="Times New Roman" w:hAnsi="Times New Roman" w:cs="Times New Roman"/>
                <w:sz w:val="16"/>
                <w:szCs w:val="16"/>
              </w:rPr>
              <w:t xml:space="preserve">     I Всероссийский конкурс профессионального педагогического мастерства «Мастерство и вдохновенье», посвященный 550-летию города Чебоксары. </w:t>
            </w:r>
            <w:proofErr w:type="spellStart"/>
            <w:r w:rsidRPr="00C25743">
              <w:rPr>
                <w:rFonts w:ascii="Times New Roman" w:hAnsi="Times New Roman" w:cs="Times New Roman"/>
                <w:sz w:val="16"/>
                <w:szCs w:val="16"/>
              </w:rPr>
              <w:t>Малькова</w:t>
            </w:r>
            <w:proofErr w:type="spellEnd"/>
            <w:r w:rsidRPr="00C25743">
              <w:rPr>
                <w:rFonts w:ascii="Times New Roman" w:hAnsi="Times New Roman" w:cs="Times New Roman"/>
                <w:sz w:val="16"/>
                <w:szCs w:val="16"/>
              </w:rPr>
              <w:t xml:space="preserve"> И.А. – лауреат III степени в номинации «Методические работы» </w:t>
            </w:r>
            <w:r w:rsidRPr="00C257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апрель 2019  </w:t>
            </w:r>
          </w:p>
          <w:p w:rsidR="005C7EA2" w:rsidRPr="001C4774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C4774">
              <w:rPr>
                <w:rFonts w:ascii="Times New Roman" w:hAnsi="Times New Roman" w:cs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1C4774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1C4774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74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 28-29.09.2020</w:t>
            </w:r>
            <w:r w:rsidRPr="001C477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22" w:type="dxa"/>
          </w:tcPr>
          <w:p w:rsidR="005C7EA2" w:rsidRPr="0090283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953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33г.4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38" w:type="dxa"/>
          </w:tcPr>
          <w:p w:rsidR="005C7EA2" w:rsidRPr="0090283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95368">
              <w:rPr>
                <w:rFonts w:ascii="Times New Roman" w:hAnsi="Times New Roman" w:cs="Times New Roman"/>
                <w:sz w:val="16"/>
                <w:szCs w:val="16"/>
              </w:rPr>
              <w:t>33г.4м</w:t>
            </w:r>
          </w:p>
        </w:tc>
        <w:tc>
          <w:tcPr>
            <w:tcW w:w="1275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>Фортепиано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5C7EA2" w:rsidRPr="004E157D" w:rsidTr="005554C1">
        <w:tc>
          <w:tcPr>
            <w:tcW w:w="1135" w:type="dxa"/>
            <w:shd w:val="clear" w:color="auto" w:fill="FFFFFF"/>
          </w:tcPr>
          <w:p w:rsidR="005C7EA2" w:rsidRPr="003E4786" w:rsidRDefault="005C7EA2" w:rsidP="005C7EA2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E4786">
              <w:rPr>
                <w:rFonts w:ascii="Times New Roman" w:hAnsi="Times New Roman"/>
                <w:sz w:val="16"/>
                <w:szCs w:val="16"/>
              </w:rPr>
              <w:lastRenderedPageBreak/>
              <w:t>Семенова Елена Александровна</w:t>
            </w:r>
          </w:p>
        </w:tc>
        <w:tc>
          <w:tcPr>
            <w:tcW w:w="850" w:type="dxa"/>
            <w:shd w:val="clear" w:color="auto" w:fill="auto"/>
          </w:tcPr>
          <w:p w:rsidR="005C7EA2" w:rsidRPr="003E4786" w:rsidRDefault="005C7EA2" w:rsidP="005C7E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5C7EA2" w:rsidRPr="009914D3" w:rsidRDefault="005C7EA2" w:rsidP="00CD1DE1">
            <w:pPr>
              <w:rPr>
                <w:rFonts w:ascii="Times New Roman" w:hAnsi="Times New Roman"/>
                <w:sz w:val="16"/>
                <w:szCs w:val="16"/>
              </w:rPr>
            </w:pPr>
            <w:r w:rsidRPr="009914D3">
              <w:rPr>
                <w:rFonts w:ascii="Times New Roman" w:hAnsi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9914D3">
              <w:rPr>
                <w:rFonts w:ascii="Times New Roman" w:hAnsi="Times New Roman"/>
                <w:sz w:val="16"/>
                <w:szCs w:val="16"/>
              </w:rPr>
              <w:t>им.Ф.П.Павлова</w:t>
            </w:r>
            <w:proofErr w:type="spellEnd"/>
            <w:r w:rsidRPr="009914D3">
              <w:rPr>
                <w:rFonts w:ascii="Times New Roman" w:hAnsi="Times New Roman"/>
                <w:sz w:val="16"/>
                <w:szCs w:val="16"/>
              </w:rPr>
              <w:t>, 1992</w:t>
            </w:r>
          </w:p>
          <w:p w:rsidR="005C7EA2" w:rsidRDefault="005C7EA2" w:rsidP="00CD1DE1">
            <w:pPr>
              <w:rPr>
                <w:rFonts w:ascii="Times New Roman" w:hAnsi="Times New Roman"/>
                <w:sz w:val="16"/>
                <w:szCs w:val="16"/>
              </w:rPr>
            </w:pPr>
            <w:r w:rsidRPr="009914D3">
              <w:rPr>
                <w:rFonts w:ascii="Times New Roman" w:hAnsi="Times New Roman"/>
                <w:sz w:val="16"/>
                <w:szCs w:val="16"/>
              </w:rPr>
              <w:t>Высшее:  Казанская государственная консерватория, 1999</w:t>
            </w:r>
          </w:p>
          <w:p w:rsidR="005C7EA2" w:rsidRDefault="005C7EA2" w:rsidP="00CD1D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Профессиональная переподготовк</w:t>
            </w:r>
            <w:r>
              <w:t xml:space="preserve">а: </w:t>
            </w:r>
            <w:r w:rsidRPr="009914D3">
              <w:rPr>
                <w:rFonts w:ascii="Times New Roman" w:hAnsi="Times New Roman"/>
                <w:sz w:val="16"/>
                <w:szCs w:val="16"/>
              </w:rPr>
              <w:t xml:space="preserve">БОУ ВПО «ЧГИКИ» </w:t>
            </w:r>
          </w:p>
          <w:p w:rsidR="005C7EA2" w:rsidRPr="003E4786" w:rsidRDefault="005C7EA2" w:rsidP="00CD1DE1">
            <w:pPr>
              <w:rPr>
                <w:rFonts w:ascii="Times New Roman" w:hAnsi="Times New Roman"/>
                <w:sz w:val="16"/>
                <w:szCs w:val="16"/>
              </w:rPr>
            </w:pPr>
            <w:r w:rsidRPr="009914D3">
              <w:rPr>
                <w:rFonts w:ascii="Times New Roman" w:hAnsi="Times New Roman"/>
                <w:sz w:val="16"/>
                <w:szCs w:val="16"/>
              </w:rPr>
              <w:t>2013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Pr="009914D3">
              <w:rPr>
                <w:rFonts w:ascii="Times New Roman" w:hAnsi="Times New Roman"/>
                <w:sz w:val="16"/>
                <w:szCs w:val="16"/>
              </w:rPr>
              <w:t xml:space="preserve"> Направление по специальности «Концертное исполнительство, методика и практика преподавания гитары»</w:t>
            </w:r>
          </w:p>
        </w:tc>
        <w:tc>
          <w:tcPr>
            <w:tcW w:w="1843" w:type="dxa"/>
            <w:shd w:val="clear" w:color="auto" w:fill="auto"/>
          </w:tcPr>
          <w:p w:rsidR="005C7EA2" w:rsidRPr="003E4786" w:rsidRDefault="005C7EA2" w:rsidP="005C7EA2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Высшая Пр. №2027от 08.11.2019</w:t>
            </w:r>
          </w:p>
        </w:tc>
        <w:tc>
          <w:tcPr>
            <w:tcW w:w="1984" w:type="dxa"/>
            <w:shd w:val="clear" w:color="auto" w:fill="auto"/>
          </w:tcPr>
          <w:p w:rsidR="005C7EA2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6785">
              <w:rPr>
                <w:rFonts w:ascii="Times New Roman" w:hAnsi="Times New Roman"/>
                <w:sz w:val="16"/>
                <w:szCs w:val="16"/>
              </w:rPr>
              <w:t>Среднее специальное: специальность «</w:t>
            </w:r>
            <w:r>
              <w:rPr>
                <w:rFonts w:ascii="Times New Roman" w:hAnsi="Times New Roman"/>
                <w:sz w:val="16"/>
                <w:szCs w:val="16"/>
              </w:rPr>
              <w:t>Струнные н</w:t>
            </w:r>
            <w:r w:rsidRPr="00296785">
              <w:rPr>
                <w:rFonts w:ascii="Times New Roman" w:hAnsi="Times New Roman"/>
                <w:sz w:val="16"/>
                <w:szCs w:val="16"/>
              </w:rPr>
              <w:t>ародные инструменты»,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96785">
              <w:rPr>
                <w:rFonts w:ascii="Times New Roman" w:hAnsi="Times New Roman"/>
                <w:sz w:val="16"/>
                <w:szCs w:val="16"/>
              </w:rPr>
              <w:t>квалификация</w:t>
            </w:r>
          </w:p>
          <w:p w:rsidR="005C7EA2" w:rsidRPr="00296785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6785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296785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  <w:proofErr w:type="gramStart"/>
            <w:r w:rsidRPr="00296785">
              <w:rPr>
                <w:rFonts w:ascii="Times New Roman" w:hAnsi="Times New Roman"/>
                <w:sz w:val="16"/>
                <w:szCs w:val="16"/>
              </w:rPr>
              <w:t>,р</w:t>
            </w:r>
            <w:proofErr w:type="gramEnd"/>
            <w:r w:rsidRPr="00296785">
              <w:rPr>
                <w:rFonts w:ascii="Times New Roman" w:hAnsi="Times New Roman"/>
                <w:sz w:val="16"/>
                <w:szCs w:val="16"/>
              </w:rPr>
              <w:t>уководитель</w:t>
            </w:r>
            <w:proofErr w:type="spellEnd"/>
            <w:r w:rsidRPr="00296785">
              <w:rPr>
                <w:rFonts w:ascii="Times New Roman" w:hAnsi="Times New Roman"/>
                <w:sz w:val="16"/>
                <w:szCs w:val="16"/>
              </w:rPr>
              <w:t xml:space="preserve"> самодеятельного оркестра»</w:t>
            </w:r>
          </w:p>
          <w:p w:rsidR="005C7EA2" w:rsidRPr="003E4786" w:rsidRDefault="005C7EA2" w:rsidP="005C7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6785">
              <w:rPr>
                <w:rFonts w:ascii="Times New Roman" w:hAnsi="Times New Roman"/>
                <w:sz w:val="16"/>
                <w:szCs w:val="16"/>
              </w:rPr>
              <w:t>Высшее:  квалификация «Артист оркестра народных инструментов, преподаватель» по специальности «Инструментальное исполнительство»</w:t>
            </w:r>
          </w:p>
        </w:tc>
        <w:tc>
          <w:tcPr>
            <w:tcW w:w="5670" w:type="dxa"/>
            <w:shd w:val="clear" w:color="auto" w:fill="auto"/>
          </w:tcPr>
          <w:p w:rsidR="005C7EA2" w:rsidRPr="00E141DB" w:rsidRDefault="005C7EA2" w:rsidP="005C7EA2">
            <w:pPr>
              <w:ind w:right="-61"/>
              <w:rPr>
                <w:rFonts w:ascii="Times New Roman" w:hAnsi="Times New Roman"/>
                <w:sz w:val="16"/>
                <w:szCs w:val="16"/>
              </w:rPr>
            </w:pPr>
            <w:r w:rsidRPr="00E141DB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D360BA">
              <w:rPr>
                <w:rFonts w:ascii="Times New Roman" w:hAnsi="Times New Roman"/>
                <w:sz w:val="16"/>
                <w:szCs w:val="16"/>
              </w:rPr>
              <w:t xml:space="preserve">Мастер-класс </w:t>
            </w:r>
            <w:proofErr w:type="spellStart"/>
            <w:r w:rsidRPr="00D360BA">
              <w:rPr>
                <w:rFonts w:ascii="Times New Roman" w:hAnsi="Times New Roman"/>
                <w:sz w:val="16"/>
                <w:szCs w:val="16"/>
              </w:rPr>
              <w:t>засл</w:t>
            </w:r>
            <w:proofErr w:type="spellEnd"/>
            <w:r w:rsidRPr="00D360BA">
              <w:rPr>
                <w:rFonts w:ascii="Times New Roman" w:hAnsi="Times New Roman"/>
                <w:sz w:val="16"/>
                <w:szCs w:val="16"/>
              </w:rPr>
              <w:t xml:space="preserve">. арт. РТ, профессора </w:t>
            </w:r>
            <w:proofErr w:type="spellStart"/>
            <w:r w:rsidRPr="00D360BA">
              <w:rPr>
                <w:rFonts w:ascii="Times New Roman" w:hAnsi="Times New Roman"/>
                <w:sz w:val="16"/>
                <w:szCs w:val="16"/>
              </w:rPr>
              <w:t>Казанкской</w:t>
            </w:r>
            <w:proofErr w:type="spellEnd"/>
            <w:r w:rsidRPr="00D360BA">
              <w:rPr>
                <w:rFonts w:ascii="Times New Roman" w:hAnsi="Times New Roman"/>
                <w:sz w:val="16"/>
                <w:szCs w:val="16"/>
              </w:rPr>
              <w:t xml:space="preserve"> ГК </w:t>
            </w:r>
            <w:proofErr w:type="spellStart"/>
            <w:r w:rsidRPr="00D360BA">
              <w:rPr>
                <w:rFonts w:ascii="Times New Roman" w:hAnsi="Times New Roman"/>
                <w:sz w:val="16"/>
                <w:szCs w:val="16"/>
              </w:rPr>
              <w:t>им.Жиганова</w:t>
            </w:r>
            <w:proofErr w:type="spellEnd"/>
            <w:r w:rsidRPr="00D360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360BA">
              <w:rPr>
                <w:rFonts w:ascii="Times New Roman" w:hAnsi="Times New Roman"/>
                <w:sz w:val="16"/>
                <w:szCs w:val="16"/>
              </w:rPr>
              <w:t>Мухаметдиновой</w:t>
            </w:r>
            <w:proofErr w:type="spellEnd"/>
            <w:r w:rsidRPr="00D360BA">
              <w:rPr>
                <w:rFonts w:ascii="Times New Roman" w:hAnsi="Times New Roman"/>
                <w:sz w:val="16"/>
                <w:szCs w:val="16"/>
              </w:rPr>
              <w:t xml:space="preserve"> Г.Ф. (домра)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554B">
              <w:rPr>
                <w:rFonts w:ascii="Times New Roman" w:hAnsi="Times New Roman"/>
                <w:sz w:val="16"/>
                <w:szCs w:val="16"/>
              </w:rPr>
              <w:t>05.12.2019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C7EA2" w:rsidRPr="004A554B" w:rsidRDefault="005C7EA2" w:rsidP="005C7EA2">
            <w:pPr>
              <w:ind w:left="-71" w:right="-61" w:firstLine="7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4A554B">
              <w:rPr>
                <w:rFonts w:ascii="Times New Roman" w:hAnsi="Times New Roman"/>
                <w:sz w:val="16"/>
                <w:szCs w:val="16"/>
              </w:rPr>
              <w:t>ФДО БОУВО ЧР «ЧГИКИ»</w:t>
            </w:r>
            <w:r w:rsidRPr="004A554B">
              <w:rPr>
                <w:rFonts w:ascii="Times New Roman" w:hAnsi="Times New Roman"/>
                <w:sz w:val="16"/>
                <w:szCs w:val="16"/>
              </w:rPr>
              <w:tab/>
              <w:t xml:space="preserve">КПК «Обучение игре на струнно-щипковых инструментах на современном этапе (домра, балалайка)», удостоверение, 36 часов </w:t>
            </w:r>
            <w:r w:rsidRPr="00F728C1">
              <w:rPr>
                <w:rFonts w:ascii="Times New Roman" w:hAnsi="Times New Roman"/>
                <w:sz w:val="16"/>
                <w:szCs w:val="16"/>
              </w:rPr>
              <w:t>26.09-03.10.2020</w:t>
            </w:r>
          </w:p>
          <w:p w:rsidR="005C7EA2" w:rsidRPr="00F728C1" w:rsidRDefault="005C7EA2" w:rsidP="005C7EA2">
            <w:pPr>
              <w:ind w:left="-71" w:right="-61" w:firstLine="7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4A554B">
              <w:rPr>
                <w:rFonts w:ascii="Times New Roman" w:hAnsi="Times New Roman"/>
                <w:sz w:val="16"/>
                <w:szCs w:val="16"/>
              </w:rPr>
              <w:t>ФДО БОУВО ЧР «ЧГИКИ»</w:t>
            </w:r>
            <w:r w:rsidRPr="004A554B">
              <w:rPr>
                <w:rFonts w:ascii="Times New Roman" w:hAnsi="Times New Roman"/>
                <w:sz w:val="16"/>
                <w:szCs w:val="16"/>
              </w:rPr>
              <w:tab/>
              <w:t>Республиканский круглый стол «Актуальные вопросы исполнительского мастерства и педагогики в классе струнно-щипковых инструментов»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4A554B">
              <w:rPr>
                <w:rFonts w:ascii="Times New Roman" w:hAnsi="Times New Roman"/>
                <w:sz w:val="16"/>
                <w:szCs w:val="16"/>
              </w:rPr>
              <w:t>Сертификат</w:t>
            </w:r>
          </w:p>
          <w:p w:rsidR="005C7EA2" w:rsidRPr="00394D27" w:rsidRDefault="005C7EA2" w:rsidP="005C7EA2">
            <w:pPr>
              <w:ind w:left="-71" w:right="-61" w:firstLine="7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394D27">
              <w:rPr>
                <w:rFonts w:ascii="Times New Roman" w:hAnsi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394D27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394D27">
              <w:rPr>
                <w:rFonts w:ascii="Times New Roman" w:hAnsi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5C7EA2" w:rsidRPr="003514A4" w:rsidRDefault="005C7EA2" w:rsidP="005C7EA2">
            <w:pPr>
              <w:ind w:left="-71" w:right="-61" w:firstLine="71"/>
              <w:rPr>
                <w:rFonts w:ascii="Times New Roman" w:hAnsi="Times New Roman"/>
                <w:sz w:val="16"/>
                <w:szCs w:val="16"/>
              </w:rPr>
            </w:pPr>
            <w:r w:rsidRPr="00394D27">
              <w:rPr>
                <w:rFonts w:ascii="Times New Roman" w:hAnsi="Times New Roman"/>
                <w:sz w:val="16"/>
                <w:szCs w:val="16"/>
              </w:rPr>
              <w:t>удостоверение 16 часов  28-29.09.2020</w:t>
            </w:r>
          </w:p>
          <w:p w:rsidR="005C7EA2" w:rsidRDefault="005C7EA2" w:rsidP="005C7EA2">
            <w:pPr>
              <w:ind w:left="-71" w:right="-61" w:firstLine="71"/>
              <w:rPr>
                <w:rFonts w:ascii="Times New Roman" w:hAnsi="Times New Roman"/>
                <w:sz w:val="16"/>
                <w:szCs w:val="16"/>
              </w:rPr>
            </w:pPr>
            <w:r w:rsidRPr="003514A4">
              <w:rPr>
                <w:rFonts w:ascii="Times New Roman" w:hAnsi="Times New Roman"/>
                <w:sz w:val="16"/>
                <w:szCs w:val="16"/>
              </w:rPr>
              <w:t>Москва - Чебоксары</w:t>
            </w:r>
            <w:r w:rsidRPr="003514A4">
              <w:rPr>
                <w:rFonts w:ascii="Times New Roman" w:hAnsi="Times New Roman"/>
                <w:sz w:val="16"/>
                <w:szCs w:val="16"/>
              </w:rPr>
              <w:tab/>
              <w:t>Всероссийский фестиваль «Краски Чувашии»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514A4">
              <w:rPr>
                <w:rFonts w:ascii="Times New Roman" w:hAnsi="Times New Roman"/>
                <w:sz w:val="16"/>
                <w:szCs w:val="16"/>
              </w:rPr>
              <w:t>Семенова Е.А. в номинации «Конкурс исследований в области краеведения»</w:t>
            </w:r>
            <w:r>
              <w:t xml:space="preserve"> </w:t>
            </w:r>
            <w:r w:rsidRPr="003514A4">
              <w:rPr>
                <w:rFonts w:ascii="Times New Roman" w:hAnsi="Times New Roman"/>
                <w:sz w:val="16"/>
                <w:szCs w:val="16"/>
              </w:rPr>
              <w:t>апрель 2020</w:t>
            </w:r>
          </w:p>
          <w:p w:rsidR="005C7EA2" w:rsidRPr="003514A4" w:rsidRDefault="005C7EA2" w:rsidP="005C7EA2">
            <w:pPr>
              <w:ind w:left="-71" w:right="-61" w:firstLine="71"/>
              <w:rPr>
                <w:rFonts w:ascii="Times New Roman" w:hAnsi="Times New Roman"/>
                <w:sz w:val="16"/>
                <w:szCs w:val="16"/>
              </w:rPr>
            </w:pPr>
            <w:r w:rsidRPr="003514A4">
              <w:rPr>
                <w:rFonts w:ascii="Times New Roman" w:hAnsi="Times New Roman"/>
                <w:sz w:val="16"/>
                <w:szCs w:val="16"/>
              </w:rPr>
              <w:t>V городской фестиваль исполнительского мастерства преподавателей учебных заведений культуры и искусства «Вдохновение»</w:t>
            </w:r>
            <w:r w:rsidRPr="003514A4">
              <w:rPr>
                <w:rFonts w:ascii="Times New Roman" w:hAnsi="Times New Roman"/>
                <w:sz w:val="16"/>
                <w:szCs w:val="16"/>
              </w:rPr>
              <w:tab/>
              <w:t>Семенова Е.А. – лауреат II степени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3514A4">
              <w:rPr>
                <w:rFonts w:ascii="Times New Roman" w:hAnsi="Times New Roman"/>
                <w:sz w:val="16"/>
                <w:szCs w:val="16"/>
              </w:rPr>
              <w:t>сентябрь 2021</w:t>
            </w:r>
          </w:p>
          <w:p w:rsidR="005C7EA2" w:rsidRPr="003E4786" w:rsidRDefault="005C7EA2" w:rsidP="005C7EA2">
            <w:pPr>
              <w:ind w:left="-71" w:right="-61" w:firstLine="71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514A4">
              <w:rPr>
                <w:rFonts w:ascii="Times New Roman" w:hAnsi="Times New Roman"/>
                <w:sz w:val="16"/>
                <w:szCs w:val="16"/>
              </w:rPr>
              <w:t>Москва,</w:t>
            </w:r>
            <w:r w:rsidRPr="003514A4">
              <w:rPr>
                <w:rFonts w:ascii="Times New Roman" w:hAnsi="Times New Roman"/>
                <w:sz w:val="16"/>
                <w:szCs w:val="16"/>
              </w:rPr>
              <w:tab/>
            </w:r>
            <w:r w:rsidRPr="003514A4">
              <w:rPr>
                <w:rFonts w:ascii="Times New Roman" w:hAnsi="Times New Roman"/>
                <w:b/>
                <w:sz w:val="16"/>
                <w:szCs w:val="16"/>
              </w:rPr>
              <w:t>Международный профессиональный конкурс профессионального мастерства «Признание -2021»</w:t>
            </w:r>
            <w:r w:rsidRPr="003514A4">
              <w:rPr>
                <w:rFonts w:ascii="Times New Roman" w:hAnsi="Times New Roman"/>
                <w:b/>
                <w:sz w:val="16"/>
                <w:szCs w:val="16"/>
              </w:rPr>
              <w:tab/>
              <w:t>Семенова Е.А. – лауреат I степени</w:t>
            </w:r>
          </w:p>
        </w:tc>
        <w:tc>
          <w:tcPr>
            <w:tcW w:w="822" w:type="dxa"/>
            <w:shd w:val="clear" w:color="auto" w:fill="auto"/>
          </w:tcPr>
          <w:p w:rsidR="005C7EA2" w:rsidRPr="003E4786" w:rsidRDefault="005C7EA2" w:rsidP="005C7E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21г.6м</w:t>
            </w:r>
          </w:p>
        </w:tc>
        <w:tc>
          <w:tcPr>
            <w:tcW w:w="738" w:type="dxa"/>
            <w:shd w:val="clear" w:color="auto" w:fill="auto"/>
          </w:tcPr>
          <w:p w:rsidR="005C7EA2" w:rsidRPr="003E4786" w:rsidRDefault="005C7EA2" w:rsidP="005C7EA2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21г.6м</w:t>
            </w:r>
          </w:p>
        </w:tc>
        <w:tc>
          <w:tcPr>
            <w:tcW w:w="1275" w:type="dxa"/>
            <w:shd w:val="clear" w:color="auto" w:fill="auto"/>
          </w:tcPr>
          <w:p w:rsidR="005C7EA2" w:rsidRPr="003E4786" w:rsidRDefault="005C7EA2" w:rsidP="005C7EA2">
            <w:pPr>
              <w:ind w:right="-101"/>
              <w:rPr>
                <w:rFonts w:ascii="Times New Roman" w:hAnsi="Times New Roman"/>
                <w:sz w:val="16"/>
                <w:szCs w:val="16"/>
              </w:rPr>
            </w:pPr>
            <w:r w:rsidRPr="00B929DD">
              <w:rPr>
                <w:rFonts w:ascii="Times New Roman" w:hAnsi="Times New Roman"/>
                <w:sz w:val="16"/>
                <w:szCs w:val="16"/>
              </w:rPr>
              <w:t>«Специальность</w:t>
            </w:r>
            <w:r>
              <w:rPr>
                <w:rFonts w:ascii="Times New Roman" w:hAnsi="Times New Roman"/>
                <w:sz w:val="16"/>
                <w:szCs w:val="16"/>
              </w:rPr>
              <w:t>. Балалайка», «Специальность. Домра», «Специальность. Гитара», «Ансамбль»</w:t>
            </w:r>
          </w:p>
        </w:tc>
      </w:tr>
      <w:tr w:rsidR="005C7EA2" w:rsidRPr="004E157D" w:rsidTr="005554C1">
        <w:tc>
          <w:tcPr>
            <w:tcW w:w="1135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Степанова Татьяна Евгеньевна</w:t>
            </w:r>
          </w:p>
        </w:tc>
        <w:tc>
          <w:tcPr>
            <w:tcW w:w="850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5C7EA2" w:rsidRPr="00FC6F4B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, 1988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 xml:space="preserve">Высшее:  ЧГПИ им. </w:t>
            </w:r>
            <w:proofErr w:type="spellStart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И.Я.Яковлева</w:t>
            </w:r>
            <w:proofErr w:type="spellEnd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, 1995</w:t>
            </w:r>
          </w:p>
        </w:tc>
        <w:tc>
          <w:tcPr>
            <w:tcW w:w="1843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Пр. №2027 от 08.11.2019</w:t>
            </w:r>
          </w:p>
        </w:tc>
        <w:tc>
          <w:tcPr>
            <w:tcW w:w="1984" w:type="dxa"/>
          </w:tcPr>
          <w:p w:rsidR="005C7EA2" w:rsidRPr="00FC6F4B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 специальность «Теория музыки», квалификация «Преподаватель ДМШ по сольфеджио, музыкальной литературе и общему фортепиано»</w:t>
            </w:r>
          </w:p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Высшее: специальность «Музыкальное  образование», квалификация «Учитель музыки средней школы»</w:t>
            </w:r>
          </w:p>
        </w:tc>
        <w:tc>
          <w:tcPr>
            <w:tcW w:w="5670" w:type="dxa"/>
          </w:tcPr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 xml:space="preserve">КПК ФДО БОУВО «ЧГИКИ» по теме «Актуальные проблемы преподавания музыкально-теоретических дисциплин», 16 часов, удостоверение, 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5C7EA2" w:rsidRPr="00394D27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D27">
              <w:rPr>
                <w:rFonts w:ascii="Times New Roman" w:hAnsi="Times New Roman" w:cs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394D27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394D2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5C7EA2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D27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 28-29.09.2020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III Межрегиональная научно-практическая конференция «Современные тенденции музыкального и художественного образования: проблемы, технологии, перспективы»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05.06.2019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ФГБОУ ВО «Московский государственный институт культуры»,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имки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КПК «Модели дистанционного обучения лиц с ограниченными возможностями здоровья в области художественного образования и творчества» удостоверение, 36 часов  06.06-18.07.2020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БОУ ВО ЧР «ЧГИКИ»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Образовательный форум «Психолого-педагогические аспекты реализации дополнительных общеобразовательных программ в области музыкально-инструментального исполнительства » 19.08.2020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ЧАО ДПО «Учебно-методический центр «Безопасность и охрана труда»,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28-29.09.2020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Всероссийский конкурс профессионального педагогического мастерства "Мастерство и вдохновенье".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В номинации "Исполнительское мастерство" Степанова Т.Е- лауреат l степени   апрель 2020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БОУ </w:t>
            </w:r>
            <w:proofErr w:type="gram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«Чувашский государственный институт культуры и искусств» Минкультуры Чувашии  КПК "Развитие у обучающихся основ музыкального восприятия в рамках изучения музыкально-теоретических дисциплин в образовательных учреждениях сферы культуры и искусства",</w:t>
            </w:r>
          </w:p>
          <w:p w:rsidR="005C7EA2" w:rsidRPr="00E10ADF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удостоверение 36 часов  19-25.02.2021</w:t>
            </w:r>
          </w:p>
          <w:p w:rsidR="005C7EA2" w:rsidRPr="00E10ADF" w:rsidRDefault="005C7EA2" w:rsidP="002401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БОУ ВО «Чувашский государственный институт культуры и искусств» Минкультуры Чувашии  V Всероссийская научно-практическая конференция «Совершенствование профессиональной подготовки специалиста сферы культуры и искусства»  Степанова Т.Е., доклад «Эмоциональное развитие младших школьников на уроках слушания музыки»  12-13.02.2021</w:t>
            </w:r>
          </w:p>
          <w:p w:rsidR="005C7EA2" w:rsidRPr="004E157D" w:rsidRDefault="002401E6" w:rsidP="002401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БПОУ ЧМУ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7EA2" w:rsidRPr="00E10ADF">
              <w:rPr>
                <w:rFonts w:ascii="Times New Roman" w:hAnsi="Times New Roman" w:cs="Times New Roman"/>
                <w:sz w:val="16"/>
                <w:szCs w:val="16"/>
              </w:rPr>
              <w:t>II Всеросси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йский конкурс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solfedggio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5C7EA2" w:rsidRPr="00E10ADF">
              <w:rPr>
                <w:rFonts w:ascii="Times New Roman" w:hAnsi="Times New Roman" w:cs="Times New Roman"/>
                <w:sz w:val="16"/>
                <w:szCs w:val="16"/>
              </w:rPr>
              <w:t>Степанова Т.Е. – лауреат III степени в номинации «Педагогическое мастерство»</w:t>
            </w:r>
          </w:p>
        </w:tc>
        <w:tc>
          <w:tcPr>
            <w:tcW w:w="822" w:type="dxa"/>
          </w:tcPr>
          <w:p w:rsidR="005C7EA2" w:rsidRPr="0090283C" w:rsidRDefault="005C7EA2" w:rsidP="005C7EA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33г.1м.</w:t>
            </w:r>
          </w:p>
        </w:tc>
        <w:tc>
          <w:tcPr>
            <w:tcW w:w="738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27л.8м.</w:t>
            </w:r>
          </w:p>
        </w:tc>
        <w:tc>
          <w:tcPr>
            <w:tcW w:w="1275" w:type="dxa"/>
          </w:tcPr>
          <w:p w:rsidR="005C7EA2" w:rsidRPr="004E157D" w:rsidRDefault="005C7EA2" w:rsidP="005C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638">
              <w:rPr>
                <w:rFonts w:ascii="Times New Roman" w:hAnsi="Times New Roman" w:cs="Times New Roman"/>
                <w:sz w:val="16"/>
                <w:szCs w:val="16"/>
              </w:rPr>
              <w:t>«Слушание музыки», «Сольфеджио»,  «Начало гармонического анализа»</w:t>
            </w:r>
          </w:p>
        </w:tc>
      </w:tr>
      <w:tr w:rsidR="00435BC1" w:rsidRPr="004E157D" w:rsidTr="005554C1">
        <w:tc>
          <w:tcPr>
            <w:tcW w:w="1135" w:type="dxa"/>
          </w:tcPr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Ярославцева Елена Александровна</w:t>
            </w:r>
          </w:p>
        </w:tc>
        <w:tc>
          <w:tcPr>
            <w:tcW w:w="850" w:type="dxa"/>
            <w:shd w:val="clear" w:color="auto" w:fill="auto"/>
          </w:tcPr>
          <w:p w:rsidR="00435BC1" w:rsidRPr="003E4786" w:rsidRDefault="00435BC1" w:rsidP="00435BC1">
            <w:pPr>
              <w:rPr>
                <w:rFonts w:ascii="Times New Roman" w:hAnsi="Times New Roman"/>
                <w:sz w:val="16"/>
                <w:szCs w:val="16"/>
              </w:rPr>
            </w:pPr>
            <w:r w:rsidRPr="006711CB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435BC1" w:rsidRPr="006711CB" w:rsidRDefault="00435BC1" w:rsidP="00435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1CB">
              <w:rPr>
                <w:rFonts w:ascii="Times New Roman" w:hAnsi="Times New Roman"/>
                <w:sz w:val="16"/>
                <w:szCs w:val="16"/>
              </w:rPr>
              <w:t xml:space="preserve">Средне-специальное: ЧМУ им. </w:t>
            </w:r>
            <w:proofErr w:type="spellStart"/>
            <w:r w:rsidRPr="006711CB">
              <w:rPr>
                <w:rFonts w:ascii="Times New Roman" w:hAnsi="Times New Roman"/>
                <w:sz w:val="16"/>
                <w:szCs w:val="16"/>
              </w:rPr>
              <w:t>Ф.П.Павлова</w:t>
            </w:r>
            <w:proofErr w:type="spellEnd"/>
            <w:r w:rsidRPr="006711CB">
              <w:rPr>
                <w:rFonts w:ascii="Times New Roman" w:hAnsi="Times New Roman"/>
                <w:sz w:val="16"/>
                <w:szCs w:val="16"/>
              </w:rPr>
              <w:t>, 1999</w:t>
            </w:r>
          </w:p>
          <w:p w:rsidR="00435BC1" w:rsidRPr="006711CB" w:rsidRDefault="00435BC1" w:rsidP="00435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1CB">
              <w:rPr>
                <w:rFonts w:ascii="Times New Roman" w:hAnsi="Times New Roman"/>
                <w:sz w:val="16"/>
                <w:szCs w:val="16"/>
              </w:rPr>
              <w:t>Высшее: ЧГПУ им. И.Я. Яковлева, 2004</w:t>
            </w:r>
          </w:p>
          <w:p w:rsidR="00435BC1" w:rsidRPr="003E4786" w:rsidRDefault="00435BC1" w:rsidP="00435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35BC1" w:rsidRPr="003E4786" w:rsidRDefault="00435BC1" w:rsidP="00435BC1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1CB">
              <w:rPr>
                <w:rFonts w:ascii="Times New Roman" w:hAnsi="Times New Roman"/>
                <w:sz w:val="16"/>
                <w:szCs w:val="16"/>
              </w:rPr>
              <w:t>Первая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Пр. №824 от 19.04.19</w:t>
            </w:r>
          </w:p>
        </w:tc>
        <w:tc>
          <w:tcPr>
            <w:tcW w:w="1984" w:type="dxa"/>
            <w:shd w:val="clear" w:color="auto" w:fill="auto"/>
          </w:tcPr>
          <w:p w:rsidR="00435BC1" w:rsidRPr="007E7D35" w:rsidRDefault="00435BC1" w:rsidP="00435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D35">
              <w:rPr>
                <w:rFonts w:ascii="Times New Roman" w:hAnsi="Times New Roman"/>
                <w:sz w:val="16"/>
                <w:szCs w:val="16"/>
              </w:rPr>
              <w:t>Среднее специальное: квалификация «Преподаватель, концертмейстер» по специальности «Инструментальное исполнительство - фортепиано»</w:t>
            </w:r>
          </w:p>
          <w:p w:rsidR="00435BC1" w:rsidRPr="003E4786" w:rsidRDefault="00435BC1" w:rsidP="00435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D35">
              <w:rPr>
                <w:rFonts w:ascii="Times New Roman" w:hAnsi="Times New Roman"/>
                <w:sz w:val="16"/>
                <w:szCs w:val="16"/>
              </w:rPr>
              <w:t>Высшее: «Учитель» по специальности «Музыкальное образование»</w:t>
            </w:r>
          </w:p>
        </w:tc>
        <w:tc>
          <w:tcPr>
            <w:tcW w:w="5670" w:type="dxa"/>
            <w:shd w:val="clear" w:color="auto" w:fill="auto"/>
          </w:tcPr>
          <w:p w:rsidR="00435BC1" w:rsidRPr="003E4786" w:rsidRDefault="00435BC1" w:rsidP="00435BC1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E7D35">
              <w:rPr>
                <w:rFonts w:ascii="Times New Roman" w:hAnsi="Times New Roman"/>
                <w:sz w:val="16"/>
                <w:szCs w:val="16"/>
              </w:rPr>
              <w:t>КПК ФДО БОУ ВО «ЧГИКИ» по теме «Концертмейстерское мастерство: проблемы преподавания и исполнительства» в объеме 16 часов, удостоверение, 2017</w:t>
            </w:r>
          </w:p>
        </w:tc>
        <w:tc>
          <w:tcPr>
            <w:tcW w:w="822" w:type="dxa"/>
            <w:shd w:val="clear" w:color="auto" w:fill="auto"/>
          </w:tcPr>
          <w:p w:rsidR="00435BC1" w:rsidRPr="003E4786" w:rsidRDefault="00435BC1" w:rsidP="00435BC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18л. 4м.</w:t>
            </w:r>
          </w:p>
        </w:tc>
        <w:tc>
          <w:tcPr>
            <w:tcW w:w="738" w:type="dxa"/>
            <w:shd w:val="clear" w:color="auto" w:fill="auto"/>
          </w:tcPr>
          <w:p w:rsidR="00435BC1" w:rsidRPr="003E4786" w:rsidRDefault="00435BC1" w:rsidP="00435BC1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18л.4м</w:t>
            </w:r>
          </w:p>
        </w:tc>
        <w:tc>
          <w:tcPr>
            <w:tcW w:w="1275" w:type="dxa"/>
            <w:shd w:val="clear" w:color="auto" w:fill="auto"/>
          </w:tcPr>
          <w:p w:rsidR="00435BC1" w:rsidRPr="003E4786" w:rsidRDefault="00435BC1" w:rsidP="00435BC1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«Фортепиано»</w:t>
            </w:r>
            <w:r w:rsidRPr="003E478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435BC1" w:rsidRPr="004E157D" w:rsidTr="00C84DB6">
        <w:tc>
          <w:tcPr>
            <w:tcW w:w="16018" w:type="dxa"/>
            <w:gridSpan w:val="9"/>
          </w:tcPr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BC1" w:rsidRPr="003D41B4" w:rsidRDefault="00435BC1" w:rsidP="00435B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41B4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 предпрофессиональная общеобразовательная программа в области музыкального искусства 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Струнные</w:t>
            </w:r>
            <w:r w:rsidRPr="003D41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инструменты»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C1" w:rsidRPr="004E157D" w:rsidTr="005554C1">
        <w:tc>
          <w:tcPr>
            <w:tcW w:w="1135" w:type="dxa"/>
          </w:tcPr>
          <w:p w:rsidR="00435BC1" w:rsidRPr="0090283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83C">
              <w:rPr>
                <w:rFonts w:ascii="Times New Roman" w:hAnsi="Times New Roman" w:cs="Times New Roman"/>
                <w:sz w:val="16"/>
                <w:szCs w:val="16"/>
              </w:rPr>
              <w:t xml:space="preserve">Ананьева 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83C">
              <w:rPr>
                <w:rFonts w:ascii="Times New Roman" w:hAnsi="Times New Roman" w:cs="Times New Roman"/>
                <w:sz w:val="16"/>
                <w:szCs w:val="16"/>
              </w:rPr>
              <w:t>Елена Витальевна</w:t>
            </w:r>
          </w:p>
        </w:tc>
        <w:tc>
          <w:tcPr>
            <w:tcW w:w="850" w:type="dxa"/>
          </w:tcPr>
          <w:p w:rsidR="00435BC1" w:rsidRPr="004E157D" w:rsidRDefault="00435BC1" w:rsidP="00435B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ЧМУ им.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Ф.П.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Павлова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1975</w:t>
            </w:r>
          </w:p>
        </w:tc>
        <w:tc>
          <w:tcPr>
            <w:tcW w:w="1843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Пр. № 2177 от 02.12.2019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Заслуженный работник Чувашской Республики</w:t>
            </w:r>
          </w:p>
        </w:tc>
        <w:tc>
          <w:tcPr>
            <w:tcW w:w="1984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«Преподаватель ДМШ по сольфеджио, музыкальной литературе и общему фортепиано»</w:t>
            </w:r>
          </w:p>
        </w:tc>
        <w:tc>
          <w:tcPr>
            <w:tcW w:w="5670" w:type="dxa"/>
          </w:tcPr>
          <w:p w:rsidR="00435BC1" w:rsidRPr="004048F3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8F3">
              <w:rPr>
                <w:rFonts w:ascii="Times New Roman" w:hAnsi="Times New Roman" w:cs="Times New Roman"/>
                <w:sz w:val="16"/>
                <w:szCs w:val="16"/>
              </w:rPr>
              <w:t xml:space="preserve">    КПК БПОУ «ЧМУ </w:t>
            </w:r>
            <w:proofErr w:type="spellStart"/>
            <w:r w:rsidRPr="004048F3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4048F3">
              <w:rPr>
                <w:rFonts w:ascii="Times New Roman" w:hAnsi="Times New Roman" w:cs="Times New Roman"/>
                <w:sz w:val="16"/>
                <w:szCs w:val="16"/>
              </w:rPr>
              <w:t>» по теме «Современные методы и технологии преподавания музыкально-теоретических дисциплин в ДМШ, ДШИ и профессиональных образовательных организаций в сфере культуры и искусства», 40 часов, удостоверение, 2018</w:t>
            </w:r>
          </w:p>
          <w:p w:rsidR="00435BC1" w:rsidRPr="004048F3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8F3">
              <w:rPr>
                <w:rFonts w:ascii="Times New Roman" w:hAnsi="Times New Roman" w:cs="Times New Roman"/>
                <w:sz w:val="16"/>
                <w:szCs w:val="16"/>
              </w:rPr>
              <w:t xml:space="preserve">     КПК ФДО БОУВО «ЧГИКИ» по теме «Актуальные проблемы преподавания музыкально-теоретических дисциплин», 16 часов, удостоверение, 2018</w:t>
            </w:r>
          </w:p>
          <w:p w:rsidR="00435BC1" w:rsidRPr="004048F3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8F3">
              <w:rPr>
                <w:rFonts w:ascii="Times New Roman" w:hAnsi="Times New Roman" w:cs="Times New Roman"/>
                <w:sz w:val="16"/>
                <w:szCs w:val="16"/>
              </w:rPr>
              <w:t xml:space="preserve">     КПК ФДО БОУВО «ЧГИКИ» по теме «Организация и сопровождение инклюзивного образования для обучающихся с ОВЗ», удостоверение, 18 часов, 2018</w:t>
            </w:r>
          </w:p>
          <w:p w:rsidR="00435BC1" w:rsidRPr="004048F3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8F3">
              <w:rPr>
                <w:rFonts w:ascii="Times New Roman" w:hAnsi="Times New Roman" w:cs="Times New Roman"/>
                <w:sz w:val="16"/>
                <w:szCs w:val="16"/>
              </w:rPr>
              <w:t xml:space="preserve">     ФГБОУ ВО ЧГПУ </w:t>
            </w:r>
            <w:proofErr w:type="spellStart"/>
            <w:r w:rsidRPr="004048F3">
              <w:rPr>
                <w:rFonts w:ascii="Times New Roman" w:hAnsi="Times New Roman" w:cs="Times New Roman"/>
                <w:sz w:val="16"/>
                <w:szCs w:val="16"/>
              </w:rPr>
              <w:t>им.И.Я.Яковлева</w:t>
            </w:r>
            <w:proofErr w:type="spellEnd"/>
            <w:r w:rsidRPr="004048F3">
              <w:rPr>
                <w:rFonts w:ascii="Times New Roman" w:hAnsi="Times New Roman" w:cs="Times New Roman"/>
                <w:sz w:val="16"/>
                <w:szCs w:val="16"/>
              </w:rPr>
              <w:tab/>
              <w:t>Международный педагогический конкурс «Арт-сценарий»</w:t>
            </w:r>
            <w:r w:rsidRPr="004048F3">
              <w:rPr>
                <w:rFonts w:ascii="Times New Roman" w:hAnsi="Times New Roman" w:cs="Times New Roman"/>
                <w:sz w:val="16"/>
                <w:szCs w:val="16"/>
              </w:rPr>
              <w:tab/>
              <w:t>Ананьева Е.В. – лауреат II степени 10.2019</w:t>
            </w:r>
          </w:p>
          <w:p w:rsidR="00435BC1" w:rsidRPr="004048F3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8F3">
              <w:rPr>
                <w:rFonts w:ascii="Times New Roman" w:hAnsi="Times New Roman" w:cs="Times New Roman"/>
                <w:sz w:val="16"/>
                <w:szCs w:val="16"/>
              </w:rPr>
              <w:t xml:space="preserve">      КПК «Обучение навыкам оказания первой помощи»,      ЧАО ДПО «Учебно-методический центр «Безопасность и охрана труда», </w:t>
            </w:r>
            <w:proofErr w:type="spellStart"/>
            <w:r w:rsidRPr="004048F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4048F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4048F3">
              <w:rPr>
                <w:rFonts w:ascii="Times New Roman" w:hAnsi="Times New Roman" w:cs="Times New Roman"/>
                <w:sz w:val="16"/>
                <w:szCs w:val="16"/>
              </w:rPr>
              <w:t>ебоксары</w:t>
            </w:r>
            <w:proofErr w:type="spellEnd"/>
          </w:p>
          <w:p w:rsidR="00435BC1" w:rsidRPr="004048F3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8F3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28-29.09.2020</w:t>
            </w:r>
          </w:p>
          <w:p w:rsidR="00435BC1" w:rsidRPr="004048F3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8F3">
              <w:rPr>
                <w:rFonts w:ascii="Times New Roman" w:hAnsi="Times New Roman" w:cs="Times New Roman"/>
                <w:sz w:val="16"/>
                <w:szCs w:val="16"/>
              </w:rPr>
              <w:t xml:space="preserve">       Губернаторская школа искусств для одаренных детей, </w:t>
            </w:r>
            <w:proofErr w:type="spellStart"/>
            <w:r w:rsidRPr="004048F3">
              <w:rPr>
                <w:rFonts w:ascii="Times New Roman" w:hAnsi="Times New Roman" w:cs="Times New Roman"/>
                <w:sz w:val="16"/>
                <w:szCs w:val="16"/>
              </w:rPr>
              <w:t>г.Ульяновск</w:t>
            </w:r>
            <w:proofErr w:type="spellEnd"/>
            <w:r w:rsidRPr="004048F3">
              <w:rPr>
                <w:rFonts w:ascii="Times New Roman" w:hAnsi="Times New Roman" w:cs="Times New Roman"/>
                <w:sz w:val="16"/>
                <w:szCs w:val="16"/>
              </w:rPr>
              <w:tab/>
              <w:t>III межрегиональная научно-практическая конференция, посвященная 75-летию Победы в Великой Отечественной войне «Актуальные проблемы художественно - эстетического и нравственного воспитания в дополнительном образовании: традиции и новаторство» 10.11.2020</w:t>
            </w:r>
          </w:p>
          <w:p w:rsidR="00435BC1" w:rsidRPr="004048F3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8F3">
              <w:rPr>
                <w:rFonts w:ascii="Times New Roman" w:hAnsi="Times New Roman" w:cs="Times New Roman"/>
                <w:sz w:val="16"/>
                <w:szCs w:val="16"/>
              </w:rPr>
              <w:t xml:space="preserve">      КПК "Развитие у обучающихся основ музыкального восприятия в рамках изучения музыкально-теоретических дисциплин в образовательных учреждениях сферы культуры и искусства", БОУ ВО «Чувашский государственный институт культуры и искусств» Минкультуры Чувашии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8F3">
              <w:rPr>
                <w:rFonts w:ascii="Times New Roman" w:hAnsi="Times New Roman" w:cs="Times New Roman"/>
                <w:sz w:val="16"/>
                <w:szCs w:val="16"/>
              </w:rPr>
              <w:t>удостоверение 36 часов  19-25.02.2021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E4B24">
              <w:rPr>
                <w:rFonts w:ascii="Times New Roman" w:hAnsi="Times New Roman" w:cs="Times New Roman"/>
                <w:sz w:val="16"/>
                <w:szCs w:val="16"/>
              </w:rPr>
              <w:t>V Всероссийская научно-практическая конференция «Традиционные и инновационные технологии в преподавании предметов академического искусства»</w:t>
            </w:r>
            <w:r>
              <w:t xml:space="preserve"> </w:t>
            </w:r>
            <w:r w:rsidRPr="00D216E1">
              <w:rPr>
                <w:rFonts w:ascii="Times New Roman" w:hAnsi="Times New Roman" w:cs="Times New Roman"/>
                <w:sz w:val="18"/>
                <w:szCs w:val="18"/>
              </w:rPr>
              <w:t xml:space="preserve">Доклад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6E1">
              <w:rPr>
                <w:rFonts w:ascii="Times New Roman" w:hAnsi="Times New Roman" w:cs="Times New Roman"/>
                <w:sz w:val="16"/>
                <w:szCs w:val="16"/>
              </w:rPr>
              <w:t>25.02.2021</w:t>
            </w:r>
          </w:p>
        </w:tc>
        <w:tc>
          <w:tcPr>
            <w:tcW w:w="822" w:type="dxa"/>
          </w:tcPr>
          <w:p w:rsidR="00435BC1" w:rsidRPr="00634006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 xml:space="preserve">44г.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38" w:type="dxa"/>
          </w:tcPr>
          <w:p w:rsidR="00435BC1" w:rsidRPr="00634006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 xml:space="preserve">44г.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275" w:type="dxa"/>
          </w:tcPr>
          <w:p w:rsidR="00435BC1" w:rsidRPr="0090283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F67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35BC1" w:rsidRPr="004E157D" w:rsidTr="005554C1">
        <w:tc>
          <w:tcPr>
            <w:tcW w:w="1135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84958591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Корсакова Мария Евгеньевна</w:t>
            </w:r>
          </w:p>
        </w:tc>
        <w:tc>
          <w:tcPr>
            <w:tcW w:w="850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B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435BC1" w:rsidRPr="00AC654A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им. </w:t>
            </w:r>
            <w:proofErr w:type="spell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Ф.П.Павлова</w:t>
            </w:r>
            <w:proofErr w:type="spell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, 2000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Высшее: ЧГПИ им. И.Я. Яковлева, 1998</w:t>
            </w:r>
          </w:p>
        </w:tc>
        <w:tc>
          <w:tcPr>
            <w:tcW w:w="1843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  <w:proofErr w:type="spell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 №6409 от 30.04.2021</w:t>
            </w:r>
          </w:p>
        </w:tc>
        <w:tc>
          <w:tcPr>
            <w:tcW w:w="1984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Ср. специальное: специальность «Хоровое дирижирование», квалификация «Руководитель творческого коллектива, преподаватель» Высшее: квалификация «Учитель» по специальностям «Музыкальное образование» и «</w:t>
            </w:r>
            <w:proofErr w:type="spell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Педагогика</w:t>
            </w:r>
            <w:proofErr w:type="gram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»П</w:t>
            </w:r>
            <w:proofErr w:type="gram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реподаватель</w:t>
            </w:r>
            <w:proofErr w:type="spell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 хорового класса, концертмейстер</w:t>
            </w:r>
          </w:p>
        </w:tc>
        <w:tc>
          <w:tcPr>
            <w:tcW w:w="5670" w:type="dxa"/>
          </w:tcPr>
          <w:p w:rsidR="00435BC1" w:rsidRPr="007269A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ФДО БОУ ВПО «ЧГИКИ» Курсы повышения квалификации группы «Преподаватели дирижерско-хоровых отделений образовательных организаций ЧР» по теме: «Современный репертуар и методика работы с детским хором» в объеме 36 часов, 2015.</w:t>
            </w:r>
          </w:p>
          <w:p w:rsidR="00435BC1" w:rsidRPr="007269A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ФДО БОУВО ЧР «ЧГИКИ»</w:t>
            </w: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ab/>
              <w:t>КПК «Организация образовательного процесса в сфере музыкально-инструментального исполнительства с использованием электронного обучения и дистанционных образовательных технологий».</w:t>
            </w:r>
          </w:p>
          <w:p w:rsidR="00435BC1" w:rsidRPr="007269A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Удостоверение, 24 часа  17-24.09.2020</w:t>
            </w:r>
          </w:p>
          <w:p w:rsidR="00435BC1" w:rsidRPr="007269A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Посещение открытого урока «Начальный этап работы над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двухголосием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в младшем хоре ДМШ» преподавателя вокально-хоровых дисциплин ЧДМШ№1 Ершовой И.Б. 19.10.2020</w:t>
            </w:r>
          </w:p>
          <w:p w:rsidR="00435BC1" w:rsidRPr="007269A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Посещение открытого урока «Использование элементов «Художественного движения по системе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Л.Алексеевой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» на занятиях хора» преподавателя вокально-хоровых дисциплин ЧДМШ№1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Маковеевой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М.В. 21.10.2020</w:t>
            </w:r>
          </w:p>
          <w:p w:rsidR="00435BC1" w:rsidRPr="007269A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ЧАО ДПО «Учебно-методический центр «Безопасность и охрана труда»,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435BC1" w:rsidRPr="007269A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 28-29.09.2020</w:t>
            </w:r>
          </w:p>
          <w:p w:rsidR="00435BC1" w:rsidRPr="007269A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V Всероссийская научно-практическая конференция «Традиционные и инновационные технологии в преподавании предметов академического искусства» 25.02.2021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БОУ ВО «Чувашский государственный институт культуры и искусств» Минкультуры Чувашии Республиканский практический семинар «Роль национального воспитания в становлении нравственной культуры на хоровом отделении обучающихся в ДШИ» Корсакова М.Е. (с докладом «Нравственное воспитание юных музыкантов на занятиях хора с помощью лучших образцов национальной музыки») 25.03.2021</w:t>
            </w:r>
          </w:p>
        </w:tc>
        <w:tc>
          <w:tcPr>
            <w:tcW w:w="822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22г.11м</w:t>
            </w:r>
          </w:p>
        </w:tc>
        <w:tc>
          <w:tcPr>
            <w:tcW w:w="738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22г.6м.</w:t>
            </w:r>
          </w:p>
        </w:tc>
        <w:tc>
          <w:tcPr>
            <w:tcW w:w="1275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55">
              <w:rPr>
                <w:rFonts w:ascii="Times New Roman" w:hAnsi="Times New Roman" w:cs="Times New Roman"/>
                <w:sz w:val="16"/>
                <w:szCs w:val="16"/>
              </w:rPr>
              <w:t>«Хоровой класс»</w:t>
            </w:r>
          </w:p>
        </w:tc>
      </w:tr>
      <w:bookmarkEnd w:id="2"/>
      <w:tr w:rsidR="00435BC1" w:rsidRPr="004E157D" w:rsidTr="005554C1">
        <w:tc>
          <w:tcPr>
            <w:tcW w:w="1135" w:type="dxa"/>
          </w:tcPr>
          <w:p w:rsidR="00435BC1" w:rsidRPr="00AC654A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Николаева Елена Васильевна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внешн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35BC1" w:rsidRPr="006E3DB4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Преподаватель, концертмейстер</w:t>
            </w:r>
          </w:p>
        </w:tc>
        <w:tc>
          <w:tcPr>
            <w:tcW w:w="1701" w:type="dxa"/>
            <w:shd w:val="clear" w:color="auto" w:fill="auto"/>
          </w:tcPr>
          <w:p w:rsidR="00435BC1" w:rsidRPr="003E4786" w:rsidRDefault="00435BC1" w:rsidP="00435BC1">
            <w:pPr>
              <w:rPr>
                <w:rFonts w:ascii="Times New Roman" w:hAnsi="Times New Roman"/>
                <w:sz w:val="16"/>
                <w:szCs w:val="16"/>
              </w:rPr>
            </w:pPr>
            <w:r w:rsidRPr="003E4786">
              <w:rPr>
                <w:rFonts w:ascii="Times New Roman" w:hAnsi="Times New Roman"/>
                <w:sz w:val="16"/>
                <w:szCs w:val="16"/>
              </w:rPr>
              <w:t xml:space="preserve">Среднее специальное: Йошкар-Олинское музучилище им. </w:t>
            </w:r>
            <w:proofErr w:type="spellStart"/>
            <w:r w:rsidRPr="003E4786">
              <w:rPr>
                <w:rFonts w:ascii="Times New Roman" w:hAnsi="Times New Roman"/>
                <w:sz w:val="16"/>
                <w:szCs w:val="16"/>
              </w:rPr>
              <w:t>Палантая</w:t>
            </w:r>
            <w:proofErr w:type="spellEnd"/>
            <w:r w:rsidRPr="003E4786">
              <w:rPr>
                <w:rFonts w:ascii="Times New Roman" w:hAnsi="Times New Roman"/>
                <w:sz w:val="16"/>
                <w:szCs w:val="16"/>
              </w:rPr>
              <w:t>, 2001</w:t>
            </w:r>
          </w:p>
          <w:p w:rsidR="00435BC1" w:rsidRPr="003E4786" w:rsidRDefault="00435BC1" w:rsidP="00435BC1">
            <w:pPr>
              <w:rPr>
                <w:rFonts w:ascii="Times New Roman" w:hAnsi="Times New Roman"/>
                <w:sz w:val="16"/>
                <w:szCs w:val="16"/>
              </w:rPr>
            </w:pPr>
            <w:r w:rsidRPr="003E4786">
              <w:rPr>
                <w:rFonts w:ascii="Times New Roman" w:hAnsi="Times New Roman"/>
                <w:sz w:val="16"/>
                <w:szCs w:val="16"/>
              </w:rPr>
              <w:t>Высшее: ЧГУ им. И.Н. Ульянова, 2007</w:t>
            </w:r>
          </w:p>
        </w:tc>
        <w:tc>
          <w:tcPr>
            <w:tcW w:w="1843" w:type="dxa"/>
            <w:shd w:val="clear" w:color="auto" w:fill="auto"/>
          </w:tcPr>
          <w:p w:rsidR="00435BC1" w:rsidRPr="003E4786" w:rsidRDefault="00435BC1" w:rsidP="00435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E4786">
              <w:rPr>
                <w:rFonts w:ascii="Times New Roman" w:hAnsi="Times New Roman"/>
                <w:sz w:val="16"/>
                <w:szCs w:val="16"/>
              </w:rPr>
              <w:t>ервая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Пр. №2027 от 08.11.2019</w:t>
            </w:r>
          </w:p>
        </w:tc>
        <w:tc>
          <w:tcPr>
            <w:tcW w:w="1984" w:type="dxa"/>
            <w:shd w:val="clear" w:color="auto" w:fill="auto"/>
          </w:tcPr>
          <w:p w:rsidR="00435BC1" w:rsidRPr="00253E5A" w:rsidRDefault="00435BC1" w:rsidP="00435BC1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E5A">
              <w:rPr>
                <w:rFonts w:ascii="Times New Roman" w:hAnsi="Times New Roman"/>
                <w:sz w:val="16"/>
                <w:szCs w:val="16"/>
              </w:rPr>
              <w:t>Среднее специальное: специальность «Инструментальное исполнительство (фортепиано)»</w:t>
            </w:r>
          </w:p>
          <w:p w:rsidR="00435BC1" w:rsidRPr="00253E5A" w:rsidRDefault="00435BC1" w:rsidP="00435BC1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E5A">
              <w:rPr>
                <w:rFonts w:ascii="Times New Roman" w:hAnsi="Times New Roman"/>
                <w:sz w:val="16"/>
                <w:szCs w:val="16"/>
              </w:rPr>
              <w:t>Квалификация «Артист ансамбля, концертмейстер, преподаватель муз школы»</w:t>
            </w:r>
          </w:p>
          <w:p w:rsidR="00435BC1" w:rsidRPr="00253E5A" w:rsidRDefault="00435BC1" w:rsidP="00435BC1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E5A">
              <w:rPr>
                <w:rFonts w:ascii="Times New Roman" w:hAnsi="Times New Roman"/>
                <w:sz w:val="16"/>
                <w:szCs w:val="16"/>
              </w:rPr>
              <w:t>Высшее: специальность «Инструментальное исполнительство (фортепиано)»</w:t>
            </w:r>
          </w:p>
          <w:p w:rsidR="00435BC1" w:rsidRPr="003E4786" w:rsidRDefault="00435BC1" w:rsidP="00435BC1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E5A">
              <w:rPr>
                <w:rFonts w:ascii="Times New Roman" w:hAnsi="Times New Roman"/>
                <w:sz w:val="16"/>
                <w:szCs w:val="16"/>
              </w:rPr>
              <w:t>квалификация «Концертный исполнитель, артист камерного ансамбля, концертмейстер, преподаватель»</w:t>
            </w:r>
          </w:p>
        </w:tc>
        <w:tc>
          <w:tcPr>
            <w:tcW w:w="5670" w:type="dxa"/>
            <w:shd w:val="clear" w:color="auto" w:fill="auto"/>
          </w:tcPr>
          <w:p w:rsidR="00435BC1" w:rsidRPr="003E4786" w:rsidRDefault="00435BC1" w:rsidP="00435BC1">
            <w:pPr>
              <w:ind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35BC1" w:rsidRPr="003E4786" w:rsidRDefault="00435BC1" w:rsidP="00435BC1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33AE6">
              <w:rPr>
                <w:rFonts w:ascii="Times New Roman" w:hAnsi="Times New Roman"/>
                <w:sz w:val="16"/>
                <w:szCs w:val="16"/>
              </w:rPr>
              <w:t>17л.3м</w:t>
            </w:r>
          </w:p>
        </w:tc>
        <w:tc>
          <w:tcPr>
            <w:tcW w:w="738" w:type="dxa"/>
            <w:shd w:val="clear" w:color="auto" w:fill="auto"/>
          </w:tcPr>
          <w:p w:rsidR="00435BC1" w:rsidRPr="003E4786" w:rsidRDefault="00435BC1" w:rsidP="00435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AE6">
              <w:rPr>
                <w:rFonts w:ascii="Times New Roman" w:hAnsi="Times New Roman"/>
                <w:sz w:val="16"/>
                <w:szCs w:val="16"/>
              </w:rPr>
              <w:t>44г.4м</w:t>
            </w:r>
          </w:p>
        </w:tc>
        <w:tc>
          <w:tcPr>
            <w:tcW w:w="1275" w:type="dxa"/>
            <w:shd w:val="clear" w:color="auto" w:fill="auto"/>
          </w:tcPr>
          <w:p w:rsidR="00435BC1" w:rsidRDefault="00435BC1" w:rsidP="00435BC1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«Фортепиано»,</w:t>
            </w:r>
          </w:p>
          <w:p w:rsidR="00435BC1" w:rsidRDefault="00435BC1" w:rsidP="00435BC1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5BC1" w:rsidRPr="003E4786" w:rsidRDefault="00435BC1" w:rsidP="00435BC1">
            <w:pPr>
              <w:ind w:left="-108" w:right="-101"/>
              <w:rPr>
                <w:rFonts w:ascii="Times New Roman" w:hAnsi="Times New Roman"/>
                <w:sz w:val="16"/>
                <w:szCs w:val="16"/>
              </w:rPr>
            </w:pPr>
            <w:r w:rsidRPr="00E33AE6">
              <w:rPr>
                <w:rFonts w:ascii="Times New Roman" w:hAnsi="Times New Roman"/>
                <w:sz w:val="16"/>
                <w:szCs w:val="16"/>
              </w:rPr>
              <w:t>Специальность «Скрипка», ансамбль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концертмейстер</w:t>
            </w:r>
          </w:p>
        </w:tc>
      </w:tr>
      <w:tr w:rsidR="00435BC1" w:rsidRPr="004E157D" w:rsidTr="005554C1">
        <w:tc>
          <w:tcPr>
            <w:tcW w:w="1135" w:type="dxa"/>
          </w:tcPr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Серегина Наталья Геннадьевна</w:t>
            </w:r>
          </w:p>
        </w:tc>
        <w:tc>
          <w:tcPr>
            <w:tcW w:w="850" w:type="dxa"/>
          </w:tcPr>
          <w:p w:rsidR="00435BC1" w:rsidRPr="005E529E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1B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435BC1" w:rsidRPr="003E4786" w:rsidRDefault="00435BC1" w:rsidP="00435BC1">
            <w:pPr>
              <w:rPr>
                <w:rFonts w:ascii="Times New Roman" w:hAnsi="Times New Roman"/>
                <w:sz w:val="16"/>
                <w:szCs w:val="16"/>
              </w:rPr>
            </w:pPr>
            <w:r w:rsidRPr="003E4786">
              <w:rPr>
                <w:rFonts w:ascii="Times New Roman" w:hAnsi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3E4786">
              <w:rPr>
                <w:rFonts w:ascii="Times New Roman" w:hAnsi="Times New Roman"/>
                <w:sz w:val="16"/>
                <w:szCs w:val="16"/>
              </w:rPr>
              <w:t>им.Ф.П.Павлова</w:t>
            </w:r>
            <w:proofErr w:type="spellEnd"/>
            <w:r w:rsidRPr="003E4786">
              <w:rPr>
                <w:rFonts w:ascii="Times New Roman" w:hAnsi="Times New Roman"/>
                <w:sz w:val="16"/>
                <w:szCs w:val="16"/>
              </w:rPr>
              <w:t>, 1971</w:t>
            </w:r>
          </w:p>
          <w:p w:rsidR="00435BC1" w:rsidRPr="003E4786" w:rsidRDefault="00435BC1" w:rsidP="00435BC1">
            <w:pPr>
              <w:rPr>
                <w:rFonts w:ascii="Times New Roman" w:hAnsi="Times New Roman"/>
                <w:sz w:val="16"/>
                <w:szCs w:val="16"/>
              </w:rPr>
            </w:pPr>
            <w:r w:rsidRPr="003E4786">
              <w:rPr>
                <w:rFonts w:ascii="Times New Roman" w:hAnsi="Times New Roman"/>
                <w:sz w:val="16"/>
                <w:szCs w:val="16"/>
              </w:rPr>
              <w:t xml:space="preserve">Высшее: ЧГПИ им. </w:t>
            </w:r>
            <w:proofErr w:type="spellStart"/>
            <w:r w:rsidRPr="003E4786">
              <w:rPr>
                <w:rFonts w:ascii="Times New Roman" w:hAnsi="Times New Roman"/>
                <w:sz w:val="16"/>
                <w:szCs w:val="16"/>
              </w:rPr>
              <w:t>И.Я.Яковлева</w:t>
            </w:r>
            <w:proofErr w:type="spellEnd"/>
            <w:r w:rsidRPr="003E4786">
              <w:rPr>
                <w:rFonts w:ascii="Times New Roman" w:hAnsi="Times New Roman"/>
                <w:sz w:val="16"/>
                <w:szCs w:val="16"/>
              </w:rPr>
              <w:t>, 1977</w:t>
            </w:r>
          </w:p>
        </w:tc>
        <w:tc>
          <w:tcPr>
            <w:tcW w:w="1843" w:type="dxa"/>
            <w:shd w:val="clear" w:color="auto" w:fill="auto"/>
          </w:tcPr>
          <w:p w:rsidR="00435BC1" w:rsidRDefault="00435BC1" w:rsidP="00435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786">
              <w:rPr>
                <w:rFonts w:ascii="Times New Roman" w:hAnsi="Times New Roman"/>
                <w:sz w:val="16"/>
                <w:szCs w:val="16"/>
              </w:rPr>
              <w:t>Высшая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Пр.№612 от 31.03.2020</w:t>
            </w:r>
          </w:p>
          <w:p w:rsidR="00435BC1" w:rsidRDefault="00435BC1" w:rsidP="00435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5BC1" w:rsidRPr="003E4786" w:rsidRDefault="00435BC1" w:rsidP="00435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1B4">
              <w:rPr>
                <w:rFonts w:ascii="Times New Roman" w:hAnsi="Times New Roman"/>
                <w:sz w:val="16"/>
                <w:szCs w:val="16"/>
              </w:rPr>
              <w:t>Заслуженный работник культуры 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оссийской </w:t>
            </w:r>
            <w:r w:rsidRPr="003D41B4">
              <w:rPr>
                <w:rFonts w:ascii="Times New Roman" w:hAnsi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sz w:val="16"/>
                <w:szCs w:val="16"/>
              </w:rPr>
              <w:t>едерации и Чувашской Республики</w:t>
            </w:r>
          </w:p>
        </w:tc>
        <w:tc>
          <w:tcPr>
            <w:tcW w:w="1984" w:type="dxa"/>
            <w:shd w:val="clear" w:color="auto" w:fill="auto"/>
          </w:tcPr>
          <w:p w:rsidR="00435BC1" w:rsidRPr="003D41B4" w:rsidRDefault="00435BC1" w:rsidP="00435BC1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1B4">
              <w:rPr>
                <w:rFonts w:ascii="Times New Roman" w:hAnsi="Times New Roman"/>
                <w:sz w:val="16"/>
                <w:szCs w:val="16"/>
              </w:rPr>
              <w:t>Среднее специальное: специальность «Скрипка», квалификация «преподаватель ДМШ по классу скрипки, артист оркестра»</w:t>
            </w:r>
          </w:p>
          <w:p w:rsidR="00435BC1" w:rsidRPr="003E4786" w:rsidRDefault="00435BC1" w:rsidP="00435BC1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1B4">
              <w:rPr>
                <w:rFonts w:ascii="Times New Roman" w:hAnsi="Times New Roman"/>
                <w:sz w:val="16"/>
                <w:szCs w:val="16"/>
              </w:rPr>
              <w:t>Высшее:  квалификация «Учитель» по специальности «Музыка и пение»</w:t>
            </w:r>
          </w:p>
        </w:tc>
        <w:tc>
          <w:tcPr>
            <w:tcW w:w="5670" w:type="dxa"/>
            <w:shd w:val="clear" w:color="auto" w:fill="auto"/>
          </w:tcPr>
          <w:p w:rsidR="00435BC1" w:rsidRDefault="00435BC1" w:rsidP="00435BC1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D41B4">
              <w:rPr>
                <w:rFonts w:ascii="Times New Roman" w:hAnsi="Times New Roman"/>
                <w:sz w:val="16"/>
                <w:szCs w:val="16"/>
              </w:rPr>
              <w:t>КПК ФДО БОУВО «ЧГИКИ» «Психологические аспекты работы с детьми разных возрастов по специальности «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3D41B4">
              <w:rPr>
                <w:rFonts w:ascii="Times New Roman" w:hAnsi="Times New Roman"/>
                <w:sz w:val="16"/>
                <w:szCs w:val="16"/>
              </w:rPr>
              <w:t xml:space="preserve">трунно-смычковые инструменты», 18 часов, </w:t>
            </w:r>
            <w:r w:rsidRPr="00EE62ED"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435BC1" w:rsidRDefault="00435BC1" w:rsidP="00435BC1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2ED">
              <w:rPr>
                <w:rFonts w:ascii="Times New Roman" w:hAnsi="Times New Roman"/>
                <w:sz w:val="16"/>
                <w:szCs w:val="16"/>
              </w:rPr>
              <w:t xml:space="preserve">БПОУ «ЧМУ </w:t>
            </w:r>
            <w:proofErr w:type="spellStart"/>
            <w:r w:rsidRPr="00EE62ED">
              <w:rPr>
                <w:rFonts w:ascii="Times New Roman" w:hAnsi="Times New Roman"/>
                <w:sz w:val="16"/>
                <w:szCs w:val="16"/>
              </w:rPr>
              <w:t>им.Ф.П.Павлова</w:t>
            </w:r>
            <w:proofErr w:type="spellEnd"/>
            <w:r w:rsidRPr="00EE62ED">
              <w:rPr>
                <w:rFonts w:ascii="Times New Roman" w:hAnsi="Times New Roman"/>
                <w:sz w:val="16"/>
                <w:szCs w:val="16"/>
              </w:rPr>
              <w:t>»</w:t>
            </w:r>
            <w:r w:rsidRPr="00EE62ED">
              <w:rPr>
                <w:rFonts w:ascii="Times New Roman" w:hAnsi="Times New Roman"/>
                <w:sz w:val="16"/>
                <w:szCs w:val="16"/>
              </w:rPr>
              <w:tab/>
              <w:t>Мастер-класс Федотова М.В., нар. артиста России, профессора Московской гос. консерватории им. П.И. Чайковского (скрипка)</w:t>
            </w:r>
            <w:r>
              <w:t xml:space="preserve"> </w:t>
            </w:r>
            <w:r w:rsidRPr="00EE62ED">
              <w:rPr>
                <w:rFonts w:ascii="Times New Roman" w:hAnsi="Times New Roman"/>
                <w:sz w:val="16"/>
                <w:szCs w:val="16"/>
              </w:rPr>
              <w:t xml:space="preserve">26.02.2020 </w:t>
            </w:r>
          </w:p>
          <w:p w:rsidR="00435BC1" w:rsidRDefault="00435BC1" w:rsidP="00435BC1">
            <w:pPr>
              <w:ind w:left="-108" w:right="-152"/>
              <w:jc w:val="both"/>
            </w:pPr>
            <w:r w:rsidRPr="00EE62ED">
              <w:rPr>
                <w:rFonts w:ascii="Times New Roman" w:hAnsi="Times New Roman"/>
                <w:sz w:val="16"/>
                <w:szCs w:val="16"/>
              </w:rPr>
              <w:t>БОУ ВО ЧР «ЧГИКИ»</w:t>
            </w:r>
            <w:r w:rsidRPr="00EE62ED">
              <w:rPr>
                <w:rFonts w:ascii="Times New Roman" w:hAnsi="Times New Roman"/>
                <w:sz w:val="16"/>
                <w:szCs w:val="16"/>
              </w:rPr>
              <w:tab/>
              <w:t>Образовательный форум «Психолого-педагогические аспекты реализации дополнительных общеобразовательных программ в области музыкально-инструментального исполнительства »</w:t>
            </w:r>
            <w:r>
              <w:t xml:space="preserve"> </w:t>
            </w:r>
          </w:p>
          <w:p w:rsidR="00435BC1" w:rsidRDefault="00435BC1" w:rsidP="00435BC1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2ED">
              <w:rPr>
                <w:rFonts w:ascii="Times New Roman" w:hAnsi="Times New Roman"/>
                <w:sz w:val="16"/>
                <w:szCs w:val="16"/>
              </w:rPr>
              <w:t>19.08.2020</w:t>
            </w:r>
          </w:p>
          <w:p w:rsidR="00435BC1" w:rsidRDefault="00435BC1" w:rsidP="00435BC1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3944">
              <w:rPr>
                <w:rFonts w:ascii="Times New Roman" w:hAnsi="Times New Roman"/>
                <w:sz w:val="16"/>
                <w:szCs w:val="16"/>
              </w:rPr>
              <w:t>БОУВО «ЧГИКИ»</w:t>
            </w:r>
            <w:r w:rsidRPr="005E3944">
              <w:rPr>
                <w:rFonts w:ascii="Times New Roman" w:hAnsi="Times New Roman"/>
                <w:sz w:val="16"/>
                <w:szCs w:val="16"/>
              </w:rPr>
              <w:tab/>
              <w:t>Мастер-класс руководителя проекта «Золотые таланты России», президента Фонда «Русское исполнительское искусство», ректора ГМПИ имени М.М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E3944">
              <w:rPr>
                <w:rFonts w:ascii="Times New Roman" w:hAnsi="Times New Roman"/>
                <w:sz w:val="16"/>
                <w:szCs w:val="16"/>
              </w:rPr>
              <w:t>Ипполитова</w:t>
            </w:r>
            <w:proofErr w:type="spellEnd"/>
            <w:r w:rsidRPr="005E3944">
              <w:rPr>
                <w:rFonts w:ascii="Times New Roman" w:hAnsi="Times New Roman"/>
                <w:sz w:val="16"/>
                <w:szCs w:val="16"/>
              </w:rPr>
              <w:t xml:space="preserve">-Иванова, заслуженного деятеля искусств России Валерия Вороны. 20.10.2020. </w:t>
            </w:r>
          </w:p>
          <w:p w:rsidR="00435BC1" w:rsidRPr="000D575C" w:rsidRDefault="00435BC1" w:rsidP="00435BC1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575C">
              <w:rPr>
                <w:rFonts w:ascii="Times New Roman" w:hAnsi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0D575C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0D575C">
              <w:rPr>
                <w:rFonts w:ascii="Times New Roman" w:hAnsi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435BC1" w:rsidRDefault="00435BC1" w:rsidP="00435BC1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575C">
              <w:rPr>
                <w:rFonts w:ascii="Times New Roman" w:hAnsi="Times New Roman"/>
                <w:sz w:val="16"/>
                <w:szCs w:val="16"/>
              </w:rPr>
              <w:t>удостоверение 16 часов 28-29.09.2020</w:t>
            </w:r>
          </w:p>
          <w:p w:rsidR="00435BC1" w:rsidRPr="00642542" w:rsidRDefault="00435BC1" w:rsidP="00435BC1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5BC1" w:rsidRPr="00642542" w:rsidRDefault="00435BC1" w:rsidP="00435BC1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2542">
              <w:rPr>
                <w:rFonts w:ascii="Times New Roman" w:hAnsi="Times New Roman"/>
                <w:sz w:val="16"/>
                <w:szCs w:val="16"/>
              </w:rPr>
              <w:t xml:space="preserve">БПОУ ЧР «ЧМУ </w:t>
            </w:r>
            <w:proofErr w:type="spellStart"/>
            <w:r w:rsidRPr="00642542">
              <w:rPr>
                <w:rFonts w:ascii="Times New Roman" w:hAnsi="Times New Roman"/>
                <w:sz w:val="16"/>
                <w:szCs w:val="16"/>
              </w:rPr>
              <w:t>им.Ф.Павлова</w:t>
            </w:r>
            <w:proofErr w:type="spellEnd"/>
            <w:r w:rsidRPr="00642542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435BC1" w:rsidRDefault="00435BC1" w:rsidP="00435BC1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2542">
              <w:rPr>
                <w:rFonts w:ascii="Times New Roman" w:hAnsi="Times New Roman"/>
                <w:sz w:val="16"/>
                <w:szCs w:val="16"/>
              </w:rPr>
              <w:tab/>
              <w:t>Всероссийская научно-практическая конференция «Проблемы камерного исполнительства на струнно-смычковых инструментах: исполнительская практика, система образования, вопросы изучения»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2020</w:t>
            </w:r>
          </w:p>
          <w:p w:rsidR="00435BC1" w:rsidRPr="00240396" w:rsidRDefault="00435BC1" w:rsidP="00435BC1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E7C">
              <w:rPr>
                <w:rFonts w:ascii="Times New Roman" w:hAnsi="Times New Roman"/>
                <w:sz w:val="16"/>
                <w:szCs w:val="16"/>
              </w:rPr>
              <w:t>БОУ ВО «Чувашский государственный институт культуры и искусств» Минкультуры Чувашии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7E7C">
              <w:rPr>
                <w:rFonts w:ascii="Times New Roman" w:hAnsi="Times New Roman"/>
                <w:sz w:val="16"/>
                <w:szCs w:val="16"/>
              </w:rPr>
              <w:t>Обучающий семинар по теме «Основные требования к написанию научных статей» для преподавателей образовательных учреждений дополнительного образования детей в сфере культуры и искусства12.02.2021</w:t>
            </w:r>
          </w:p>
          <w:p w:rsidR="00435BC1" w:rsidRPr="00240396" w:rsidRDefault="00435BC1" w:rsidP="00435BC1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396">
              <w:rPr>
                <w:rFonts w:ascii="Times New Roman" w:hAnsi="Times New Roman"/>
                <w:sz w:val="16"/>
                <w:szCs w:val="16"/>
              </w:rPr>
              <w:tab/>
              <w:t xml:space="preserve">Республиканский практический семинар преподавателей струнно-смычковых инструментов  «Современные формы и методы преподавания игры </w:t>
            </w:r>
          </w:p>
          <w:p w:rsidR="00435BC1" w:rsidRDefault="00435BC1" w:rsidP="00435BC1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396">
              <w:rPr>
                <w:rFonts w:ascii="Times New Roman" w:hAnsi="Times New Roman"/>
                <w:sz w:val="16"/>
                <w:szCs w:val="16"/>
              </w:rPr>
              <w:t>на струнно-смычковых инструментах»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30.03.2021</w:t>
            </w:r>
          </w:p>
          <w:p w:rsidR="00435BC1" w:rsidRPr="00754CD0" w:rsidRDefault="00435BC1" w:rsidP="00435BC1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4CD0">
              <w:rPr>
                <w:rFonts w:ascii="Times New Roman" w:hAnsi="Times New Roman"/>
                <w:sz w:val="16"/>
                <w:szCs w:val="16"/>
              </w:rPr>
              <w:lastRenderedPageBreak/>
              <w:tab/>
              <w:t xml:space="preserve">Мастер- класс Лауреата Международных конкурсов Давида </w:t>
            </w:r>
            <w:proofErr w:type="spellStart"/>
            <w:r w:rsidRPr="00754CD0">
              <w:rPr>
                <w:rFonts w:ascii="Times New Roman" w:hAnsi="Times New Roman"/>
                <w:sz w:val="16"/>
                <w:szCs w:val="16"/>
              </w:rPr>
              <w:t>Ардуханяна</w:t>
            </w:r>
            <w:proofErr w:type="spellEnd"/>
            <w:r w:rsidRPr="00754CD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754CD0">
              <w:rPr>
                <w:rFonts w:ascii="Times New Roman" w:hAnsi="Times New Roman"/>
                <w:sz w:val="16"/>
                <w:szCs w:val="16"/>
              </w:rPr>
              <w:t>г.Москва</w:t>
            </w:r>
            <w:proofErr w:type="spellEnd"/>
            <w:r w:rsidRPr="00754CD0">
              <w:rPr>
                <w:rFonts w:ascii="Times New Roman" w:hAnsi="Times New Roman"/>
                <w:sz w:val="16"/>
                <w:szCs w:val="16"/>
              </w:rPr>
              <w:t xml:space="preserve">). </w:t>
            </w:r>
            <w:r w:rsidRPr="00054285">
              <w:rPr>
                <w:rFonts w:ascii="Times New Roman" w:hAnsi="Times New Roman"/>
                <w:sz w:val="16"/>
                <w:szCs w:val="16"/>
              </w:rPr>
              <w:t>11.05.2021</w:t>
            </w:r>
          </w:p>
          <w:p w:rsidR="00435BC1" w:rsidRPr="003E4786" w:rsidRDefault="00435BC1" w:rsidP="00435BC1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35BC1" w:rsidRPr="00104240" w:rsidRDefault="00435BC1" w:rsidP="00435BC1">
            <w:pPr>
              <w:ind w:right="-61"/>
              <w:rPr>
                <w:rFonts w:ascii="Times New Roman" w:hAnsi="Times New Roman"/>
                <w:sz w:val="16"/>
                <w:szCs w:val="16"/>
              </w:rPr>
            </w:pPr>
            <w:r w:rsidRPr="00104240">
              <w:rPr>
                <w:rFonts w:ascii="Times New Roman" w:hAnsi="Times New Roman"/>
                <w:sz w:val="16"/>
                <w:szCs w:val="16"/>
              </w:rPr>
              <w:lastRenderedPageBreak/>
              <w:t>44г.4м</w:t>
            </w:r>
          </w:p>
          <w:p w:rsidR="00435BC1" w:rsidRPr="003E4786" w:rsidRDefault="00435BC1" w:rsidP="00435BC1">
            <w:pPr>
              <w:ind w:left="-71" w:right="-61" w:firstLine="71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shd w:val="clear" w:color="auto" w:fill="auto"/>
          </w:tcPr>
          <w:p w:rsidR="00435BC1" w:rsidRPr="003E4786" w:rsidRDefault="00435BC1" w:rsidP="00435BC1">
            <w:pPr>
              <w:rPr>
                <w:rFonts w:ascii="Times New Roman" w:hAnsi="Times New Roman"/>
                <w:sz w:val="16"/>
                <w:szCs w:val="16"/>
              </w:rPr>
            </w:pPr>
            <w:r w:rsidRPr="00104240">
              <w:rPr>
                <w:rFonts w:ascii="Times New Roman" w:hAnsi="Times New Roman"/>
                <w:sz w:val="16"/>
                <w:szCs w:val="16"/>
              </w:rPr>
              <w:t>44г.4м</w:t>
            </w:r>
          </w:p>
        </w:tc>
        <w:tc>
          <w:tcPr>
            <w:tcW w:w="1275" w:type="dxa"/>
            <w:shd w:val="clear" w:color="auto" w:fill="auto"/>
          </w:tcPr>
          <w:p w:rsidR="00435BC1" w:rsidRDefault="00435BC1" w:rsidP="00435BC1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 «Скрипка», ансамбль</w:t>
            </w:r>
          </w:p>
          <w:p w:rsidR="00435BC1" w:rsidRPr="003E4786" w:rsidRDefault="00435BC1" w:rsidP="00435BC1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5BC1" w:rsidRPr="004E157D" w:rsidTr="005554C1">
        <w:tc>
          <w:tcPr>
            <w:tcW w:w="1135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Степанова Татьяна Евгеньевна</w:t>
            </w:r>
          </w:p>
        </w:tc>
        <w:tc>
          <w:tcPr>
            <w:tcW w:w="850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435BC1" w:rsidRPr="00FC6F4B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, 1988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 xml:space="preserve">Высшее:  ЧГПИ им. </w:t>
            </w:r>
            <w:proofErr w:type="spellStart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И.Я.Яковлева</w:t>
            </w:r>
            <w:proofErr w:type="spellEnd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, 1995</w:t>
            </w:r>
          </w:p>
        </w:tc>
        <w:tc>
          <w:tcPr>
            <w:tcW w:w="1843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Пр. №2027 от 08.11.2019</w:t>
            </w:r>
          </w:p>
        </w:tc>
        <w:tc>
          <w:tcPr>
            <w:tcW w:w="1984" w:type="dxa"/>
          </w:tcPr>
          <w:p w:rsidR="00435BC1" w:rsidRPr="00FC6F4B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 специальность «Теория музыки», квалификация «Преподаватель ДМШ по сольфеджио, музыкальной литературе и общему фортепиано»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Высшее: специальность «Музыкальное  образование», квалификация «Учитель музыки средней школы»</w:t>
            </w:r>
          </w:p>
        </w:tc>
        <w:tc>
          <w:tcPr>
            <w:tcW w:w="5670" w:type="dxa"/>
          </w:tcPr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 xml:space="preserve">КПК ФДО БОУВО «ЧГИКИ» по теме «Актуальные проблемы преподавания музыкально-теоретических дисциплин», 16 часов, удостоверение, </w:t>
            </w:r>
            <w:r w:rsidRPr="0012120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III Межрегиональная научно-практическая конференция «Современные тенденции музыкального и художественного образования: проблемы, технологии, перспективы»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05.06.2019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ФГБОУ ВО «Московский государственный институт культуры»,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имки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КПК «Модели дистанционного обучения лиц с ограниченными возможностями здоровья в области художественного образования и творчества» удостоверение, 36 часов  06.06-18.07.2020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БОУ ВО ЧР «ЧГИКИ»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Образовательный форум «Психолого-педагогические аспекты реализации дополнительных общеобразовательных программ в области музыкально-инструментального исполнительства » 19.08.2020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ЧАО ДПО «Учебно-методический центр «Безопасность и охрана труда»,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28-29.09.2020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Всероссийский конкурс профессионального педагогического мастерства "Мастерство и вдохновенье".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В номинации "Исполнительское мастерство" Степанова Т.Е- лауреат l степени   апрель 2020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БОУ </w:t>
            </w:r>
            <w:proofErr w:type="gram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«Чувашский государственный институт культуры и искусств» Минкультуры Чувашии  КПК "Развитие у обучающихся основ музыкального восприятия в рамках изучения музыкально-теоретических дисциплин в образовательных учреждениях сферы культуры и искусства",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удостоверение 36 часов  19-25.02.2021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БОУ ВО «Чувашский государственный институт культуры и искусств» Минкультуры Чувашии  V Всероссийская научно-практическая конференция «Совершенствование профессиональной подготовки специалиста сферы культуры и искусства»  Степанова Т.Е., доклад «Эмоциональное развитие младших школьников на уроках слушания музыки»  12-13.02.2021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БПОУ ЧМУ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II Всероссийский конкурс «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Viva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solfedggio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Степанова Т.Е. – лауреат III степени в номинации «Педагогическое мастерство»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35BC1" w:rsidRPr="0090283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33г.1м.</w:t>
            </w:r>
          </w:p>
        </w:tc>
        <w:tc>
          <w:tcPr>
            <w:tcW w:w="738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27л.8м.</w:t>
            </w:r>
          </w:p>
        </w:tc>
        <w:tc>
          <w:tcPr>
            <w:tcW w:w="1275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638">
              <w:rPr>
                <w:rFonts w:ascii="Times New Roman" w:hAnsi="Times New Roman" w:cs="Times New Roman"/>
                <w:sz w:val="16"/>
                <w:szCs w:val="16"/>
              </w:rPr>
              <w:t>«Слушание музыки», «Сольфеджио»,  «Начало гармонического анализа»</w:t>
            </w:r>
          </w:p>
        </w:tc>
      </w:tr>
      <w:tr w:rsidR="00435BC1" w:rsidRPr="004E157D" w:rsidTr="005554C1">
        <w:tc>
          <w:tcPr>
            <w:tcW w:w="1135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Кульпина Нина Викторовна</w:t>
            </w:r>
          </w:p>
        </w:tc>
        <w:tc>
          <w:tcPr>
            <w:tcW w:w="850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435BC1" w:rsidRPr="00E816D7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6D7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, 1978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Высшее: ЧГПИ им. И.Я. Яковлева,1984</w:t>
            </w:r>
          </w:p>
        </w:tc>
        <w:tc>
          <w:tcPr>
            <w:tcW w:w="1843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Пр. № 1595 от 30.10.2020</w:t>
            </w:r>
          </w:p>
        </w:tc>
        <w:tc>
          <w:tcPr>
            <w:tcW w:w="1984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 специальность «Фортепиано», квалификация «Преподаватель ДМШ, концертмейстер» Высшее: специальность «Музыка и пение», квалификация «Учитель музыки средней школы, преподаватель фортепиано педучилища»</w:t>
            </w:r>
          </w:p>
        </w:tc>
        <w:tc>
          <w:tcPr>
            <w:tcW w:w="5670" w:type="dxa"/>
          </w:tcPr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6D7">
              <w:rPr>
                <w:rFonts w:ascii="Times New Roman" w:hAnsi="Times New Roman" w:cs="Times New Roman"/>
                <w:sz w:val="16"/>
                <w:szCs w:val="16"/>
              </w:rPr>
              <w:t xml:space="preserve">БПОУ ЧМУ </w:t>
            </w:r>
            <w:proofErr w:type="spellStart"/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им.Ф.Павлова</w:t>
            </w:r>
            <w:proofErr w:type="spellEnd"/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, КПК по теме «Анализ конкурсных выступлений обучающихся по классу фортепиано» для преподавателей и концертмейстеров образовательных организация в сфере культуры и искусства, удостоверение, 24 часа, 2018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CE9">
              <w:rPr>
                <w:rFonts w:ascii="Times New Roman" w:hAnsi="Times New Roman" w:cs="Times New Roman"/>
                <w:sz w:val="16"/>
                <w:szCs w:val="16"/>
              </w:rPr>
              <w:t>ФДО БОУ ВО «ЧГИКИ» Минкультуры Чувашии,</w:t>
            </w:r>
            <w:r w:rsidRPr="00527CE9">
              <w:rPr>
                <w:rFonts w:ascii="Times New Roman" w:hAnsi="Times New Roman" w:cs="Times New Roman"/>
                <w:sz w:val="16"/>
                <w:szCs w:val="16"/>
              </w:rPr>
              <w:tab/>
              <w:t>Курсы повышения квалификации для преподавателей по теме: «Методические аспекты преподавания фортепиано в ДШИ, учебных заведениях СПО», удостоверение, 2019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27CE9">
              <w:rPr>
                <w:rFonts w:ascii="Times New Roman" w:hAnsi="Times New Roman" w:cs="Times New Roman"/>
                <w:sz w:val="16"/>
                <w:szCs w:val="16"/>
              </w:rPr>
              <w:t xml:space="preserve">етодический доклад преподавателя  </w:t>
            </w:r>
            <w:proofErr w:type="spellStart"/>
            <w:r w:rsidRPr="00527CE9">
              <w:rPr>
                <w:rFonts w:ascii="Times New Roman" w:hAnsi="Times New Roman" w:cs="Times New Roman"/>
                <w:sz w:val="16"/>
                <w:szCs w:val="16"/>
              </w:rPr>
              <w:t>Кульпиной</w:t>
            </w:r>
            <w:proofErr w:type="spellEnd"/>
            <w:r w:rsidRPr="00527CE9">
              <w:rPr>
                <w:rFonts w:ascii="Times New Roman" w:hAnsi="Times New Roman" w:cs="Times New Roman"/>
                <w:sz w:val="16"/>
                <w:szCs w:val="16"/>
              </w:rPr>
              <w:t xml:space="preserve"> Н.В. «Творческие поиски по развитию музыкально-образного мышления у маленьких пианистов»  на республиканском практическом семинаре для преподавателей по классу фортепиано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07.11.2019</w:t>
            </w:r>
          </w:p>
          <w:p w:rsidR="00435BC1" w:rsidRPr="00527CE9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2FB">
              <w:rPr>
                <w:rFonts w:ascii="Times New Roman" w:hAnsi="Times New Roman" w:cs="Times New Roman"/>
                <w:sz w:val="16"/>
                <w:szCs w:val="16"/>
              </w:rPr>
              <w:t>VI Всероссийский фестиваль-конкурс профессионального педагогического мастерства «Престиж»</w:t>
            </w:r>
            <w:r w:rsidRPr="009412FB">
              <w:rPr>
                <w:rFonts w:ascii="Times New Roman" w:hAnsi="Times New Roman" w:cs="Times New Roman"/>
                <w:sz w:val="16"/>
                <w:szCs w:val="16"/>
              </w:rPr>
              <w:tab/>
              <w:t>Кульпина Н.В. – лауреат I степени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412FB">
              <w:rPr>
                <w:rFonts w:ascii="Times New Roman" w:hAnsi="Times New Roman" w:cs="Times New Roman"/>
                <w:sz w:val="16"/>
                <w:szCs w:val="16"/>
              </w:rPr>
              <w:t>09.09-11.11.2019</w:t>
            </w:r>
          </w:p>
          <w:p w:rsidR="00435BC1" w:rsidRPr="00527CE9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CE9">
              <w:rPr>
                <w:rFonts w:ascii="Times New Roman" w:hAnsi="Times New Roman" w:cs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527CE9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527CE9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435BC1" w:rsidRDefault="00435BC1" w:rsidP="00555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CE9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27CE9">
              <w:rPr>
                <w:rFonts w:ascii="Times New Roman" w:hAnsi="Times New Roman" w:cs="Times New Roman"/>
                <w:sz w:val="16"/>
                <w:szCs w:val="16"/>
              </w:rPr>
              <w:t>28-29.09.2020</w:t>
            </w:r>
          </w:p>
          <w:p w:rsidR="002401E6" w:rsidRPr="004E157D" w:rsidRDefault="002401E6" w:rsidP="005554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41A">
              <w:rPr>
                <w:rFonts w:ascii="Times New Roman" w:hAnsi="Times New Roman" w:cs="Times New Roman"/>
                <w:sz w:val="16"/>
                <w:szCs w:val="16"/>
              </w:rPr>
              <w:t>42г.4м.</w:t>
            </w:r>
          </w:p>
        </w:tc>
        <w:tc>
          <w:tcPr>
            <w:tcW w:w="738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41A">
              <w:rPr>
                <w:rFonts w:ascii="Times New Roman" w:hAnsi="Times New Roman" w:cs="Times New Roman"/>
                <w:sz w:val="16"/>
                <w:szCs w:val="16"/>
              </w:rPr>
              <w:t>42г.4м.</w:t>
            </w:r>
          </w:p>
        </w:tc>
        <w:tc>
          <w:tcPr>
            <w:tcW w:w="1275" w:type="dxa"/>
          </w:tcPr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«Фортепиано»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C1" w:rsidRPr="004E157D" w:rsidTr="005554C1">
        <w:tc>
          <w:tcPr>
            <w:tcW w:w="1135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Малькова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Алексеевна</w:t>
            </w:r>
          </w:p>
        </w:tc>
        <w:tc>
          <w:tcPr>
            <w:tcW w:w="850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435BC1" w:rsidRPr="001671A5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1A5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35BC1" w:rsidRPr="001671A5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Высшее: Уфимский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ГИИ, 1993</w:t>
            </w:r>
          </w:p>
        </w:tc>
        <w:tc>
          <w:tcPr>
            <w:tcW w:w="1843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20.04.2019.</w:t>
            </w:r>
          </w:p>
        </w:tc>
        <w:tc>
          <w:tcPr>
            <w:tcW w:w="1984" w:type="dxa"/>
          </w:tcPr>
          <w:p w:rsidR="00435BC1" w:rsidRPr="007E5A02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 xml:space="preserve">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>: специальность «Фортепиано», квалификация «Преподаватель ДМШ, концертмейстер»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>Высшее: специальность «Инструментальное исполнительство (фортепиано)» квалификация «Солист камерного ансамбля, концертмейстер, преподаватель»</w:t>
            </w:r>
          </w:p>
        </w:tc>
        <w:tc>
          <w:tcPr>
            <w:tcW w:w="5670" w:type="dxa"/>
          </w:tcPr>
          <w:p w:rsidR="00435BC1" w:rsidRPr="00994C6A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 xml:space="preserve">БПОУ ЧМУ </w:t>
            </w:r>
            <w:proofErr w:type="spellStart"/>
            <w:r w:rsidRPr="007E5A02">
              <w:rPr>
                <w:rFonts w:ascii="Times New Roman" w:hAnsi="Times New Roman" w:cs="Times New Roman"/>
                <w:sz w:val="16"/>
                <w:szCs w:val="16"/>
              </w:rPr>
              <w:t>им.Ф.Павлова</w:t>
            </w:r>
            <w:proofErr w:type="spellEnd"/>
            <w:r w:rsidRPr="007E5A02">
              <w:rPr>
                <w:rFonts w:ascii="Times New Roman" w:hAnsi="Times New Roman" w:cs="Times New Roman"/>
                <w:sz w:val="16"/>
                <w:szCs w:val="16"/>
              </w:rPr>
              <w:t xml:space="preserve">, КПК по теме «Анализ конкурсных выступлений обучающихся по классу фортепиано» для преподавателей и концертмейстеров образовательных организация в сфере культуры и искусства, удостоверение, 24 часа, </w:t>
            </w:r>
            <w:r w:rsidRPr="00994C6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94C6A">
              <w:rPr>
                <w:rFonts w:ascii="Times New Roman" w:hAnsi="Times New Roman" w:cs="Times New Roman"/>
                <w:sz w:val="16"/>
                <w:szCs w:val="16"/>
              </w:rPr>
              <w:t>III Всероссийская научно-практическая конференция «Традиционные и инновационные технологии в преподавании предметов академического искусства». Доклад Мальковой И.А. «Музыкально-воспитательное значение ансамбля и аккомпанемента в классе специального фортепиано»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4C6A">
              <w:rPr>
                <w:rFonts w:ascii="Times New Roman" w:hAnsi="Times New Roman" w:cs="Times New Roman"/>
                <w:sz w:val="16"/>
                <w:szCs w:val="16"/>
              </w:rPr>
              <w:t>26.02.2019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62511">
              <w:rPr>
                <w:rFonts w:ascii="Times New Roman" w:hAnsi="Times New Roman" w:cs="Times New Roman"/>
                <w:sz w:val="16"/>
                <w:szCs w:val="16"/>
              </w:rPr>
              <w:t>I Всероссийский конкурс профессионального педагогического мастерства «Мастерство и вдохновенье», посвященный 550-летию города Чебоксары.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2511">
              <w:rPr>
                <w:rFonts w:ascii="Times New Roman" w:hAnsi="Times New Roman" w:cs="Times New Roman"/>
                <w:sz w:val="16"/>
                <w:szCs w:val="16"/>
              </w:rPr>
              <w:t>Малькова</w:t>
            </w:r>
            <w:proofErr w:type="spellEnd"/>
            <w:r w:rsidRPr="00C62511">
              <w:rPr>
                <w:rFonts w:ascii="Times New Roman" w:hAnsi="Times New Roman" w:cs="Times New Roman"/>
                <w:sz w:val="16"/>
                <w:szCs w:val="16"/>
              </w:rPr>
              <w:t xml:space="preserve"> И.А. – лауреат III степени в номинации «Методические работы»</w:t>
            </w:r>
            <w:r>
              <w:t xml:space="preserve"> </w:t>
            </w:r>
            <w:r w:rsidRPr="00C62511">
              <w:rPr>
                <w:rFonts w:ascii="Times New Roman" w:hAnsi="Times New Roman" w:cs="Times New Roman"/>
                <w:sz w:val="16"/>
                <w:szCs w:val="16"/>
              </w:rPr>
              <w:t xml:space="preserve">апрель 2019  </w:t>
            </w:r>
          </w:p>
          <w:p w:rsidR="00435BC1" w:rsidRPr="005402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4027D">
              <w:rPr>
                <w:rFonts w:ascii="Times New Roman" w:hAnsi="Times New Roman" w:cs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54027D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54027D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27D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4027D">
              <w:rPr>
                <w:rFonts w:ascii="Times New Roman" w:hAnsi="Times New Roman" w:cs="Times New Roman"/>
                <w:sz w:val="16"/>
                <w:szCs w:val="16"/>
              </w:rPr>
              <w:t>28-29.09.2020</w:t>
            </w:r>
            <w:r w:rsidRPr="00994C6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35BC1" w:rsidRPr="0090283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95368">
              <w:rPr>
                <w:rFonts w:ascii="Times New Roman" w:hAnsi="Times New Roman" w:cs="Times New Roman"/>
                <w:sz w:val="16"/>
                <w:szCs w:val="16"/>
              </w:rPr>
              <w:t>33г.4м</w:t>
            </w:r>
          </w:p>
        </w:tc>
        <w:tc>
          <w:tcPr>
            <w:tcW w:w="738" w:type="dxa"/>
          </w:tcPr>
          <w:p w:rsidR="00435BC1" w:rsidRPr="0090283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95368">
              <w:rPr>
                <w:rFonts w:ascii="Times New Roman" w:hAnsi="Times New Roman" w:cs="Times New Roman"/>
                <w:sz w:val="16"/>
                <w:szCs w:val="16"/>
              </w:rPr>
              <w:t>33г.4м</w:t>
            </w:r>
          </w:p>
        </w:tc>
        <w:tc>
          <w:tcPr>
            <w:tcW w:w="1275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>Фортепиано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35BC1" w:rsidRPr="004E157D" w:rsidTr="00C84DB6">
        <w:tc>
          <w:tcPr>
            <w:tcW w:w="16018" w:type="dxa"/>
            <w:gridSpan w:val="9"/>
          </w:tcPr>
          <w:p w:rsidR="00435BC1" w:rsidRPr="00914390" w:rsidRDefault="00435BC1" w:rsidP="00435B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5BC1" w:rsidRDefault="00435BC1" w:rsidP="00435B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390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 предпрофессиональная общеобразовательная программа в области музыкального искусства 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Хоровое пение</w:t>
            </w:r>
            <w:r w:rsidRPr="00914390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435BC1" w:rsidRPr="00914390" w:rsidRDefault="00435BC1" w:rsidP="00435B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BC1" w:rsidRPr="004E157D" w:rsidTr="005554C1">
        <w:tc>
          <w:tcPr>
            <w:tcW w:w="1135" w:type="dxa"/>
          </w:tcPr>
          <w:p w:rsidR="00435BC1" w:rsidRPr="0090283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83C">
              <w:rPr>
                <w:rFonts w:ascii="Times New Roman" w:hAnsi="Times New Roman" w:cs="Times New Roman"/>
                <w:sz w:val="16"/>
                <w:szCs w:val="16"/>
              </w:rPr>
              <w:t xml:space="preserve">Ананьева 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83C">
              <w:rPr>
                <w:rFonts w:ascii="Times New Roman" w:hAnsi="Times New Roman" w:cs="Times New Roman"/>
                <w:sz w:val="16"/>
                <w:szCs w:val="16"/>
              </w:rPr>
              <w:t>Елена Витальевна</w:t>
            </w:r>
          </w:p>
        </w:tc>
        <w:tc>
          <w:tcPr>
            <w:tcW w:w="850" w:type="dxa"/>
          </w:tcPr>
          <w:p w:rsidR="00435BC1" w:rsidRPr="004E157D" w:rsidRDefault="00435BC1" w:rsidP="00435B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ЧМУ им.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Ф.П.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Павлова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1975</w:t>
            </w:r>
          </w:p>
        </w:tc>
        <w:tc>
          <w:tcPr>
            <w:tcW w:w="1843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Пр. № 2177 от 02.12.2019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Заслуженный работник Чувашской Республики</w:t>
            </w:r>
          </w:p>
        </w:tc>
        <w:tc>
          <w:tcPr>
            <w:tcW w:w="1984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«Преподаватель ДМШ по сольфеджио, музыкальной литературе и общему фортепиано»</w:t>
            </w:r>
          </w:p>
        </w:tc>
        <w:tc>
          <w:tcPr>
            <w:tcW w:w="5670" w:type="dxa"/>
          </w:tcPr>
          <w:p w:rsidR="00435BC1" w:rsidRPr="00073755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КПК БПОУ «ЧМУ </w:t>
            </w:r>
            <w:proofErr w:type="spell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» по теме «Современные методы и технологии преподавания музыкально-теоретических дисциплин в ДМШ, ДШИ и профессиональных образовательных организаций в сфере культуры и искусства», 40 часов, удостоверение, 2018</w:t>
            </w:r>
          </w:p>
          <w:p w:rsidR="00435BC1" w:rsidRPr="00073755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КПК ФДО БОУВО «ЧГИКИ» по теме «Актуальные проблемы преподавания музыкально-теоретических дисциплин», 16 часов, удостоверение, 2018</w:t>
            </w:r>
          </w:p>
          <w:p w:rsidR="00435BC1" w:rsidRPr="00073755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КПК ФДО БОУВО «ЧГИКИ» по теме «Организация и сопровождение инклюзивного образования для обучающихся с ОВЗ», удостоверение, 18 часов, 2018</w:t>
            </w:r>
          </w:p>
          <w:p w:rsidR="00435BC1" w:rsidRPr="00073755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ФГБОУ ВО ЧГПУ </w:t>
            </w:r>
            <w:proofErr w:type="spell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им.И.Я.Яковлева</w:t>
            </w:r>
            <w:proofErr w:type="spellEnd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ab/>
              <w:t>Международный педагогический конкурс «Арт-сценарий»</w:t>
            </w: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ab/>
              <w:t>Ананьева Е.В. – лауреат II степени 10.2019</w:t>
            </w:r>
          </w:p>
          <w:p w:rsidR="00435BC1" w:rsidRPr="00073755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 КПК «Обучение навыкам оказания первой помощи»,      ЧАО ДПО «Учебно-методический центр «Безопасность и охрана труда», </w:t>
            </w:r>
            <w:proofErr w:type="spell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ебоксары</w:t>
            </w:r>
            <w:proofErr w:type="spellEnd"/>
          </w:p>
          <w:p w:rsidR="00435BC1" w:rsidRPr="00073755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28-29.09.2020</w:t>
            </w:r>
          </w:p>
          <w:p w:rsidR="00435BC1" w:rsidRPr="00073755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  Губернаторская школа искусств для одаренных детей, </w:t>
            </w:r>
            <w:proofErr w:type="spell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г.Ульяновск</w:t>
            </w:r>
            <w:proofErr w:type="spellEnd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ab/>
              <w:t>III межрегиональная научно-практическая конференция, посвященная 75-летию Победы в Великой Отечественной войне «Актуальные проблемы художественно - эстетического и нравственного воспитания в дополнительном образовании: традиции и новаторство» 10.11.2020</w:t>
            </w:r>
          </w:p>
          <w:p w:rsidR="00435BC1" w:rsidRPr="00073755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 КПК "Развитие у обучающихся основ музыкального восприятия в рамках изучения музыкально-теоретических дисциплин в образовательных учреждениях сферы культуры и искусства", БОУ ВО «Чувашский государственный институт культуры и искусств» Минкультуры Чувашии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удостоверение 36 часов  19-25.02.2021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BE4B24">
              <w:rPr>
                <w:rFonts w:ascii="Times New Roman" w:hAnsi="Times New Roman" w:cs="Times New Roman"/>
                <w:sz w:val="16"/>
                <w:szCs w:val="16"/>
              </w:rPr>
              <w:t>V Всероссийская научно-практическая конференция «Традиционные и инновационные технологии в преподавании предметов академического искусства»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Доклад </w:t>
            </w:r>
            <w:r>
              <w:t xml:space="preserve"> </w:t>
            </w:r>
            <w:r w:rsidRPr="00BE4B24">
              <w:rPr>
                <w:rFonts w:ascii="Times New Roman" w:hAnsi="Times New Roman" w:cs="Times New Roman"/>
                <w:sz w:val="16"/>
                <w:szCs w:val="16"/>
              </w:rPr>
              <w:t>25.02.2021</w:t>
            </w:r>
          </w:p>
        </w:tc>
        <w:tc>
          <w:tcPr>
            <w:tcW w:w="822" w:type="dxa"/>
          </w:tcPr>
          <w:p w:rsidR="00435BC1" w:rsidRPr="00634006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 xml:space="preserve">44г.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38" w:type="dxa"/>
          </w:tcPr>
          <w:p w:rsidR="00435BC1" w:rsidRPr="00634006" w:rsidRDefault="00435BC1" w:rsidP="0024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44г.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275" w:type="dxa"/>
          </w:tcPr>
          <w:p w:rsidR="00435BC1" w:rsidRPr="00D943B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3BF">
              <w:rPr>
                <w:rFonts w:ascii="Times New Roman" w:hAnsi="Times New Roman" w:cs="Times New Roman"/>
                <w:sz w:val="16"/>
                <w:szCs w:val="16"/>
              </w:rPr>
              <w:t>«Музыкальная литература»,</w:t>
            </w:r>
          </w:p>
          <w:p w:rsidR="00435BC1" w:rsidRPr="00D943B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43BF">
              <w:rPr>
                <w:rFonts w:ascii="Times New Roman" w:hAnsi="Times New Roman" w:cs="Times New Roman"/>
                <w:sz w:val="16"/>
                <w:szCs w:val="16"/>
              </w:rPr>
              <w:t>«Фортепиано»</w:t>
            </w:r>
          </w:p>
        </w:tc>
      </w:tr>
      <w:tr w:rsidR="00435BC1" w:rsidRPr="004E157D" w:rsidTr="005554C1">
        <w:tc>
          <w:tcPr>
            <w:tcW w:w="1135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Корсакова Мария Евгеньевна</w:t>
            </w:r>
          </w:p>
        </w:tc>
        <w:tc>
          <w:tcPr>
            <w:tcW w:w="850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концертмейстер</w:t>
            </w:r>
          </w:p>
        </w:tc>
        <w:tc>
          <w:tcPr>
            <w:tcW w:w="1701" w:type="dxa"/>
          </w:tcPr>
          <w:p w:rsidR="00435BC1" w:rsidRPr="00AC654A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им. </w:t>
            </w:r>
            <w:proofErr w:type="spell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Ф.П.Павлова</w:t>
            </w:r>
            <w:proofErr w:type="spell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, 2000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Высшее: ЧГПИ им. И.Я. Яковлева, 1998</w:t>
            </w:r>
          </w:p>
        </w:tc>
        <w:tc>
          <w:tcPr>
            <w:tcW w:w="1843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  <w:proofErr w:type="spell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 №6409 от 30.04.2021</w:t>
            </w:r>
          </w:p>
        </w:tc>
        <w:tc>
          <w:tcPr>
            <w:tcW w:w="1984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Ср. специальное: специальность «Хоровое дирижирование», квалификация «Руководитель творческого коллектива, преподаватель» Высшее: квалификация «Учитель» по специальностям «Музыкальное </w:t>
            </w:r>
            <w:r w:rsidRPr="00AC65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образование» и «</w:t>
            </w:r>
            <w:proofErr w:type="spell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Педагогика</w:t>
            </w:r>
            <w:proofErr w:type="gram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»П</w:t>
            </w:r>
            <w:proofErr w:type="gram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реподаватель</w:t>
            </w:r>
            <w:proofErr w:type="spell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 хорового класса, концертмейстер</w:t>
            </w:r>
          </w:p>
        </w:tc>
        <w:tc>
          <w:tcPr>
            <w:tcW w:w="5670" w:type="dxa"/>
          </w:tcPr>
          <w:p w:rsidR="00435BC1" w:rsidRPr="007269A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</w:t>
            </w: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ФДО БОУ ВПО «ЧГИКИ» Курсы повышения квалификации группы «Преподаватели дирижерско-хоровых отделений образовательных организаций ЧР» по теме: «Современный репертуар и методика работы с детским хором» в объеме 36 часов, 2015.</w:t>
            </w:r>
          </w:p>
          <w:p w:rsidR="00435BC1" w:rsidRPr="007269A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ФДО БОУВО ЧР «ЧГИКИ»</w:t>
            </w: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ab/>
              <w:t>КПК «Организация образовательного процесса в сфере музыкально-инструментального исполнительства с использованием электронного обучения и дистанционных образовательных технологий».</w:t>
            </w:r>
          </w:p>
          <w:p w:rsidR="00435BC1" w:rsidRPr="007269A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Удостоверение, 24 часа  17-24.09.2020</w:t>
            </w:r>
          </w:p>
          <w:p w:rsidR="00435BC1" w:rsidRPr="007269A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Посещение открытого урока «Начальный этап работы над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двухголосием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в младшем хоре ДМШ» преподавателя вокально-хоровых дисциплин ЧДМШ№1 </w:t>
            </w:r>
            <w:r w:rsidRPr="007269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Ершовой И.Б. 19.10.2020</w:t>
            </w:r>
          </w:p>
          <w:p w:rsidR="00435BC1" w:rsidRPr="007269A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Посещение открытого урока «Использование элементов «Художественного движения по системе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Л.Алексеевой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» на занятиях хора» преподавателя вокально-хоровых дисциплин ЧДМШ№1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Маковеевой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М.В. 21.10.2020</w:t>
            </w:r>
          </w:p>
          <w:p w:rsidR="00435BC1" w:rsidRPr="007269A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ЧАО ДПО «Учебно-методический центр «Безопасность и охрана труда»,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435BC1" w:rsidRPr="007269A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 28-29.09.2020</w:t>
            </w:r>
          </w:p>
          <w:p w:rsidR="00435BC1" w:rsidRPr="007269A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V Всероссийская научно-практическая конференция «Традиционные и инновационные технологии в преподавании предметов академического искусства» 25.02.2021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БОУ ВО «Чувашский государственный институт культуры и искусств» Минкультуры Чувашии Республиканский практический семинар «Роль национального воспитания в становлении нравственной культуры на хоровом отделении обучающихся в ДШИ» Корсакова М.Е. (с докладом «Нравственное воспитание юных музыкантов на занятиях хора с помощью лучших образцов национальной музыки») 25.03.2021</w:t>
            </w:r>
          </w:p>
        </w:tc>
        <w:tc>
          <w:tcPr>
            <w:tcW w:w="822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22г.11м</w:t>
            </w:r>
          </w:p>
        </w:tc>
        <w:tc>
          <w:tcPr>
            <w:tcW w:w="738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22г.6м.</w:t>
            </w:r>
          </w:p>
        </w:tc>
        <w:tc>
          <w:tcPr>
            <w:tcW w:w="1275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55">
              <w:rPr>
                <w:rFonts w:ascii="Times New Roman" w:hAnsi="Times New Roman" w:cs="Times New Roman"/>
                <w:sz w:val="16"/>
                <w:szCs w:val="16"/>
              </w:rPr>
              <w:t>«Хор»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концертмейстер</w:t>
            </w:r>
          </w:p>
        </w:tc>
      </w:tr>
      <w:tr w:rsidR="00435BC1" w:rsidRPr="004E157D" w:rsidTr="005554C1">
        <w:tc>
          <w:tcPr>
            <w:tcW w:w="1135" w:type="dxa"/>
          </w:tcPr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Иванова Галина Викторовна</w:t>
            </w:r>
          </w:p>
        </w:tc>
        <w:tc>
          <w:tcPr>
            <w:tcW w:w="850" w:type="dxa"/>
          </w:tcPr>
          <w:p w:rsidR="00435BC1" w:rsidRPr="005E529E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F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435BC1" w:rsidRPr="000601F7" w:rsidRDefault="00435BC1" w:rsidP="00435BC1">
            <w:pPr>
              <w:rPr>
                <w:rFonts w:ascii="Times New Roman" w:hAnsi="Times New Roman"/>
                <w:sz w:val="16"/>
                <w:szCs w:val="16"/>
              </w:rPr>
            </w:pPr>
            <w:r w:rsidRPr="000601F7">
              <w:rPr>
                <w:rFonts w:ascii="Times New Roman" w:hAnsi="Times New Roman"/>
                <w:sz w:val="16"/>
                <w:szCs w:val="16"/>
              </w:rPr>
              <w:t>Средне-специальное: ЧМУ им.</w:t>
            </w:r>
            <w:r w:rsidR="00CD1D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601F7">
              <w:rPr>
                <w:rFonts w:ascii="Times New Roman" w:hAnsi="Times New Roman"/>
                <w:sz w:val="16"/>
                <w:szCs w:val="16"/>
              </w:rPr>
              <w:t>Ф.П.Павлова</w:t>
            </w:r>
            <w:proofErr w:type="spellEnd"/>
            <w:r w:rsidRPr="000601F7">
              <w:rPr>
                <w:rFonts w:ascii="Times New Roman" w:hAnsi="Times New Roman"/>
                <w:sz w:val="16"/>
                <w:szCs w:val="16"/>
              </w:rPr>
              <w:t>, 1989</w:t>
            </w:r>
          </w:p>
          <w:p w:rsidR="00435BC1" w:rsidRPr="003E4786" w:rsidRDefault="00435BC1" w:rsidP="00435BC1">
            <w:pPr>
              <w:rPr>
                <w:rFonts w:ascii="Times New Roman" w:hAnsi="Times New Roman"/>
                <w:sz w:val="16"/>
                <w:szCs w:val="16"/>
              </w:rPr>
            </w:pPr>
            <w:r w:rsidRPr="000601F7">
              <w:rPr>
                <w:rFonts w:ascii="Times New Roman" w:hAnsi="Times New Roman"/>
                <w:sz w:val="16"/>
                <w:szCs w:val="16"/>
              </w:rPr>
              <w:t>Высшее: МГОПУ им. М.А. Шолохова, 2004</w:t>
            </w:r>
          </w:p>
        </w:tc>
        <w:tc>
          <w:tcPr>
            <w:tcW w:w="1843" w:type="dxa"/>
            <w:shd w:val="clear" w:color="auto" w:fill="auto"/>
          </w:tcPr>
          <w:p w:rsidR="00435BC1" w:rsidRPr="003E4786" w:rsidRDefault="00435BC1" w:rsidP="00435BC1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0601F7">
              <w:rPr>
                <w:rFonts w:ascii="Times New Roman" w:hAnsi="Times New Roman"/>
                <w:sz w:val="16"/>
                <w:szCs w:val="16"/>
              </w:rPr>
              <w:t>Первая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Пр. №2244 от 29.11.201</w:t>
            </w:r>
            <w:r w:rsidRPr="00DC07E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435BC1" w:rsidRPr="00C965C4" w:rsidRDefault="00435BC1" w:rsidP="00435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5C4">
              <w:rPr>
                <w:rFonts w:ascii="Times New Roman" w:hAnsi="Times New Roman"/>
                <w:sz w:val="16"/>
                <w:szCs w:val="16"/>
              </w:rPr>
              <w:t xml:space="preserve">Среднее специальное: специальность «Хоровое дирижирование» квалификация «Дирижер хора, учитель музыки и пения в </w:t>
            </w:r>
            <w:proofErr w:type="spellStart"/>
            <w:r w:rsidRPr="00C965C4">
              <w:rPr>
                <w:rFonts w:ascii="Times New Roman" w:hAnsi="Times New Roman"/>
                <w:sz w:val="16"/>
                <w:szCs w:val="16"/>
              </w:rPr>
              <w:t>общ</w:t>
            </w:r>
            <w:proofErr w:type="gramStart"/>
            <w:r w:rsidRPr="00C965C4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C965C4">
              <w:rPr>
                <w:rFonts w:ascii="Times New Roman" w:hAnsi="Times New Roman"/>
                <w:sz w:val="16"/>
                <w:szCs w:val="16"/>
              </w:rPr>
              <w:t>коле</w:t>
            </w:r>
            <w:proofErr w:type="spellEnd"/>
            <w:r w:rsidRPr="00C965C4">
              <w:rPr>
                <w:rFonts w:ascii="Times New Roman" w:hAnsi="Times New Roman"/>
                <w:sz w:val="16"/>
                <w:szCs w:val="16"/>
              </w:rPr>
              <w:t>, преподаватель сольфеджио в ДМШ</w:t>
            </w:r>
          </w:p>
          <w:p w:rsidR="00435BC1" w:rsidRPr="00C965C4" w:rsidRDefault="00435BC1" w:rsidP="00435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5C4">
              <w:rPr>
                <w:rFonts w:ascii="Times New Roman" w:hAnsi="Times New Roman"/>
                <w:sz w:val="16"/>
                <w:szCs w:val="16"/>
              </w:rPr>
              <w:t>Высшее: специальность «Педагогика и психология», квалификация</w:t>
            </w:r>
          </w:p>
          <w:p w:rsidR="00435BC1" w:rsidRPr="003E4786" w:rsidRDefault="00435BC1" w:rsidP="00435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5C4">
              <w:rPr>
                <w:rFonts w:ascii="Times New Roman" w:hAnsi="Times New Roman"/>
                <w:sz w:val="16"/>
                <w:szCs w:val="16"/>
              </w:rPr>
              <w:t>Педагог-психолог, социальный педагог</w:t>
            </w:r>
          </w:p>
        </w:tc>
        <w:tc>
          <w:tcPr>
            <w:tcW w:w="5670" w:type="dxa"/>
            <w:shd w:val="clear" w:color="auto" w:fill="auto"/>
          </w:tcPr>
          <w:p w:rsidR="00435BC1" w:rsidRPr="00A06B61" w:rsidRDefault="00435BC1" w:rsidP="00435BC1">
            <w:pPr>
              <w:ind w:left="-108" w:right="-101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965C4">
              <w:rPr>
                <w:rFonts w:ascii="Times New Roman" w:hAnsi="Times New Roman"/>
                <w:sz w:val="16"/>
                <w:szCs w:val="16"/>
              </w:rPr>
              <w:t xml:space="preserve">ФДО БОУ ВПО «ЧГИКИ» Курсы повышения квалификации группы «Преподаватели дирижерско-хоровых отделений образовательных организаций ЧР» по теме: «Современный репертуар и методика работы с детским хором» в объеме 36 часов, </w:t>
            </w:r>
            <w:r w:rsidRPr="00A06B61">
              <w:rPr>
                <w:rFonts w:ascii="Times New Roman" w:hAnsi="Times New Roman"/>
                <w:sz w:val="16"/>
                <w:szCs w:val="16"/>
              </w:rPr>
              <w:t>2015.</w:t>
            </w:r>
          </w:p>
          <w:p w:rsidR="00435BC1" w:rsidRDefault="00435BC1" w:rsidP="00435BC1">
            <w:pPr>
              <w:ind w:left="-108" w:right="-1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137">
              <w:rPr>
                <w:rFonts w:ascii="Times New Roman" w:hAnsi="Times New Roman"/>
                <w:sz w:val="16"/>
                <w:szCs w:val="16"/>
              </w:rPr>
              <w:t>Интегрированный урок в 1 классе духовно-нравственного отделения  «Крещение Господне» на Семинаре «Методика использования интерактивных форм в организации образовательной деятельности учащихся при изучении курса ОРКСЭ»  в СОШ №29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303137">
              <w:rPr>
                <w:rFonts w:ascii="Times New Roman" w:hAnsi="Times New Roman"/>
                <w:sz w:val="16"/>
                <w:szCs w:val="16"/>
              </w:rPr>
              <w:t>18.01.2019</w:t>
            </w:r>
          </w:p>
          <w:p w:rsidR="00435BC1" w:rsidRPr="00121202" w:rsidRDefault="00435BC1" w:rsidP="00435BC1">
            <w:pPr>
              <w:ind w:left="-108" w:right="-1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202">
              <w:rPr>
                <w:rFonts w:ascii="Times New Roman" w:hAnsi="Times New Roman"/>
                <w:sz w:val="16"/>
                <w:szCs w:val="16"/>
              </w:rPr>
              <w:t>Республиканский педагогический конкурс методических материалов по духовно-нравственному и гражданско-патриотическому воспитанию детей и молодежи.</w:t>
            </w:r>
          </w:p>
          <w:p w:rsidR="00435BC1" w:rsidRDefault="00435BC1" w:rsidP="00435BC1">
            <w:pPr>
              <w:ind w:left="-108" w:right="-1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202">
              <w:rPr>
                <w:rFonts w:ascii="Times New Roman" w:hAnsi="Times New Roman"/>
                <w:sz w:val="16"/>
                <w:szCs w:val="16"/>
              </w:rPr>
              <w:tab/>
              <w:t>Иванова Г.В. в соавторстве с педагогом СОШ №29 – лауреат II степени в номинации «программа духовно-нравственного воспитания детей и молодежи»</w:t>
            </w:r>
            <w:r>
              <w:rPr>
                <w:rFonts w:ascii="Times New Roman" w:hAnsi="Times New Roman"/>
                <w:sz w:val="16"/>
                <w:szCs w:val="16"/>
              </w:rPr>
              <w:t>18.02.2019</w:t>
            </w:r>
          </w:p>
          <w:p w:rsidR="00435BC1" w:rsidRDefault="00435BC1" w:rsidP="00435BC1">
            <w:pPr>
              <w:ind w:left="-108" w:right="-1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036D">
              <w:rPr>
                <w:rFonts w:ascii="Times New Roman" w:hAnsi="Times New Roman"/>
                <w:sz w:val="16"/>
                <w:szCs w:val="16"/>
              </w:rPr>
              <w:t>БОУВО ЧР «ЧГИКИ»</w:t>
            </w:r>
            <w:r w:rsidRPr="0017036D">
              <w:rPr>
                <w:rFonts w:ascii="Times New Roman" w:hAnsi="Times New Roman"/>
                <w:sz w:val="16"/>
                <w:szCs w:val="16"/>
              </w:rPr>
              <w:tab/>
              <w:t xml:space="preserve">Мастер-класс по академическому вокалу Ивановой А.З., </w:t>
            </w:r>
            <w:proofErr w:type="spellStart"/>
            <w:r w:rsidRPr="0017036D">
              <w:rPr>
                <w:rFonts w:ascii="Times New Roman" w:hAnsi="Times New Roman"/>
                <w:sz w:val="16"/>
                <w:szCs w:val="16"/>
              </w:rPr>
              <w:t>засл</w:t>
            </w:r>
            <w:proofErr w:type="gramStart"/>
            <w:r w:rsidRPr="0017036D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7036D">
              <w:rPr>
                <w:rFonts w:ascii="Times New Roman" w:hAnsi="Times New Roman"/>
                <w:sz w:val="16"/>
                <w:szCs w:val="16"/>
              </w:rPr>
              <w:t>аботника</w:t>
            </w:r>
            <w:proofErr w:type="spellEnd"/>
            <w:r w:rsidRPr="0017036D">
              <w:rPr>
                <w:rFonts w:ascii="Times New Roman" w:hAnsi="Times New Roman"/>
                <w:sz w:val="16"/>
                <w:szCs w:val="16"/>
              </w:rPr>
              <w:t xml:space="preserve"> культуры ЧР, РФ, доцента кафедры вокального искусства БОУВО «ЧГИКИ», сертификат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06B61">
              <w:rPr>
                <w:rFonts w:ascii="Times New Roman" w:hAnsi="Times New Roman"/>
                <w:sz w:val="16"/>
                <w:szCs w:val="16"/>
              </w:rPr>
              <w:t>08.02.2020</w:t>
            </w:r>
          </w:p>
          <w:p w:rsidR="00435BC1" w:rsidRPr="0017036D" w:rsidRDefault="00435BC1" w:rsidP="00435BC1">
            <w:pPr>
              <w:ind w:left="-108" w:right="-1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036D">
              <w:rPr>
                <w:rFonts w:ascii="Times New Roman" w:hAnsi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17036D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17036D">
              <w:rPr>
                <w:rFonts w:ascii="Times New Roman" w:hAnsi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435BC1" w:rsidRDefault="00435BC1" w:rsidP="00435BC1">
            <w:pPr>
              <w:ind w:left="-108" w:right="-1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036D">
              <w:rPr>
                <w:rFonts w:ascii="Times New Roman" w:hAnsi="Times New Roman"/>
                <w:sz w:val="16"/>
                <w:szCs w:val="16"/>
              </w:rPr>
              <w:t>удостоверение 16 часов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06B61">
              <w:rPr>
                <w:rFonts w:ascii="Times New Roman" w:hAnsi="Times New Roman"/>
                <w:sz w:val="16"/>
                <w:szCs w:val="16"/>
              </w:rPr>
              <w:t>28-29.09.2020</w:t>
            </w:r>
          </w:p>
          <w:p w:rsidR="00435BC1" w:rsidRDefault="00435BC1" w:rsidP="00435BC1">
            <w:pPr>
              <w:ind w:left="-108" w:right="-1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6B61">
              <w:rPr>
                <w:rFonts w:ascii="Times New Roman" w:hAnsi="Times New Roman"/>
                <w:sz w:val="16"/>
                <w:szCs w:val="16"/>
              </w:rPr>
              <w:t>БОУ ВО «Чувашский государственный институт культуры и искусств» Минкультуры Чувашии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06B61">
              <w:rPr>
                <w:rFonts w:ascii="Times New Roman" w:hAnsi="Times New Roman"/>
                <w:sz w:val="16"/>
                <w:szCs w:val="16"/>
              </w:rPr>
              <w:t>VI Всероссийская научно-практическая конференция «Сохранение и развитие традиций отечественной музыкальной культуры»</w:t>
            </w:r>
            <w:r>
              <w:t xml:space="preserve"> </w:t>
            </w:r>
            <w:r w:rsidRPr="00A06B61">
              <w:rPr>
                <w:rFonts w:ascii="Times New Roman" w:hAnsi="Times New Roman"/>
                <w:sz w:val="16"/>
                <w:szCs w:val="16"/>
              </w:rPr>
              <w:t>25.03.2021</w:t>
            </w:r>
          </w:p>
          <w:p w:rsidR="00435BC1" w:rsidRPr="003E4786" w:rsidRDefault="00435BC1" w:rsidP="00435BC1">
            <w:pPr>
              <w:ind w:left="-108" w:right="-1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2101">
              <w:rPr>
                <w:rFonts w:ascii="Times New Roman" w:hAnsi="Times New Roman"/>
                <w:sz w:val="16"/>
                <w:szCs w:val="16"/>
              </w:rPr>
              <w:t>БОУ ВО «Чувашский государственный институт культуры и искусств» Минкультуры Чувашии Республиканский практический семинар «Роль национального воспитания в становлении нравственной культуры на хоровом отделении обучающихся в ДШИ» Иванова Г.В. (с докладом «Духовно-нравственное воспитание учащихся в классе хорового пения (из опыта работы)»)</w:t>
            </w:r>
            <w:r>
              <w:t xml:space="preserve"> </w:t>
            </w:r>
            <w:r w:rsidRPr="005E2101"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822" w:type="dxa"/>
            <w:shd w:val="clear" w:color="auto" w:fill="auto"/>
          </w:tcPr>
          <w:p w:rsidR="00435BC1" w:rsidRPr="003E4786" w:rsidRDefault="00435BC1" w:rsidP="00435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27л.5м</w:t>
            </w:r>
          </w:p>
        </w:tc>
        <w:tc>
          <w:tcPr>
            <w:tcW w:w="738" w:type="dxa"/>
            <w:shd w:val="clear" w:color="auto" w:fill="auto"/>
          </w:tcPr>
          <w:p w:rsidR="00435BC1" w:rsidRPr="003E4786" w:rsidRDefault="00435BC1" w:rsidP="00435BC1">
            <w:pPr>
              <w:ind w:left="-71" w:right="-61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C07EE">
              <w:rPr>
                <w:rFonts w:ascii="Times New Roman" w:hAnsi="Times New Roman"/>
                <w:sz w:val="16"/>
                <w:szCs w:val="16"/>
              </w:rPr>
              <w:t>27л.5м</w:t>
            </w:r>
          </w:p>
        </w:tc>
        <w:tc>
          <w:tcPr>
            <w:tcW w:w="1275" w:type="dxa"/>
            <w:shd w:val="clear" w:color="auto" w:fill="auto"/>
          </w:tcPr>
          <w:p w:rsidR="00435BC1" w:rsidRPr="00DC07EE" w:rsidRDefault="00435BC1" w:rsidP="00435BC1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C07EE">
              <w:rPr>
                <w:rFonts w:ascii="Times New Roman" w:hAnsi="Times New Roman"/>
                <w:sz w:val="16"/>
                <w:szCs w:val="16"/>
              </w:rPr>
              <w:t>«Хор», «Основы дирижирования»</w:t>
            </w:r>
          </w:p>
        </w:tc>
      </w:tr>
      <w:tr w:rsidR="00435BC1" w:rsidRPr="004E157D" w:rsidTr="005554C1">
        <w:tc>
          <w:tcPr>
            <w:tcW w:w="1135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Кульпина Нина Викторовна</w:t>
            </w:r>
          </w:p>
        </w:tc>
        <w:tc>
          <w:tcPr>
            <w:tcW w:w="850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435BC1" w:rsidRPr="00E816D7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6D7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, 1978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Высшее: ЧГПИ им. И.Я. Яковлева,1984</w:t>
            </w:r>
          </w:p>
        </w:tc>
        <w:tc>
          <w:tcPr>
            <w:tcW w:w="1843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Пр. № 1595 от 30.10.2020</w:t>
            </w:r>
          </w:p>
        </w:tc>
        <w:tc>
          <w:tcPr>
            <w:tcW w:w="1984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6D7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специальность «Фортепиано», квалификация «Преподаватель ДМШ, концертмейстер» Высшее: специальность «Музыка и пение», квалификация «Учитель музыки средней школы, преподаватель фортепиано </w:t>
            </w:r>
            <w:r w:rsidRPr="00E816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педучилища»</w:t>
            </w:r>
          </w:p>
        </w:tc>
        <w:tc>
          <w:tcPr>
            <w:tcW w:w="5670" w:type="dxa"/>
          </w:tcPr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6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БПОУ ЧМУ </w:t>
            </w:r>
            <w:proofErr w:type="spellStart"/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им.Ф.Павлова</w:t>
            </w:r>
            <w:proofErr w:type="spellEnd"/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, КПК по теме «Анализ конкурсных выступлений обучающихся по классу фортепиано» для преподавателей и концертмейстеров образовательных организация в сфере культуры и искусства, удостоверение, 24 часа, 2018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CE9">
              <w:rPr>
                <w:rFonts w:ascii="Times New Roman" w:hAnsi="Times New Roman" w:cs="Times New Roman"/>
                <w:sz w:val="16"/>
                <w:szCs w:val="16"/>
              </w:rPr>
              <w:t>ФДО БОУ ВО «ЧГИКИ» Минкультуры Чувашии,</w:t>
            </w:r>
            <w:r w:rsidRPr="00527CE9">
              <w:rPr>
                <w:rFonts w:ascii="Times New Roman" w:hAnsi="Times New Roman" w:cs="Times New Roman"/>
                <w:sz w:val="16"/>
                <w:szCs w:val="16"/>
              </w:rPr>
              <w:tab/>
              <w:t>Курсы повышения квалификации для преподавателей по теме: «Методические аспекты преподавания фортепиано в ДШИ, учебных заведениях СПО», удостоверение, 2019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27CE9">
              <w:rPr>
                <w:rFonts w:ascii="Times New Roman" w:hAnsi="Times New Roman" w:cs="Times New Roman"/>
                <w:sz w:val="16"/>
                <w:szCs w:val="16"/>
              </w:rPr>
              <w:t xml:space="preserve">етодический доклад преподавателя  </w:t>
            </w:r>
            <w:proofErr w:type="spellStart"/>
            <w:r w:rsidRPr="00527CE9">
              <w:rPr>
                <w:rFonts w:ascii="Times New Roman" w:hAnsi="Times New Roman" w:cs="Times New Roman"/>
                <w:sz w:val="16"/>
                <w:szCs w:val="16"/>
              </w:rPr>
              <w:t>Кульпиной</w:t>
            </w:r>
            <w:proofErr w:type="spellEnd"/>
            <w:r w:rsidRPr="00527CE9">
              <w:rPr>
                <w:rFonts w:ascii="Times New Roman" w:hAnsi="Times New Roman" w:cs="Times New Roman"/>
                <w:sz w:val="16"/>
                <w:szCs w:val="16"/>
              </w:rPr>
              <w:t xml:space="preserve"> Н.В. «Творческие поиски по развитию музыкально-образного мышления у маленьких пианистов»  на республиканском практическом семинаре для преподавателей по классу фортепиано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07.11.2019</w:t>
            </w:r>
          </w:p>
          <w:p w:rsidR="00435BC1" w:rsidRPr="00527CE9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2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VI Всероссийский фестиваль-конкурс профессионального педагогического мастерства «Престиж»</w:t>
            </w:r>
            <w:r w:rsidRPr="009412FB">
              <w:rPr>
                <w:rFonts w:ascii="Times New Roman" w:hAnsi="Times New Roman" w:cs="Times New Roman"/>
                <w:sz w:val="16"/>
                <w:szCs w:val="16"/>
              </w:rPr>
              <w:tab/>
              <w:t>Кульпина Н.В. – лауреат I степени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412FB">
              <w:rPr>
                <w:rFonts w:ascii="Times New Roman" w:hAnsi="Times New Roman" w:cs="Times New Roman"/>
                <w:sz w:val="16"/>
                <w:szCs w:val="16"/>
              </w:rPr>
              <w:t>09.09-11.11.2019</w:t>
            </w:r>
          </w:p>
          <w:p w:rsidR="00435BC1" w:rsidRPr="00527CE9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CE9">
              <w:rPr>
                <w:rFonts w:ascii="Times New Roman" w:hAnsi="Times New Roman" w:cs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527CE9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527CE9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CE9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27CE9">
              <w:rPr>
                <w:rFonts w:ascii="Times New Roman" w:hAnsi="Times New Roman" w:cs="Times New Roman"/>
                <w:sz w:val="16"/>
                <w:szCs w:val="16"/>
              </w:rPr>
              <w:t>28-29.09.2020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4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42г.4м.</w:t>
            </w:r>
          </w:p>
        </w:tc>
        <w:tc>
          <w:tcPr>
            <w:tcW w:w="738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41A">
              <w:rPr>
                <w:rFonts w:ascii="Times New Roman" w:hAnsi="Times New Roman" w:cs="Times New Roman"/>
                <w:sz w:val="16"/>
                <w:szCs w:val="16"/>
              </w:rPr>
              <w:t>42г.4м.</w:t>
            </w:r>
          </w:p>
        </w:tc>
        <w:tc>
          <w:tcPr>
            <w:tcW w:w="1275" w:type="dxa"/>
          </w:tcPr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«Фортепиано»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BC1" w:rsidRPr="004E157D" w:rsidTr="005554C1">
        <w:tc>
          <w:tcPr>
            <w:tcW w:w="1135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Степанова Татьяна Евгеньевна</w:t>
            </w:r>
          </w:p>
        </w:tc>
        <w:tc>
          <w:tcPr>
            <w:tcW w:w="850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435BC1" w:rsidRPr="00FC6F4B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, 1988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 xml:space="preserve">Высшее:  ЧГПИ им. </w:t>
            </w:r>
            <w:proofErr w:type="spellStart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И.Я.Яковлева</w:t>
            </w:r>
            <w:proofErr w:type="spellEnd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, 1995</w:t>
            </w:r>
          </w:p>
        </w:tc>
        <w:tc>
          <w:tcPr>
            <w:tcW w:w="1843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Пр. №2027 от 08.11.2019</w:t>
            </w:r>
          </w:p>
        </w:tc>
        <w:tc>
          <w:tcPr>
            <w:tcW w:w="1984" w:type="dxa"/>
          </w:tcPr>
          <w:p w:rsidR="00435BC1" w:rsidRPr="00FC6F4B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 специальность «Теория музыки», квалификация «Преподаватель ДМШ по сольфеджио, музыкальной литературе и общему фортепиано»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Высшее: специальность «Музыкальное  образование», квалификация «Учитель музыки средней школы»</w:t>
            </w:r>
          </w:p>
        </w:tc>
        <w:tc>
          <w:tcPr>
            <w:tcW w:w="5670" w:type="dxa"/>
          </w:tcPr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III Межрегиональная научно-практическая конференция «Современные тенденции музыкального и художественного образования: проблемы, технологии, перспективы»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05.06.2019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ФГБОУ ВО «Московский государственный институт культуры»,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имки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КПК «Модели дистанционного обучения лиц с ограниченными возможностями здоровья в области художественного образования и творчества» удостоверение, 36 часов  06.06-18.07.2020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БОУ ВО ЧР «ЧГИКИ»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Образовательный форум «Психолого-педагогические аспекты реализации дополнительных общеобразовательных программ в области музыкально-инструментального исполнительства » 19.08.2020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ЧАО ДПО «Учебно-методический центр «Безопасность и охрана труда»,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28-29.09.2020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Всероссийский конкурс профессионального педагогического мастерства "Мастерство и вдохновенье".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В номинации "Исполнительское мастерство" Степанова Т.Е- лауреат l степени   апрель 2020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БОУ </w:t>
            </w:r>
            <w:proofErr w:type="gram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«Чувашский государственный институт культуры и искусств» Минкультуры Чувашии  КПК "Развитие у обучающихся основ музыкального восприятия в рамках изучения музыкально-теоретических дисциплин в образовательных учреждениях сферы культуры и искусства",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удостоверение 36 часов  19-25.02.2021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БОУ ВО «Чувашский государственный институт культуры и искусств» Минкультуры Чувашии  V Всероссийская научно-практическая конференция «Совершенствование профессиональной подготовки специалиста сферы культуры и искусства»  Степанова Т.Е., доклад «Эмоциональное развитие младших школьников на уроках слушания музыки»  12-13.02.2021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БПОУ ЧМУ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II Всероссийский конкурс «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Viva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solfedggio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Степанова Т.Е. – лауреат III степени в номинации «Педагогическое мастерство»</w:t>
            </w:r>
          </w:p>
        </w:tc>
        <w:tc>
          <w:tcPr>
            <w:tcW w:w="822" w:type="dxa"/>
          </w:tcPr>
          <w:p w:rsidR="00435BC1" w:rsidRPr="0090283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33г.1м.</w:t>
            </w:r>
          </w:p>
        </w:tc>
        <w:tc>
          <w:tcPr>
            <w:tcW w:w="738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27л.8м.</w:t>
            </w:r>
          </w:p>
        </w:tc>
        <w:tc>
          <w:tcPr>
            <w:tcW w:w="1275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«Слушание музыки», «Сольфеджио», «О</w:t>
            </w:r>
            <w:r w:rsidRPr="001E2277">
              <w:rPr>
                <w:rFonts w:ascii="Times New Roman" w:hAnsi="Times New Roman" w:cs="Times New Roman"/>
                <w:sz w:val="16"/>
                <w:szCs w:val="16"/>
              </w:rPr>
              <w:t>сновы гармонического анализа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35BC1" w:rsidRPr="004E157D" w:rsidTr="005554C1">
        <w:tc>
          <w:tcPr>
            <w:tcW w:w="1135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Терентьева Лилия Геннадьевна</w:t>
            </w:r>
          </w:p>
        </w:tc>
        <w:tc>
          <w:tcPr>
            <w:tcW w:w="850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435BC1" w:rsidRPr="002C6463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63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2C6463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2C6463">
              <w:rPr>
                <w:rFonts w:ascii="Times New Roman" w:hAnsi="Times New Roman" w:cs="Times New Roman"/>
                <w:sz w:val="16"/>
                <w:szCs w:val="16"/>
              </w:rPr>
              <w:t>, 1988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63">
              <w:rPr>
                <w:rFonts w:ascii="Times New Roman" w:hAnsi="Times New Roman" w:cs="Times New Roman"/>
                <w:sz w:val="16"/>
                <w:szCs w:val="16"/>
              </w:rPr>
              <w:t>Высшее: Казанская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6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осударственная </w:t>
            </w:r>
            <w:r w:rsidRPr="002C646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онсерватория им.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Жиганова</w:t>
            </w:r>
            <w:proofErr w:type="spellEnd"/>
            <w:r w:rsidRPr="002C6463">
              <w:rPr>
                <w:rFonts w:ascii="Times New Roman" w:hAnsi="Times New Roman" w:cs="Times New Roman"/>
                <w:sz w:val="16"/>
                <w:szCs w:val="16"/>
              </w:rPr>
              <w:t xml:space="preserve"> 1993</w:t>
            </w:r>
          </w:p>
        </w:tc>
        <w:tc>
          <w:tcPr>
            <w:tcW w:w="1843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Пр. №2177 от 02.12.2019</w:t>
            </w:r>
          </w:p>
        </w:tc>
        <w:tc>
          <w:tcPr>
            <w:tcW w:w="1984" w:type="dxa"/>
          </w:tcPr>
          <w:p w:rsidR="00435BC1" w:rsidRPr="00E62EA6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EA6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 специальность «Фортепиано», квалификация «преподаватель ДМШ, концертмейстер»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EA6">
              <w:rPr>
                <w:rFonts w:ascii="Times New Roman" w:hAnsi="Times New Roman" w:cs="Times New Roman"/>
                <w:sz w:val="16"/>
                <w:szCs w:val="16"/>
              </w:rPr>
              <w:t>Высшее: специальность «Фортепиано», квалификация «Концертный исполнитель, артист камерного ансамбля, концертмейстер, преподаватель»</w:t>
            </w:r>
          </w:p>
        </w:tc>
        <w:tc>
          <w:tcPr>
            <w:tcW w:w="5670" w:type="dxa"/>
          </w:tcPr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62EA6">
              <w:rPr>
                <w:rFonts w:ascii="Times New Roman" w:hAnsi="Times New Roman" w:cs="Times New Roman"/>
                <w:sz w:val="16"/>
                <w:szCs w:val="16"/>
              </w:rPr>
              <w:t xml:space="preserve">БПОУ ЧМУ </w:t>
            </w:r>
            <w:proofErr w:type="spellStart"/>
            <w:r w:rsidRPr="00E62EA6">
              <w:rPr>
                <w:rFonts w:ascii="Times New Roman" w:hAnsi="Times New Roman" w:cs="Times New Roman"/>
                <w:sz w:val="16"/>
                <w:szCs w:val="16"/>
              </w:rPr>
              <w:t>им.Ф.Павлова</w:t>
            </w:r>
            <w:proofErr w:type="spellEnd"/>
            <w:r w:rsidRPr="00E62EA6">
              <w:rPr>
                <w:rFonts w:ascii="Times New Roman" w:hAnsi="Times New Roman" w:cs="Times New Roman"/>
                <w:sz w:val="16"/>
                <w:szCs w:val="16"/>
              </w:rPr>
              <w:t xml:space="preserve">, КПК по теме «Анализ конкурсных выступлений обучающихся по классу фортепиано» для преподавателей и концертмейстеров образовательных организация в сфере культуры и искусства, удостоверение, 24 часа,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БОУВО ЧР «ЧГИКИ»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доклад преподавателя Терентьевой Л.Г. на IV Всероссийской научно-практической конференции «Традиции и инновационные технологии в преподавании предметов академического искусства» с методическим докладом на тему: «Решение звуковых задач на уроках фортепиано как важнейшее условие воспитания юных пианистов».</w:t>
            </w:r>
            <w:r>
              <w:t xml:space="preserve">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26.02.2020</w:t>
            </w:r>
          </w:p>
          <w:p w:rsidR="00435BC1" w:rsidRPr="007C003B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часов28-29.09.2020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БОУВО «ЧГИКИ» (формат ВКС</w:t>
            </w:r>
            <w:proofErr w:type="gramStart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)Р</w:t>
            </w:r>
            <w:proofErr w:type="gramEnd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еспубликанский практический семинар "Традиции и новые веяния современной фортепианной педагогики".03.11.2020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ЧГИК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ab/>
              <w:t>Всероссийский конкурс вокального, хореографического, инструментального и декоративно-прикладного творчества «Творческая карусель».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Дуэт преподавателей Терентьева Л.Г. и Федорова А.Ю. - лауреат II степени</w:t>
            </w:r>
            <w:r>
              <w:t xml:space="preserve">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май 2020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Международный фестиваль-конкурс "Путешествие к звездам!", </w:t>
            </w:r>
            <w:proofErr w:type="spellStart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Дуэт преподавателей Терентьева Л.Г. и Федорова А.Ю. - лауреат I степени</w:t>
            </w:r>
            <w:r>
              <w:t xml:space="preserve">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август 2020</w:t>
            </w:r>
          </w:p>
          <w:p w:rsidR="00435BC1" w:rsidRPr="007C003B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Всероссийский образовательный портал «ИКТ педагогам»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Всероссийский конкурс профессионального мастерства «Педагогика XXI века» в номинации «Методическая разработка для проведения занятия в дополнительном образовании».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Терентьева Л.Г. – II место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4E9">
              <w:rPr>
                <w:rFonts w:ascii="Times New Roman" w:hAnsi="Times New Roman" w:cs="Times New Roman"/>
                <w:sz w:val="16"/>
                <w:szCs w:val="16"/>
              </w:rPr>
              <w:t>09.09.2020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Мастер-классы преподавателя ГБУДО «Санкт-Петербургская  ДШИ №4» </w:t>
            </w:r>
            <w:proofErr w:type="spellStart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Бруховского</w:t>
            </w:r>
            <w:proofErr w:type="spellEnd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-Васильева К.В. в рамках городского семинара-практикума для преподавателей фортепиано образовательных учреждений сферы культуры города Чебоксары – Искусство фортепианной игры – теория и практика»</w:t>
            </w:r>
            <w:r>
              <w:t xml:space="preserve"> </w:t>
            </w:r>
            <w:r w:rsidRPr="004E24E9">
              <w:rPr>
                <w:rFonts w:ascii="Times New Roman" w:hAnsi="Times New Roman" w:cs="Times New Roman"/>
                <w:sz w:val="16"/>
                <w:szCs w:val="16"/>
              </w:rPr>
              <w:t>27-29.03.2021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 xml:space="preserve">БОУ </w:t>
            </w:r>
            <w:proofErr w:type="gramStart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 xml:space="preserve"> «Чувашский государственный институт культуры и искусств» Минкультуры Чувашии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Межрегиональный практический семинар "Электронная музыкальная студия в ДШИ". Технологии и средства"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4E9">
              <w:rPr>
                <w:rFonts w:ascii="Times New Roman" w:hAnsi="Times New Roman" w:cs="Times New Roman"/>
                <w:sz w:val="16"/>
                <w:szCs w:val="16"/>
              </w:rPr>
              <w:t>02.04.2021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Москва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Международный фестиваль-конкурс «Жар-Птица России»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ab/>
              <w:t>Дуэт Терентьева Л.Г., Федорова А.Ю. – лауреат I степени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4E9">
              <w:rPr>
                <w:rFonts w:ascii="Times New Roman" w:hAnsi="Times New Roman" w:cs="Times New Roman"/>
                <w:sz w:val="16"/>
                <w:szCs w:val="16"/>
              </w:rPr>
              <w:t>25.01-05.02.2021</w:t>
            </w:r>
          </w:p>
        </w:tc>
        <w:tc>
          <w:tcPr>
            <w:tcW w:w="822" w:type="dxa"/>
          </w:tcPr>
          <w:p w:rsidR="00435BC1" w:rsidRPr="0090283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33г.4м</w:t>
            </w:r>
          </w:p>
        </w:tc>
        <w:tc>
          <w:tcPr>
            <w:tcW w:w="738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33г.4м</w:t>
            </w:r>
          </w:p>
        </w:tc>
        <w:tc>
          <w:tcPr>
            <w:tcW w:w="1275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«Фортепиано».</w:t>
            </w:r>
          </w:p>
        </w:tc>
      </w:tr>
      <w:tr w:rsidR="00435BC1" w:rsidRPr="004E157D" w:rsidTr="005554C1">
        <w:tc>
          <w:tcPr>
            <w:tcW w:w="1135" w:type="dxa"/>
          </w:tcPr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Ярославцева Елена Александровна</w:t>
            </w:r>
          </w:p>
        </w:tc>
        <w:tc>
          <w:tcPr>
            <w:tcW w:w="850" w:type="dxa"/>
            <w:shd w:val="clear" w:color="auto" w:fill="auto"/>
          </w:tcPr>
          <w:p w:rsidR="00435BC1" w:rsidRPr="003E4786" w:rsidRDefault="00435BC1" w:rsidP="00435BC1">
            <w:pPr>
              <w:rPr>
                <w:rFonts w:ascii="Times New Roman" w:hAnsi="Times New Roman"/>
                <w:sz w:val="16"/>
                <w:szCs w:val="16"/>
              </w:rPr>
            </w:pPr>
            <w:r w:rsidRPr="006711CB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435BC1" w:rsidRPr="006711CB" w:rsidRDefault="00435BC1" w:rsidP="00435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1CB">
              <w:rPr>
                <w:rFonts w:ascii="Times New Roman" w:hAnsi="Times New Roman"/>
                <w:sz w:val="16"/>
                <w:szCs w:val="16"/>
              </w:rPr>
              <w:t>Средне-специальное: ЧМУ им. Ф.П.</w:t>
            </w:r>
            <w:r w:rsidR="00CD1D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711CB">
              <w:rPr>
                <w:rFonts w:ascii="Times New Roman" w:hAnsi="Times New Roman"/>
                <w:sz w:val="16"/>
                <w:szCs w:val="16"/>
              </w:rPr>
              <w:t>Павлова, 1999</w:t>
            </w:r>
          </w:p>
          <w:p w:rsidR="00435BC1" w:rsidRPr="006711CB" w:rsidRDefault="00435BC1" w:rsidP="00435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1CB">
              <w:rPr>
                <w:rFonts w:ascii="Times New Roman" w:hAnsi="Times New Roman"/>
                <w:sz w:val="16"/>
                <w:szCs w:val="16"/>
              </w:rPr>
              <w:t>Высшее: ЧГПУ им. И.Я. Яковлева, 2004</w:t>
            </w:r>
          </w:p>
          <w:p w:rsidR="00435BC1" w:rsidRPr="003E4786" w:rsidRDefault="00435BC1" w:rsidP="00435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35BC1" w:rsidRPr="003E4786" w:rsidRDefault="00435BC1" w:rsidP="00435BC1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1CB">
              <w:rPr>
                <w:rFonts w:ascii="Times New Roman" w:hAnsi="Times New Roman"/>
                <w:sz w:val="16"/>
                <w:szCs w:val="16"/>
              </w:rPr>
              <w:t>Первая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Пр. №824 от 19.04.19</w:t>
            </w:r>
          </w:p>
        </w:tc>
        <w:tc>
          <w:tcPr>
            <w:tcW w:w="1984" w:type="dxa"/>
            <w:shd w:val="clear" w:color="auto" w:fill="auto"/>
          </w:tcPr>
          <w:p w:rsidR="00435BC1" w:rsidRPr="007E7D35" w:rsidRDefault="00435BC1" w:rsidP="00435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D35">
              <w:rPr>
                <w:rFonts w:ascii="Times New Roman" w:hAnsi="Times New Roman"/>
                <w:sz w:val="16"/>
                <w:szCs w:val="16"/>
              </w:rPr>
              <w:t>Среднее специальное: квалификация «Преподаватель, концертмейстер» по специальности «Инструментальное исполнительство - фортепиано»</w:t>
            </w:r>
          </w:p>
          <w:p w:rsidR="00435BC1" w:rsidRPr="003E4786" w:rsidRDefault="00435BC1" w:rsidP="00435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D35">
              <w:rPr>
                <w:rFonts w:ascii="Times New Roman" w:hAnsi="Times New Roman"/>
                <w:sz w:val="16"/>
                <w:szCs w:val="16"/>
              </w:rPr>
              <w:t>Высшее: «Учитель» по специальности «Музыкальное образование»</w:t>
            </w:r>
          </w:p>
        </w:tc>
        <w:tc>
          <w:tcPr>
            <w:tcW w:w="5670" w:type="dxa"/>
            <w:shd w:val="clear" w:color="auto" w:fill="auto"/>
          </w:tcPr>
          <w:p w:rsidR="00435BC1" w:rsidRPr="003E4786" w:rsidRDefault="00435BC1" w:rsidP="00435BC1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E7D35">
              <w:rPr>
                <w:rFonts w:ascii="Times New Roman" w:hAnsi="Times New Roman"/>
                <w:sz w:val="16"/>
                <w:szCs w:val="16"/>
              </w:rPr>
              <w:t>КПК ФДО БОУ ВО «ЧГИКИ» по теме «Концертмейстерское мастерство: проблемы преподавания и исполнительства» в объеме 16 часов, удостоверение, 2017</w:t>
            </w:r>
          </w:p>
        </w:tc>
        <w:tc>
          <w:tcPr>
            <w:tcW w:w="822" w:type="dxa"/>
            <w:shd w:val="clear" w:color="auto" w:fill="auto"/>
          </w:tcPr>
          <w:p w:rsidR="00435BC1" w:rsidRPr="003E4786" w:rsidRDefault="00435BC1" w:rsidP="00435BC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18л. 4м.</w:t>
            </w:r>
          </w:p>
        </w:tc>
        <w:tc>
          <w:tcPr>
            <w:tcW w:w="738" w:type="dxa"/>
            <w:shd w:val="clear" w:color="auto" w:fill="auto"/>
          </w:tcPr>
          <w:p w:rsidR="00435BC1" w:rsidRPr="003E4786" w:rsidRDefault="00435BC1" w:rsidP="00435BC1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18л.4м</w:t>
            </w:r>
          </w:p>
        </w:tc>
        <w:tc>
          <w:tcPr>
            <w:tcW w:w="1275" w:type="dxa"/>
            <w:shd w:val="clear" w:color="auto" w:fill="auto"/>
          </w:tcPr>
          <w:p w:rsidR="00435BC1" w:rsidRPr="003E4786" w:rsidRDefault="00435BC1" w:rsidP="00435BC1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«Фортепиано»</w:t>
            </w:r>
            <w:r w:rsidRPr="003E478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435BC1" w:rsidRPr="004E157D" w:rsidTr="00C84DB6">
        <w:tc>
          <w:tcPr>
            <w:tcW w:w="16018" w:type="dxa"/>
            <w:gridSpan w:val="9"/>
          </w:tcPr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BC1" w:rsidRDefault="00435BC1" w:rsidP="00435B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5F1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 общеразвивающая общеобразовательная программа в области музыкального искусства  «Фортепиано»</w:t>
            </w:r>
          </w:p>
          <w:p w:rsidR="00435BC1" w:rsidRPr="009A35F1" w:rsidRDefault="00435BC1" w:rsidP="00435B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BC1" w:rsidRPr="004E157D" w:rsidTr="005554C1">
        <w:tc>
          <w:tcPr>
            <w:tcW w:w="1135" w:type="dxa"/>
          </w:tcPr>
          <w:p w:rsidR="00435BC1" w:rsidRPr="0090283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83C">
              <w:rPr>
                <w:rFonts w:ascii="Times New Roman" w:hAnsi="Times New Roman" w:cs="Times New Roman"/>
                <w:sz w:val="16"/>
                <w:szCs w:val="16"/>
              </w:rPr>
              <w:t xml:space="preserve">Ананьева 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83C">
              <w:rPr>
                <w:rFonts w:ascii="Times New Roman" w:hAnsi="Times New Roman" w:cs="Times New Roman"/>
                <w:sz w:val="16"/>
                <w:szCs w:val="16"/>
              </w:rPr>
              <w:t>Елена Витальевна</w:t>
            </w:r>
          </w:p>
        </w:tc>
        <w:tc>
          <w:tcPr>
            <w:tcW w:w="850" w:type="dxa"/>
          </w:tcPr>
          <w:p w:rsidR="00435BC1" w:rsidRPr="004E157D" w:rsidRDefault="00435BC1" w:rsidP="00435B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ЧМУ им.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Ф.П.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Павлова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1975</w:t>
            </w:r>
          </w:p>
        </w:tc>
        <w:tc>
          <w:tcPr>
            <w:tcW w:w="1843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Пр. № 2177 от 02.12.2019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Заслуженный работник Чувашской Республики</w:t>
            </w:r>
          </w:p>
        </w:tc>
        <w:tc>
          <w:tcPr>
            <w:tcW w:w="1984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«Преподаватель ДМШ по сольфеджио, музыкальной литературе и общему фортепиано»</w:t>
            </w:r>
          </w:p>
        </w:tc>
        <w:tc>
          <w:tcPr>
            <w:tcW w:w="5670" w:type="dxa"/>
          </w:tcPr>
          <w:p w:rsidR="00435BC1" w:rsidRPr="00073755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КПК БПОУ «ЧМУ </w:t>
            </w:r>
            <w:proofErr w:type="spell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» по теме «Современные методы и технологии преподавания музыкально-теоретических дисциплин в ДМШ, ДШИ и профессиональных образовательных организаций в сфере культуры и искусства», 40 часов, удостоверение, 2018</w:t>
            </w:r>
          </w:p>
          <w:p w:rsidR="00435BC1" w:rsidRPr="00073755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КПК ФДО БОУВО «ЧГИКИ» по теме «Актуальные проблемы преподавания музыкально-теоретических дисциплин», 16 часов, удостоверение, 2018</w:t>
            </w:r>
          </w:p>
          <w:p w:rsidR="00435BC1" w:rsidRPr="00073755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КПК ФДО БОУВО «ЧГИКИ» по теме «Организация и сопровождение инклюзивного образования для обучающихся с ОВЗ», удостоверение, 18 часов, 2018</w:t>
            </w:r>
          </w:p>
          <w:p w:rsidR="00435BC1" w:rsidRPr="00073755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ФГБОУ ВО ЧГПУ </w:t>
            </w:r>
            <w:proofErr w:type="spell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им.И.Я.Яковлева</w:t>
            </w:r>
            <w:proofErr w:type="spellEnd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ab/>
              <w:t>Международный педагогический конкурс «Арт-сценарий»</w:t>
            </w: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ab/>
              <w:t>Ананьева Е.В. – лауреат II степени 10.2019</w:t>
            </w:r>
          </w:p>
          <w:p w:rsidR="00435BC1" w:rsidRPr="00073755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 КПК «Обучение навыкам оказания первой помощи»,      ЧАО ДПО «Учебно-методический центр «Безопасность и охрана труда», </w:t>
            </w:r>
            <w:proofErr w:type="spell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ебоксары</w:t>
            </w:r>
            <w:proofErr w:type="spellEnd"/>
          </w:p>
          <w:p w:rsidR="00435BC1" w:rsidRPr="00073755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28-29.09.2020</w:t>
            </w:r>
          </w:p>
          <w:p w:rsidR="00435BC1" w:rsidRPr="00073755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  Губернаторская школа искусств для одаренных детей, </w:t>
            </w:r>
            <w:proofErr w:type="spell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г.Ульяновск</w:t>
            </w:r>
            <w:proofErr w:type="spellEnd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ab/>
              <w:t>III межрегиональная научно-практическая конференция, посвященная 75-летию Победы в Великой Отечественной войне «Актуальные проблемы художественно - эстетического и нравственного воспитания в дополнительном образовании: традиции и новаторство» 10.11.2020</w:t>
            </w:r>
          </w:p>
          <w:p w:rsidR="00435BC1" w:rsidRPr="00073755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 КПК "Развитие у обучающихся основ музыкального восприятия в рамках изучения музыкально-теоретических дисциплин в образовательных учреждениях сферы культуры и искусства", БОУ ВО «Чувашский государственный институт культуры и искусств» Минкультуры Чувашии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удостоверение 36 часов  19-25.02.2021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BE4B24">
              <w:rPr>
                <w:rFonts w:ascii="Times New Roman" w:hAnsi="Times New Roman" w:cs="Times New Roman"/>
                <w:sz w:val="16"/>
                <w:szCs w:val="16"/>
              </w:rPr>
              <w:t xml:space="preserve">V Всероссийская научно-практическая конференция «Традиционные и </w:t>
            </w:r>
            <w:r w:rsidRPr="00BE4B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инновационные технологии в преподавании предметов академического искусства»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Доклад  </w:t>
            </w:r>
            <w:r w:rsidRPr="00BE4B24">
              <w:rPr>
                <w:rFonts w:ascii="Times New Roman" w:hAnsi="Times New Roman" w:cs="Times New Roman"/>
                <w:sz w:val="16"/>
                <w:szCs w:val="16"/>
              </w:rPr>
              <w:t>25.02.2021</w:t>
            </w:r>
          </w:p>
        </w:tc>
        <w:tc>
          <w:tcPr>
            <w:tcW w:w="822" w:type="dxa"/>
          </w:tcPr>
          <w:p w:rsidR="00435BC1" w:rsidRPr="00634006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44г.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38" w:type="dxa"/>
          </w:tcPr>
          <w:p w:rsidR="00435BC1" w:rsidRPr="00634006" w:rsidRDefault="00435BC1" w:rsidP="00555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44г.</w:t>
            </w:r>
            <w:r w:rsidR="005554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275" w:type="dxa"/>
          </w:tcPr>
          <w:p w:rsidR="00435BC1" w:rsidRPr="0090283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F67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35BC1" w:rsidRPr="004E157D" w:rsidTr="005554C1">
        <w:tc>
          <w:tcPr>
            <w:tcW w:w="1135" w:type="dxa"/>
          </w:tcPr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Леонтьева Ирина Геннадьевна</w:t>
            </w:r>
          </w:p>
        </w:tc>
        <w:tc>
          <w:tcPr>
            <w:tcW w:w="850" w:type="dxa"/>
          </w:tcPr>
          <w:p w:rsidR="00435BC1" w:rsidRPr="005E529E" w:rsidRDefault="0096006B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CD1DE1" w:rsidRPr="00CD1DE1" w:rsidRDefault="0096006B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DE1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</w:t>
            </w:r>
            <w:r w:rsidR="005554C1" w:rsidRPr="00CD1D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554C1" w:rsidRPr="00CD1DE1">
              <w:rPr>
                <w:rFonts w:ascii="Times New Roman" w:hAnsi="Times New Roman" w:cs="Times New Roman"/>
                <w:sz w:val="16"/>
                <w:szCs w:val="16"/>
              </w:rPr>
              <w:t>Канашское</w:t>
            </w:r>
            <w:proofErr w:type="spellEnd"/>
            <w:r w:rsidR="005554C1" w:rsidRPr="00CD1DE1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училище</w:t>
            </w:r>
            <w:r w:rsidR="00CD1DE1" w:rsidRPr="00CD1DE1">
              <w:rPr>
                <w:rFonts w:ascii="Times New Roman" w:hAnsi="Times New Roman" w:cs="Times New Roman"/>
                <w:sz w:val="16"/>
                <w:szCs w:val="16"/>
              </w:rPr>
              <w:t>, 1987</w:t>
            </w:r>
          </w:p>
          <w:p w:rsidR="0096006B" w:rsidRPr="00CD1DE1" w:rsidRDefault="0096006B" w:rsidP="00435BC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D1DE1">
              <w:rPr>
                <w:rFonts w:ascii="Times New Roman" w:hAnsi="Times New Roman" w:cs="Times New Roman"/>
                <w:sz w:val="16"/>
                <w:szCs w:val="16"/>
              </w:rPr>
              <w:t>Высшее:</w:t>
            </w:r>
            <w:r w:rsidR="005554C1" w:rsidRPr="00CD1D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1DE1" w:rsidRPr="00CD1DE1">
              <w:rPr>
                <w:rFonts w:ascii="Times New Roman" w:hAnsi="Times New Roman" w:cs="Times New Roman"/>
                <w:sz w:val="16"/>
                <w:szCs w:val="16"/>
              </w:rPr>
              <w:t>ЧГПИ им. И.Я. Яковлева</w:t>
            </w:r>
            <w:r w:rsidR="00CD1DE1">
              <w:rPr>
                <w:rFonts w:ascii="Times New Roman" w:hAnsi="Times New Roman" w:cs="Times New Roman"/>
                <w:sz w:val="16"/>
                <w:szCs w:val="16"/>
              </w:rPr>
              <w:t>,1991</w:t>
            </w:r>
          </w:p>
        </w:tc>
        <w:tc>
          <w:tcPr>
            <w:tcW w:w="1843" w:type="dxa"/>
          </w:tcPr>
          <w:p w:rsidR="00435BC1" w:rsidRDefault="0096006B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должности</w:t>
            </w:r>
          </w:p>
        </w:tc>
        <w:tc>
          <w:tcPr>
            <w:tcW w:w="1984" w:type="dxa"/>
          </w:tcPr>
          <w:p w:rsidR="00435BC1" w:rsidRDefault="005554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4C1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Музыкальное воспитание, квалификация Учитель музыки, музыкальный воспитатель</w:t>
            </w:r>
          </w:p>
          <w:p w:rsidR="005554C1" w:rsidRPr="00FC6F4B" w:rsidRDefault="005554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 специальность Музыка, квалификация учитель музыки средней школы</w:t>
            </w:r>
          </w:p>
        </w:tc>
        <w:tc>
          <w:tcPr>
            <w:tcW w:w="5670" w:type="dxa"/>
          </w:tcPr>
          <w:p w:rsidR="00435BC1" w:rsidRPr="00FC6F4B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35BC1" w:rsidRPr="0090283C" w:rsidRDefault="00FC0AE6" w:rsidP="00435BC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C0AE6">
              <w:rPr>
                <w:rFonts w:ascii="Times New Roman" w:hAnsi="Times New Roman" w:cs="Times New Roman"/>
                <w:sz w:val="16"/>
                <w:szCs w:val="16"/>
              </w:rPr>
              <w:t>29л.3м</w:t>
            </w:r>
          </w:p>
        </w:tc>
        <w:tc>
          <w:tcPr>
            <w:tcW w:w="738" w:type="dxa"/>
          </w:tcPr>
          <w:p w:rsidR="00435BC1" w:rsidRPr="004E157D" w:rsidRDefault="00FC0AE6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AE6">
              <w:rPr>
                <w:rFonts w:ascii="Times New Roman" w:hAnsi="Times New Roman" w:cs="Times New Roman"/>
                <w:sz w:val="16"/>
                <w:szCs w:val="16"/>
              </w:rPr>
              <w:t>29л.3м</w:t>
            </w:r>
          </w:p>
        </w:tc>
        <w:tc>
          <w:tcPr>
            <w:tcW w:w="1275" w:type="dxa"/>
          </w:tcPr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«Основы музыкального исполнительства. Фортепиано», «Ансамбль»</w:t>
            </w:r>
          </w:p>
        </w:tc>
      </w:tr>
      <w:tr w:rsidR="00435BC1" w:rsidRPr="004E157D" w:rsidTr="005554C1">
        <w:tc>
          <w:tcPr>
            <w:tcW w:w="1135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Кульпина Нина Викторовна</w:t>
            </w:r>
          </w:p>
        </w:tc>
        <w:tc>
          <w:tcPr>
            <w:tcW w:w="850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435BC1" w:rsidRPr="00E816D7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6D7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, 1978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Высшее: ЧГПИ им. И.Я. Яковлева,1984</w:t>
            </w:r>
          </w:p>
        </w:tc>
        <w:tc>
          <w:tcPr>
            <w:tcW w:w="1843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Пр. № 1595 от 30.10.2020</w:t>
            </w:r>
          </w:p>
        </w:tc>
        <w:tc>
          <w:tcPr>
            <w:tcW w:w="1984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 специальность «Фортепиано», квалификация «Преподаватель ДМШ, концертмейстер» Высшее: специальность «Музыка и пение», квалификация «Учитель музыки средней школы, преподаватель фортепиано педучилища»</w:t>
            </w:r>
          </w:p>
        </w:tc>
        <w:tc>
          <w:tcPr>
            <w:tcW w:w="5670" w:type="dxa"/>
          </w:tcPr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6D7">
              <w:rPr>
                <w:rFonts w:ascii="Times New Roman" w:hAnsi="Times New Roman" w:cs="Times New Roman"/>
                <w:sz w:val="16"/>
                <w:szCs w:val="16"/>
              </w:rPr>
              <w:t xml:space="preserve">БПОУ ЧМУ </w:t>
            </w:r>
            <w:proofErr w:type="spellStart"/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им.Ф.Павлова</w:t>
            </w:r>
            <w:proofErr w:type="spellEnd"/>
            <w:r w:rsidRPr="00E816D7">
              <w:rPr>
                <w:rFonts w:ascii="Times New Roman" w:hAnsi="Times New Roman" w:cs="Times New Roman"/>
                <w:sz w:val="16"/>
                <w:szCs w:val="16"/>
              </w:rPr>
              <w:t>, КПК по теме «Анализ конкурсных выступлений обучающихся по классу фортепиано» для преподавателей и концертмейстеров образовательных организация в сфере культуры и искусства, удостоверение, 24 часа, 2018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CE9">
              <w:rPr>
                <w:rFonts w:ascii="Times New Roman" w:hAnsi="Times New Roman" w:cs="Times New Roman"/>
                <w:sz w:val="16"/>
                <w:szCs w:val="16"/>
              </w:rPr>
              <w:t>ФДО БОУ ВО «ЧГИКИ» Минкультуры Чувашии,</w:t>
            </w:r>
            <w:r w:rsidRPr="00527CE9">
              <w:rPr>
                <w:rFonts w:ascii="Times New Roman" w:hAnsi="Times New Roman" w:cs="Times New Roman"/>
                <w:sz w:val="16"/>
                <w:szCs w:val="16"/>
              </w:rPr>
              <w:tab/>
              <w:t>Курсы повышения квалификации для преподавателей по теме: «Методические аспекты преподавания фортепиано в ДШИ, учебных заведениях СПО», удостоверение, 2019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27CE9">
              <w:rPr>
                <w:rFonts w:ascii="Times New Roman" w:hAnsi="Times New Roman" w:cs="Times New Roman"/>
                <w:sz w:val="16"/>
                <w:szCs w:val="16"/>
              </w:rPr>
              <w:t xml:space="preserve">етодический доклад преподавателя  </w:t>
            </w:r>
            <w:proofErr w:type="spellStart"/>
            <w:r w:rsidRPr="00527CE9">
              <w:rPr>
                <w:rFonts w:ascii="Times New Roman" w:hAnsi="Times New Roman" w:cs="Times New Roman"/>
                <w:sz w:val="16"/>
                <w:szCs w:val="16"/>
              </w:rPr>
              <w:t>Кульпиной</w:t>
            </w:r>
            <w:proofErr w:type="spellEnd"/>
            <w:r w:rsidRPr="00527CE9">
              <w:rPr>
                <w:rFonts w:ascii="Times New Roman" w:hAnsi="Times New Roman" w:cs="Times New Roman"/>
                <w:sz w:val="16"/>
                <w:szCs w:val="16"/>
              </w:rPr>
              <w:t xml:space="preserve"> Н.В. «Творческие поиски по развитию музыкально-образного мышления у маленьких пианистов»  на республиканском практическом семинаре для преподавателей по классу фортепиано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07.11.2019</w:t>
            </w:r>
          </w:p>
          <w:p w:rsidR="00435BC1" w:rsidRPr="00527CE9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2FB">
              <w:rPr>
                <w:rFonts w:ascii="Times New Roman" w:hAnsi="Times New Roman" w:cs="Times New Roman"/>
                <w:sz w:val="16"/>
                <w:szCs w:val="16"/>
              </w:rPr>
              <w:t>VI Всероссийский фестиваль-конкурс профессионального педагогического мастерства «Престиж»</w:t>
            </w:r>
            <w:r w:rsidRPr="009412FB">
              <w:rPr>
                <w:rFonts w:ascii="Times New Roman" w:hAnsi="Times New Roman" w:cs="Times New Roman"/>
                <w:sz w:val="16"/>
                <w:szCs w:val="16"/>
              </w:rPr>
              <w:tab/>
              <w:t>Кульпина Н.В. – лауреат I степени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412FB">
              <w:rPr>
                <w:rFonts w:ascii="Times New Roman" w:hAnsi="Times New Roman" w:cs="Times New Roman"/>
                <w:sz w:val="16"/>
                <w:szCs w:val="16"/>
              </w:rPr>
              <w:t>09.09-11.11.2019</w:t>
            </w:r>
          </w:p>
          <w:p w:rsidR="00435BC1" w:rsidRPr="00527CE9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CE9">
              <w:rPr>
                <w:rFonts w:ascii="Times New Roman" w:hAnsi="Times New Roman" w:cs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527CE9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527CE9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CE9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27CE9">
              <w:rPr>
                <w:rFonts w:ascii="Times New Roman" w:hAnsi="Times New Roman" w:cs="Times New Roman"/>
                <w:sz w:val="16"/>
                <w:szCs w:val="16"/>
              </w:rPr>
              <w:t>28-29.09.2020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35BC1" w:rsidRPr="0090283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7541A">
              <w:rPr>
                <w:rFonts w:ascii="Times New Roman" w:hAnsi="Times New Roman" w:cs="Times New Roman"/>
                <w:sz w:val="16"/>
                <w:szCs w:val="16"/>
              </w:rPr>
              <w:t>42г.4м.</w:t>
            </w:r>
          </w:p>
        </w:tc>
        <w:tc>
          <w:tcPr>
            <w:tcW w:w="738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41A">
              <w:rPr>
                <w:rFonts w:ascii="Times New Roman" w:hAnsi="Times New Roman" w:cs="Times New Roman"/>
                <w:sz w:val="16"/>
                <w:szCs w:val="16"/>
              </w:rPr>
              <w:t>42г.4м.</w:t>
            </w:r>
          </w:p>
        </w:tc>
        <w:tc>
          <w:tcPr>
            <w:tcW w:w="1275" w:type="dxa"/>
          </w:tcPr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5BC1">
              <w:rPr>
                <w:rFonts w:ascii="Times New Roman" w:hAnsi="Times New Roman" w:cs="Times New Roman"/>
                <w:sz w:val="16"/>
                <w:szCs w:val="16"/>
              </w:rPr>
              <w:t>«Основы музыкального исполнительства. Фортепиано»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Ансамбль»</w:t>
            </w:r>
          </w:p>
        </w:tc>
      </w:tr>
      <w:tr w:rsidR="00435BC1" w:rsidRPr="004E157D" w:rsidTr="005554C1">
        <w:tc>
          <w:tcPr>
            <w:tcW w:w="1135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Корсакова Мария Евгеньевна</w:t>
            </w:r>
          </w:p>
        </w:tc>
        <w:tc>
          <w:tcPr>
            <w:tcW w:w="850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B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435BC1" w:rsidRPr="00AC654A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им. </w:t>
            </w:r>
            <w:proofErr w:type="spell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Ф.П.Павлова</w:t>
            </w:r>
            <w:proofErr w:type="spell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, 2000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Высшее: ЧГПИ им. И.Я. Яковлева, 1998</w:t>
            </w:r>
          </w:p>
        </w:tc>
        <w:tc>
          <w:tcPr>
            <w:tcW w:w="1843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  <w:proofErr w:type="spell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 №6409 от 30.04.2021</w:t>
            </w:r>
          </w:p>
        </w:tc>
        <w:tc>
          <w:tcPr>
            <w:tcW w:w="1984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Ср. специальное: специальность «Хоровое дирижирование», квалификация «Руководитель творческого коллектива, преподаватель» Высшее: квалификация «Учитель» по специальностям «Музыкальное образование» и «Педагогика»</w:t>
            </w:r>
            <w:r w:rsidR="00CD1D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Преподаватель хорового класса, концертмейстер</w:t>
            </w:r>
            <w:proofErr w:type="gramEnd"/>
          </w:p>
        </w:tc>
        <w:tc>
          <w:tcPr>
            <w:tcW w:w="5670" w:type="dxa"/>
          </w:tcPr>
          <w:p w:rsidR="00435BC1" w:rsidRPr="007269A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ФДО БОУ ВПО «ЧГИКИ» Курсы повышения квалификации группы «Преподаватели дирижерско-хоровых отделений образовательных организаций ЧР» по теме: «Современный репертуар и методика работы с детским хором» в объеме 36 часов, 2015.</w:t>
            </w:r>
          </w:p>
          <w:p w:rsidR="00435BC1" w:rsidRPr="007269A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ФДО БОУВО ЧР «ЧГИКИ»</w:t>
            </w: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ab/>
              <w:t>КПК «Организация образовательного процесса в сфере музыкально-инструментального исполнительства с использованием электронного обучения и дистанционных образовательных технологий».</w:t>
            </w:r>
          </w:p>
          <w:p w:rsidR="00435BC1" w:rsidRPr="007269A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Удостоверение, 24 часа  17-24.09.2020</w:t>
            </w:r>
          </w:p>
          <w:p w:rsidR="00435BC1" w:rsidRPr="007269A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Посещение открытого урока «Начальный этап работы над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двухголосием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в младшем хоре ДМШ» преподавателя вокально-хоровых дисциплин ЧДМШ№1 Ершовой И.Б. 19.10.2020</w:t>
            </w:r>
          </w:p>
          <w:p w:rsidR="00435BC1" w:rsidRPr="007269A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Посещение открытого урока «Использование элементов «Художественного движения по системе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Л.Алексеевой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» на занятиях хора» преподавателя вокально-хоровых дисциплин ЧДМШ№1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Маковеевой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М.В. 21.10.2020</w:t>
            </w:r>
          </w:p>
          <w:p w:rsidR="00435BC1" w:rsidRPr="007269A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ЧАО ДПО «Учебно-методический центр «Безопасность и охрана труда»,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435BC1" w:rsidRPr="007269A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 28-29.09.2020</w:t>
            </w:r>
          </w:p>
          <w:p w:rsidR="00435BC1" w:rsidRPr="007269A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V Всероссийская научно-практическая конференция «Традиционные и инновационные технологии в преподавании предметов академического искусства» 25.02.2021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БОУ ВО «Чувашский государственный институт культуры и искусств» Минкультуры Чувашии Республиканский практический семинар «Роль национального воспитания в становлении нравственной культуры на хоровом отделении обучающихся в ДШИ» Корсакова М.Е. (с докладом «Нравственное воспитание юных музыкантов на занятиях хора с помощью лучших образцов </w:t>
            </w:r>
            <w:r w:rsidRPr="007269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национальной музыки») 25.03.2021</w:t>
            </w:r>
          </w:p>
        </w:tc>
        <w:tc>
          <w:tcPr>
            <w:tcW w:w="822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22г.11м</w:t>
            </w:r>
          </w:p>
        </w:tc>
        <w:tc>
          <w:tcPr>
            <w:tcW w:w="738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22г.6м.</w:t>
            </w:r>
          </w:p>
        </w:tc>
        <w:tc>
          <w:tcPr>
            <w:tcW w:w="1275" w:type="dxa"/>
          </w:tcPr>
          <w:p w:rsidR="00435BC1" w:rsidRPr="004E157D" w:rsidRDefault="00FC0AE6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EF7">
              <w:rPr>
                <w:rFonts w:ascii="Times New Roman" w:hAnsi="Times New Roman" w:cs="Times New Roman"/>
                <w:sz w:val="16"/>
                <w:szCs w:val="16"/>
              </w:rPr>
              <w:t>«Основы хорового исполнительства»</w:t>
            </w:r>
          </w:p>
        </w:tc>
      </w:tr>
      <w:tr w:rsidR="00435BC1" w:rsidRPr="004E157D" w:rsidTr="005554C1">
        <w:tc>
          <w:tcPr>
            <w:tcW w:w="1135" w:type="dxa"/>
          </w:tcPr>
          <w:p w:rsidR="00435BC1" w:rsidRPr="00296785" w:rsidRDefault="00435BC1" w:rsidP="00435BC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B743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Малькова</w:t>
            </w:r>
            <w:proofErr w:type="spellEnd"/>
            <w:r w:rsidRPr="00B743F7"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Алексеевна</w:t>
            </w:r>
          </w:p>
        </w:tc>
        <w:tc>
          <w:tcPr>
            <w:tcW w:w="850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435BC1" w:rsidRPr="001671A5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 ЧМУ им.</w:t>
            </w:r>
            <w:r w:rsidR="00CD1D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Ф.П.Павлова</w:t>
            </w:r>
            <w:proofErr w:type="spellEnd"/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35BC1" w:rsidRPr="001671A5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Высшее: Уфимский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71A5">
              <w:rPr>
                <w:rFonts w:ascii="Times New Roman" w:hAnsi="Times New Roman" w:cs="Times New Roman"/>
                <w:sz w:val="16"/>
                <w:szCs w:val="16"/>
              </w:rPr>
              <w:t>ГИИ, 1993</w:t>
            </w:r>
          </w:p>
        </w:tc>
        <w:tc>
          <w:tcPr>
            <w:tcW w:w="1843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20.04.2019.</w:t>
            </w:r>
          </w:p>
        </w:tc>
        <w:tc>
          <w:tcPr>
            <w:tcW w:w="1984" w:type="dxa"/>
          </w:tcPr>
          <w:p w:rsidR="00435BC1" w:rsidRPr="007E5A02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 xml:space="preserve"> 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>: специальность «Фортепиано», квалификация «Преподаватель ДМШ, концертмейстер»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5A02">
              <w:rPr>
                <w:rFonts w:ascii="Times New Roman" w:hAnsi="Times New Roman" w:cs="Times New Roman"/>
                <w:sz w:val="16"/>
                <w:szCs w:val="16"/>
              </w:rPr>
              <w:t>Высшее: специальность «Инструментальное исполнительство (фортепиано)» квалификация «Солист камерного ансамбля, концертмейстер, преподаватель»</w:t>
            </w:r>
          </w:p>
        </w:tc>
        <w:tc>
          <w:tcPr>
            <w:tcW w:w="5670" w:type="dxa"/>
          </w:tcPr>
          <w:p w:rsidR="00435BC1" w:rsidRPr="001C4774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C4774">
              <w:rPr>
                <w:rFonts w:ascii="Times New Roman" w:hAnsi="Times New Roman" w:cs="Times New Roman"/>
                <w:sz w:val="16"/>
                <w:szCs w:val="16"/>
              </w:rPr>
              <w:t xml:space="preserve">БПОУ ЧМУ </w:t>
            </w:r>
            <w:proofErr w:type="spellStart"/>
            <w:r w:rsidRPr="001C4774">
              <w:rPr>
                <w:rFonts w:ascii="Times New Roman" w:hAnsi="Times New Roman" w:cs="Times New Roman"/>
                <w:sz w:val="16"/>
                <w:szCs w:val="16"/>
              </w:rPr>
              <w:t>им.Ф.Павлова</w:t>
            </w:r>
            <w:proofErr w:type="spellEnd"/>
            <w:r w:rsidRPr="001C4774">
              <w:rPr>
                <w:rFonts w:ascii="Times New Roman" w:hAnsi="Times New Roman" w:cs="Times New Roman"/>
                <w:sz w:val="16"/>
                <w:szCs w:val="16"/>
              </w:rPr>
              <w:t>, КПК по теме «Анализ конкурсных выступлений обучающихся по классу фортепиано» для преподавателей и концертмейстеров образовательных организация в сфере культуры и искусства, удостоверение, 24 часа, 2018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C4774">
              <w:rPr>
                <w:rFonts w:ascii="Times New Roman" w:hAnsi="Times New Roman" w:cs="Times New Roman"/>
                <w:sz w:val="16"/>
                <w:szCs w:val="16"/>
              </w:rPr>
              <w:t>III Всероссийская научно-практическая конференция «Традиционные и инновационные технологии в преподавании предметов академического искусства». Доклад Мальковой И.А. «Музыкально-воспитательное значение ансамбля и аккомпанемента в классе специального фортепиано» 26.02.2019</w:t>
            </w:r>
          </w:p>
          <w:p w:rsidR="00435BC1" w:rsidRPr="001C4774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5743">
              <w:rPr>
                <w:rFonts w:ascii="Times New Roman" w:hAnsi="Times New Roman" w:cs="Times New Roman"/>
                <w:sz w:val="16"/>
                <w:szCs w:val="16"/>
              </w:rPr>
              <w:t xml:space="preserve">     I Всероссийский конкурс профессионального педагогического мастерства «Мастерство и вдохновенье», посвященный 550-летию города Чебоксары. </w:t>
            </w:r>
            <w:proofErr w:type="spellStart"/>
            <w:r w:rsidRPr="00C25743">
              <w:rPr>
                <w:rFonts w:ascii="Times New Roman" w:hAnsi="Times New Roman" w:cs="Times New Roman"/>
                <w:sz w:val="16"/>
                <w:szCs w:val="16"/>
              </w:rPr>
              <w:t>Малькова</w:t>
            </w:r>
            <w:proofErr w:type="spellEnd"/>
            <w:r w:rsidRPr="00C25743">
              <w:rPr>
                <w:rFonts w:ascii="Times New Roman" w:hAnsi="Times New Roman" w:cs="Times New Roman"/>
                <w:sz w:val="16"/>
                <w:szCs w:val="16"/>
              </w:rPr>
              <w:t xml:space="preserve"> И.А. – лауреат III степени в номинации «Методические работы» апрель 2019  </w:t>
            </w:r>
          </w:p>
          <w:p w:rsidR="00435BC1" w:rsidRPr="001C4774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C4774">
              <w:rPr>
                <w:rFonts w:ascii="Times New Roman" w:hAnsi="Times New Roman" w:cs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1C4774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1C4774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774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 28-29.09.2020</w:t>
            </w:r>
            <w:r w:rsidRPr="001C477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22" w:type="dxa"/>
          </w:tcPr>
          <w:p w:rsidR="00435BC1" w:rsidRPr="0090283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95368">
              <w:rPr>
                <w:rFonts w:ascii="Times New Roman" w:hAnsi="Times New Roman" w:cs="Times New Roman"/>
                <w:sz w:val="16"/>
                <w:szCs w:val="16"/>
              </w:rPr>
              <w:t>33г.4м</w:t>
            </w:r>
          </w:p>
        </w:tc>
        <w:tc>
          <w:tcPr>
            <w:tcW w:w="738" w:type="dxa"/>
          </w:tcPr>
          <w:p w:rsidR="00435BC1" w:rsidRPr="0090283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95368">
              <w:rPr>
                <w:rFonts w:ascii="Times New Roman" w:hAnsi="Times New Roman" w:cs="Times New Roman"/>
                <w:sz w:val="16"/>
                <w:szCs w:val="16"/>
              </w:rPr>
              <w:t>33г.4м</w:t>
            </w:r>
          </w:p>
        </w:tc>
        <w:tc>
          <w:tcPr>
            <w:tcW w:w="1275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5BC1">
              <w:rPr>
                <w:rFonts w:ascii="Times New Roman" w:hAnsi="Times New Roman" w:cs="Times New Roman"/>
                <w:sz w:val="16"/>
                <w:szCs w:val="16"/>
              </w:rPr>
              <w:t>«Основы музыкального исполнительства. Фортепиано»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«Ансамбль»</w:t>
            </w:r>
          </w:p>
        </w:tc>
      </w:tr>
      <w:tr w:rsidR="00435BC1" w:rsidRPr="004E157D" w:rsidTr="005554C1">
        <w:tc>
          <w:tcPr>
            <w:tcW w:w="1135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Степанова Татьяна Евгеньевна</w:t>
            </w:r>
          </w:p>
        </w:tc>
        <w:tc>
          <w:tcPr>
            <w:tcW w:w="850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435BC1" w:rsidRPr="00FC6F4B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 ЧМУ им.</w:t>
            </w:r>
            <w:r w:rsidR="00CD1D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Ф.П.Павлова</w:t>
            </w:r>
            <w:proofErr w:type="spellEnd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, 1988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 xml:space="preserve">Высшее:  ЧГПИ им. </w:t>
            </w:r>
            <w:proofErr w:type="spellStart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И.Я.Яковлева</w:t>
            </w:r>
            <w:proofErr w:type="spellEnd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, 1995</w:t>
            </w:r>
          </w:p>
        </w:tc>
        <w:tc>
          <w:tcPr>
            <w:tcW w:w="1843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Пр. №2027 от 08.11.2019</w:t>
            </w:r>
          </w:p>
        </w:tc>
        <w:tc>
          <w:tcPr>
            <w:tcW w:w="1984" w:type="dxa"/>
          </w:tcPr>
          <w:p w:rsidR="00435BC1" w:rsidRPr="00FC6F4B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 специальность «Теория музыки», квалификация «Преподаватель ДМШ по сольфеджио, музыкальной литературе и общему фортепиано»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Высшее: специальность «Музыкальное  образование», квалификация «Учитель музыки средней школы»</w:t>
            </w:r>
          </w:p>
        </w:tc>
        <w:tc>
          <w:tcPr>
            <w:tcW w:w="5670" w:type="dxa"/>
          </w:tcPr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III Межрегиональная научно-практическая конференция «Современные тенденции музыкального и художественного образования: проблемы, технологии, перспективы»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05.06.2019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ФГБОУ ВО «Московский государственный институт культуры»,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имки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КПК «Модели дистанционного обучения лиц с ограниченными возможностями здоровья в области художественного образования и творчества» удостоверение, 36 часов  06.06-18.07.2020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БОУ ВО ЧР «ЧГИКИ»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Образовательный форум «Психолого-педагогические аспекты реализации дополнительных общеобразовательных программ в области музыкально-инструментального исполнительства » 19.08.2020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ЧАО ДПО «Учебно-методический центр «Безопасность и охрана труда»,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28-29.09.2020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Всероссийский конкурс профессионального педагогического мастерства "Мастерство и вдохновенье".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В номинации "Исполнительское мастерство" Степанова Т.Е- лауреат l степени   апрель 2020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БОУ </w:t>
            </w:r>
            <w:proofErr w:type="gram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«Чувашский государственный институт культуры и искусств» Минкультуры Чувашии  КПК "Развитие у обучающихся основ музыкального восприятия в рамках изучения музыкально-теоретических дисциплин в образовательных учреждениях сферы культуры и искусства",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удостоверение 36 часов  19-25.02.2021</w:t>
            </w:r>
          </w:p>
          <w:p w:rsidR="00435BC1" w:rsidRPr="00E10ADF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БОУ ВО «Чувашский государственный институт культуры и искусств» Минкультуры Чувашии  V Всероссийская научно-практическая конференция «Совершенствование профессиональной подготовки специалиста сферы культуры и искусства»  Степанова Т.Е., доклад «Эмоциональное развитие младших школьников на уроках слушания музыки»  12-13.02.2021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БПОУ ЧМУ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II Всероссийский конкурс «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Viva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solfedggio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Степанова Т.Е. – лауреат III степени в номинации «Педагогическое мастерство»</w:t>
            </w:r>
          </w:p>
        </w:tc>
        <w:tc>
          <w:tcPr>
            <w:tcW w:w="822" w:type="dxa"/>
          </w:tcPr>
          <w:p w:rsidR="00435BC1" w:rsidRPr="0090283C" w:rsidRDefault="00435BC1" w:rsidP="00435BC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33г.1м.</w:t>
            </w:r>
          </w:p>
        </w:tc>
        <w:tc>
          <w:tcPr>
            <w:tcW w:w="738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27л.8м.</w:t>
            </w:r>
          </w:p>
        </w:tc>
        <w:tc>
          <w:tcPr>
            <w:tcW w:w="1275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«Занимательное сольфеджио»</w:t>
            </w:r>
          </w:p>
        </w:tc>
      </w:tr>
      <w:tr w:rsidR="00435BC1" w:rsidRPr="004E157D" w:rsidTr="005554C1">
        <w:tc>
          <w:tcPr>
            <w:tcW w:w="1135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Терентьева Лилия Геннадьевна</w:t>
            </w:r>
          </w:p>
        </w:tc>
        <w:tc>
          <w:tcPr>
            <w:tcW w:w="850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435BC1" w:rsidRPr="002C6463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63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 ЧМУ им.</w:t>
            </w:r>
            <w:r w:rsidR="00CD1D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6463">
              <w:rPr>
                <w:rFonts w:ascii="Times New Roman" w:hAnsi="Times New Roman" w:cs="Times New Roman"/>
                <w:sz w:val="16"/>
                <w:szCs w:val="16"/>
              </w:rPr>
              <w:t>Ф.П.Павлова</w:t>
            </w:r>
            <w:proofErr w:type="spellEnd"/>
            <w:r w:rsidRPr="002C6463">
              <w:rPr>
                <w:rFonts w:ascii="Times New Roman" w:hAnsi="Times New Roman" w:cs="Times New Roman"/>
                <w:sz w:val="16"/>
                <w:szCs w:val="16"/>
              </w:rPr>
              <w:t>, 1988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63">
              <w:rPr>
                <w:rFonts w:ascii="Times New Roman" w:hAnsi="Times New Roman" w:cs="Times New Roman"/>
                <w:sz w:val="16"/>
                <w:szCs w:val="16"/>
              </w:rPr>
              <w:t>Высшее: Казанская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6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осударственная </w:t>
            </w:r>
            <w:r w:rsidRPr="002C646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онсерватория им.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Жиганова</w:t>
            </w:r>
            <w:proofErr w:type="spellEnd"/>
            <w:r w:rsidRPr="002C6463">
              <w:rPr>
                <w:rFonts w:ascii="Times New Roman" w:hAnsi="Times New Roman" w:cs="Times New Roman"/>
                <w:sz w:val="16"/>
                <w:szCs w:val="16"/>
              </w:rPr>
              <w:t xml:space="preserve"> 1993</w:t>
            </w:r>
          </w:p>
        </w:tc>
        <w:tc>
          <w:tcPr>
            <w:tcW w:w="1843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Пр. №2177 от 02.12.2019</w:t>
            </w:r>
          </w:p>
        </w:tc>
        <w:tc>
          <w:tcPr>
            <w:tcW w:w="1984" w:type="dxa"/>
          </w:tcPr>
          <w:p w:rsidR="00435BC1" w:rsidRPr="00E62EA6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EA6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 специальность «Фортепиано», квалификация «преподаватель ДМШ, концертмейстер»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EA6">
              <w:rPr>
                <w:rFonts w:ascii="Times New Roman" w:hAnsi="Times New Roman" w:cs="Times New Roman"/>
                <w:sz w:val="16"/>
                <w:szCs w:val="16"/>
              </w:rPr>
              <w:t xml:space="preserve">Высшее: специальность «Фортепиано», квалификация «Концертный исполнитель, артист </w:t>
            </w:r>
            <w:r w:rsidRPr="00E62E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камерного ансамбля, концертмейстер, преподаватель»</w:t>
            </w:r>
          </w:p>
        </w:tc>
        <w:tc>
          <w:tcPr>
            <w:tcW w:w="5670" w:type="dxa"/>
          </w:tcPr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</w:t>
            </w:r>
            <w:r w:rsidRPr="00E62EA6">
              <w:rPr>
                <w:rFonts w:ascii="Times New Roman" w:hAnsi="Times New Roman" w:cs="Times New Roman"/>
                <w:sz w:val="16"/>
                <w:szCs w:val="16"/>
              </w:rPr>
              <w:t xml:space="preserve">БПОУ ЧМУ </w:t>
            </w:r>
            <w:proofErr w:type="spellStart"/>
            <w:r w:rsidRPr="00E62EA6">
              <w:rPr>
                <w:rFonts w:ascii="Times New Roman" w:hAnsi="Times New Roman" w:cs="Times New Roman"/>
                <w:sz w:val="16"/>
                <w:szCs w:val="16"/>
              </w:rPr>
              <w:t>им.Ф.Павлова</w:t>
            </w:r>
            <w:proofErr w:type="spellEnd"/>
            <w:r w:rsidRPr="00E62EA6">
              <w:rPr>
                <w:rFonts w:ascii="Times New Roman" w:hAnsi="Times New Roman" w:cs="Times New Roman"/>
                <w:sz w:val="16"/>
                <w:szCs w:val="16"/>
              </w:rPr>
              <w:t xml:space="preserve">, КПК по теме «Анализ конкурсных выступлений обучающихся по классу фортепиано» для преподавателей и концертмейстеров образовательных организация в сфере культуры и искусства, удостоверение, 24 часа,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БОУВО ЧР «ЧГИКИ»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доклад преподавателя Терентьевой Л.Г. на IV Всероссийской научно-практической конференции «Традиции и инновационные технологии в преподавании предметов академического искусства» с методическим докладом на тему: «Решение звуковых задач на уроках фортепиано как важнейшее условие воспитания юных пианистов».</w:t>
            </w:r>
            <w:r>
              <w:t xml:space="preserve">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26.02.2020</w:t>
            </w:r>
          </w:p>
          <w:p w:rsidR="00435BC1" w:rsidRPr="007C003B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г.Чебоксары</w:t>
            </w:r>
            <w:proofErr w:type="spellEnd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часов28-29.09.2020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БОУВО «ЧГИКИ» (формат ВКС</w:t>
            </w:r>
            <w:proofErr w:type="gramStart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)Р</w:t>
            </w:r>
            <w:proofErr w:type="gramEnd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еспубликанский практический семинар "Традиции и новые веяния современной фортепианной педагогики".03.11.2020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ЧГИК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ab/>
              <w:t>Всероссийский конкурс вокального, хореографического, инструментального и декоративно-прикладного творчества «Творческая карусель».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Дуэт преподавателей Терентьева Л.Г. и Федорова А.Ю. - лауреат II степени</w:t>
            </w:r>
            <w:r>
              <w:t xml:space="preserve">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май 2020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Международный фестиваль-конкурс "Путешествие к звездам!", </w:t>
            </w:r>
            <w:proofErr w:type="spellStart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Дуэт преподавателей Терентьева Л.Г. и Федорова А.Ю. - лауреат I степени</w:t>
            </w:r>
            <w:r>
              <w:t xml:space="preserve">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август 2020</w:t>
            </w:r>
          </w:p>
          <w:p w:rsidR="00435BC1" w:rsidRPr="007C003B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Всероссийский образовательный портал «ИКТ педагогам»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Всероссийский конкурс профессионального мастерства «Педагогика XXI века» в номинации «Методическая разработка для проведения занятия в дополнительном образовании».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Терентьева Л.Г. – II место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4E9">
              <w:rPr>
                <w:rFonts w:ascii="Times New Roman" w:hAnsi="Times New Roman" w:cs="Times New Roman"/>
                <w:sz w:val="16"/>
                <w:szCs w:val="16"/>
              </w:rPr>
              <w:t>09.09.2020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Мастер-классы преподавателя ГБУДО «Санкт-Петербургская  ДШИ №4» </w:t>
            </w:r>
            <w:proofErr w:type="spellStart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Бруховского</w:t>
            </w:r>
            <w:proofErr w:type="spellEnd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-Васильева К.В. в рамках городского семинара-практикума для преподавателей фортепиано образовательных учреждений сферы культуры города Чебоксары – Искусство фортепианной игры – теория и практика»</w:t>
            </w:r>
            <w:r>
              <w:t xml:space="preserve"> </w:t>
            </w:r>
            <w:r w:rsidRPr="004E24E9">
              <w:rPr>
                <w:rFonts w:ascii="Times New Roman" w:hAnsi="Times New Roman" w:cs="Times New Roman"/>
                <w:sz w:val="16"/>
                <w:szCs w:val="16"/>
              </w:rPr>
              <w:t>27-29.03.2021</w:t>
            </w:r>
          </w:p>
          <w:p w:rsidR="00435BC1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 xml:space="preserve">БОУ </w:t>
            </w:r>
            <w:proofErr w:type="gramStart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7C003B">
              <w:rPr>
                <w:rFonts w:ascii="Times New Roman" w:hAnsi="Times New Roman" w:cs="Times New Roman"/>
                <w:sz w:val="16"/>
                <w:szCs w:val="16"/>
              </w:rPr>
              <w:t xml:space="preserve"> «Чувашский государственный институт культуры и искусств» Минкультуры Чувашии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Межрегиональный практический семинар "Электронная музыкальная студия в ДШИ". Технологии и средства"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4E9">
              <w:rPr>
                <w:rFonts w:ascii="Times New Roman" w:hAnsi="Times New Roman" w:cs="Times New Roman"/>
                <w:sz w:val="16"/>
                <w:szCs w:val="16"/>
              </w:rPr>
              <w:t>02.04.2021</w:t>
            </w:r>
          </w:p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Москва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>Международный фестиваль-конкурс «Жар-Птица России»</w:t>
            </w:r>
            <w:r w:rsidRPr="007C003B">
              <w:rPr>
                <w:rFonts w:ascii="Times New Roman" w:hAnsi="Times New Roman" w:cs="Times New Roman"/>
                <w:sz w:val="16"/>
                <w:szCs w:val="16"/>
              </w:rPr>
              <w:tab/>
              <w:t>Дуэт Терентьева Л.Г., Федорова А.Ю. – лауреат I степени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4E9">
              <w:rPr>
                <w:rFonts w:ascii="Times New Roman" w:hAnsi="Times New Roman" w:cs="Times New Roman"/>
                <w:sz w:val="16"/>
                <w:szCs w:val="16"/>
              </w:rPr>
              <w:t>25.01-05.02.2021</w:t>
            </w:r>
          </w:p>
        </w:tc>
        <w:tc>
          <w:tcPr>
            <w:tcW w:w="822" w:type="dxa"/>
          </w:tcPr>
          <w:p w:rsidR="00435BC1" w:rsidRPr="0090283C" w:rsidRDefault="00FC0AE6" w:rsidP="00435BC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C0A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33г.4м.</w:t>
            </w:r>
          </w:p>
        </w:tc>
        <w:tc>
          <w:tcPr>
            <w:tcW w:w="738" w:type="dxa"/>
          </w:tcPr>
          <w:p w:rsidR="00435BC1" w:rsidRPr="004E157D" w:rsidRDefault="00FC0AE6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AE6">
              <w:rPr>
                <w:rFonts w:ascii="Times New Roman" w:hAnsi="Times New Roman" w:cs="Times New Roman"/>
                <w:sz w:val="16"/>
                <w:szCs w:val="16"/>
              </w:rPr>
              <w:t>33г.4м.</w:t>
            </w:r>
          </w:p>
        </w:tc>
        <w:tc>
          <w:tcPr>
            <w:tcW w:w="1275" w:type="dxa"/>
          </w:tcPr>
          <w:p w:rsidR="00435BC1" w:rsidRPr="004E157D" w:rsidRDefault="00435BC1" w:rsidP="00435B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5BC1">
              <w:rPr>
                <w:rFonts w:ascii="Times New Roman" w:hAnsi="Times New Roman" w:cs="Times New Roman"/>
                <w:sz w:val="16"/>
                <w:szCs w:val="16"/>
              </w:rPr>
              <w:t>«Основы музыкального исполнительства. Фортепиано»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«Ансамбль»</w:t>
            </w:r>
          </w:p>
        </w:tc>
      </w:tr>
      <w:tr w:rsidR="00FC0AE6" w:rsidRPr="004E157D" w:rsidTr="005554C1">
        <w:tc>
          <w:tcPr>
            <w:tcW w:w="1135" w:type="dxa"/>
          </w:tcPr>
          <w:p w:rsidR="00FC0AE6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Ярославцева Елена Александровна</w:t>
            </w:r>
          </w:p>
        </w:tc>
        <w:tc>
          <w:tcPr>
            <w:tcW w:w="850" w:type="dxa"/>
            <w:shd w:val="clear" w:color="auto" w:fill="auto"/>
          </w:tcPr>
          <w:p w:rsidR="00FC0AE6" w:rsidRPr="003E4786" w:rsidRDefault="00FC0AE6" w:rsidP="00FC0AE6">
            <w:pPr>
              <w:rPr>
                <w:rFonts w:ascii="Times New Roman" w:hAnsi="Times New Roman"/>
                <w:sz w:val="16"/>
                <w:szCs w:val="16"/>
              </w:rPr>
            </w:pPr>
            <w:r w:rsidRPr="006711CB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FC0AE6" w:rsidRPr="006711CB" w:rsidRDefault="00FC0AE6" w:rsidP="00FC0A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1CB">
              <w:rPr>
                <w:rFonts w:ascii="Times New Roman" w:hAnsi="Times New Roman"/>
                <w:sz w:val="16"/>
                <w:szCs w:val="16"/>
              </w:rPr>
              <w:t xml:space="preserve">Средне-специальное: ЧМУ им. </w:t>
            </w:r>
            <w:proofErr w:type="spellStart"/>
            <w:r w:rsidRPr="006711CB">
              <w:rPr>
                <w:rFonts w:ascii="Times New Roman" w:hAnsi="Times New Roman"/>
                <w:sz w:val="16"/>
                <w:szCs w:val="16"/>
              </w:rPr>
              <w:t>Ф.П.Павлова</w:t>
            </w:r>
            <w:proofErr w:type="spellEnd"/>
            <w:r w:rsidRPr="006711CB">
              <w:rPr>
                <w:rFonts w:ascii="Times New Roman" w:hAnsi="Times New Roman"/>
                <w:sz w:val="16"/>
                <w:szCs w:val="16"/>
              </w:rPr>
              <w:t>, 1999</w:t>
            </w:r>
          </w:p>
          <w:p w:rsidR="00FC0AE6" w:rsidRPr="006711CB" w:rsidRDefault="00FC0AE6" w:rsidP="00FC0A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1CB">
              <w:rPr>
                <w:rFonts w:ascii="Times New Roman" w:hAnsi="Times New Roman"/>
                <w:sz w:val="16"/>
                <w:szCs w:val="16"/>
              </w:rPr>
              <w:t>Высшее: ЧГПУ им. И.Я. Яковлева, 2004</w:t>
            </w:r>
          </w:p>
          <w:p w:rsidR="00FC0AE6" w:rsidRPr="003E4786" w:rsidRDefault="00FC0AE6" w:rsidP="00FC0A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C0AE6" w:rsidRPr="003E4786" w:rsidRDefault="00FC0AE6" w:rsidP="00FC0AE6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1CB">
              <w:rPr>
                <w:rFonts w:ascii="Times New Roman" w:hAnsi="Times New Roman"/>
                <w:sz w:val="16"/>
                <w:szCs w:val="16"/>
              </w:rPr>
              <w:t>Первая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Пр. №824 от 19.04.19</w:t>
            </w:r>
          </w:p>
        </w:tc>
        <w:tc>
          <w:tcPr>
            <w:tcW w:w="1984" w:type="dxa"/>
            <w:shd w:val="clear" w:color="auto" w:fill="auto"/>
          </w:tcPr>
          <w:p w:rsidR="00FC0AE6" w:rsidRPr="007E7D35" w:rsidRDefault="00FC0AE6" w:rsidP="00FC0A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D35">
              <w:rPr>
                <w:rFonts w:ascii="Times New Roman" w:hAnsi="Times New Roman"/>
                <w:sz w:val="16"/>
                <w:szCs w:val="16"/>
              </w:rPr>
              <w:t>Среднее специальное: квалификация «Преподаватель, концертмейстер» по специальности «Инструментальное исполнительство - фортепиано»</w:t>
            </w:r>
          </w:p>
          <w:p w:rsidR="00FC0AE6" w:rsidRPr="003E4786" w:rsidRDefault="00FC0AE6" w:rsidP="00FC0A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D35">
              <w:rPr>
                <w:rFonts w:ascii="Times New Roman" w:hAnsi="Times New Roman"/>
                <w:sz w:val="16"/>
                <w:szCs w:val="16"/>
              </w:rPr>
              <w:t>Высшее: «Учитель» по специальности «Музыкальное образование»</w:t>
            </w:r>
          </w:p>
        </w:tc>
        <w:tc>
          <w:tcPr>
            <w:tcW w:w="5670" w:type="dxa"/>
            <w:shd w:val="clear" w:color="auto" w:fill="auto"/>
          </w:tcPr>
          <w:p w:rsidR="00FC0AE6" w:rsidRPr="003E4786" w:rsidRDefault="00FC0AE6" w:rsidP="00FC0AE6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E7D35">
              <w:rPr>
                <w:rFonts w:ascii="Times New Roman" w:hAnsi="Times New Roman"/>
                <w:sz w:val="16"/>
                <w:szCs w:val="16"/>
              </w:rPr>
              <w:t>КПК ФДО БОУ ВО «ЧГИКИ» по теме «Концертмейстерское мастерство: проблемы преподавания и исполнительства» в объеме 16 часов, удостоверение, 2017</w:t>
            </w:r>
          </w:p>
        </w:tc>
        <w:tc>
          <w:tcPr>
            <w:tcW w:w="822" w:type="dxa"/>
            <w:shd w:val="clear" w:color="auto" w:fill="auto"/>
          </w:tcPr>
          <w:p w:rsidR="00FC0AE6" w:rsidRPr="003E4786" w:rsidRDefault="00FC0AE6" w:rsidP="00FC0A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18л. 4м.</w:t>
            </w:r>
          </w:p>
        </w:tc>
        <w:tc>
          <w:tcPr>
            <w:tcW w:w="738" w:type="dxa"/>
            <w:shd w:val="clear" w:color="auto" w:fill="auto"/>
          </w:tcPr>
          <w:p w:rsidR="00FC0AE6" w:rsidRPr="003E4786" w:rsidRDefault="00FC0AE6" w:rsidP="00FC0AE6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18л.4м</w:t>
            </w:r>
          </w:p>
        </w:tc>
        <w:tc>
          <w:tcPr>
            <w:tcW w:w="1275" w:type="dxa"/>
          </w:tcPr>
          <w:p w:rsidR="00FC0AE6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5BC1">
              <w:rPr>
                <w:rFonts w:ascii="Times New Roman" w:hAnsi="Times New Roman" w:cs="Times New Roman"/>
                <w:sz w:val="16"/>
                <w:szCs w:val="16"/>
              </w:rPr>
              <w:t>«Основы музыкального исполнительства. Фортепиано»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«Ансамбль»</w:t>
            </w:r>
          </w:p>
        </w:tc>
      </w:tr>
      <w:tr w:rsidR="00FC0AE6" w:rsidRPr="004E157D" w:rsidTr="005554C1">
        <w:tc>
          <w:tcPr>
            <w:tcW w:w="1135" w:type="dxa"/>
          </w:tcPr>
          <w:p w:rsidR="00FC0AE6" w:rsidRPr="00FC0AE6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0AE6">
              <w:rPr>
                <w:rFonts w:ascii="Times New Roman" w:hAnsi="Times New Roman" w:cs="Times New Roman"/>
                <w:sz w:val="16"/>
                <w:szCs w:val="16"/>
              </w:rPr>
              <w:t>Заломнова</w:t>
            </w:r>
            <w:proofErr w:type="spellEnd"/>
            <w:r w:rsidRPr="00FC0AE6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Петровна</w:t>
            </w:r>
          </w:p>
          <w:p w:rsidR="00FC0AE6" w:rsidRPr="0090283C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AE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C0AE6">
              <w:rPr>
                <w:rFonts w:ascii="Times New Roman" w:hAnsi="Times New Roman" w:cs="Times New Roman"/>
                <w:sz w:val="16"/>
                <w:szCs w:val="16"/>
              </w:rPr>
              <w:t>внешн</w:t>
            </w:r>
            <w:proofErr w:type="spellEnd"/>
            <w:r w:rsidRPr="00FC0AE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C0AE6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proofErr w:type="spellEnd"/>
            <w:r w:rsidRPr="00FC0A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C0AE6" w:rsidRPr="004E157D" w:rsidRDefault="00FC0AE6" w:rsidP="00FC0A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концертмейстер</w:t>
            </w:r>
          </w:p>
        </w:tc>
        <w:tc>
          <w:tcPr>
            <w:tcW w:w="1701" w:type="dxa"/>
          </w:tcPr>
          <w:p w:rsidR="00FC0AE6" w:rsidRPr="004E157D" w:rsidRDefault="00FC0AE6" w:rsidP="0024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Высшее: Казанская государственная консерватория</w:t>
            </w:r>
            <w:r w:rsidR="00CD1DE1">
              <w:rPr>
                <w:rFonts w:ascii="Times New Roman" w:hAnsi="Times New Roman" w:cs="Times New Roman"/>
                <w:sz w:val="16"/>
                <w:szCs w:val="16"/>
              </w:rPr>
              <w:t xml:space="preserve">, 1999, </w:t>
            </w:r>
          </w:p>
        </w:tc>
        <w:tc>
          <w:tcPr>
            <w:tcW w:w="1843" w:type="dxa"/>
          </w:tcPr>
          <w:p w:rsidR="002401E6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р. №511 от 16.03.2018</w:t>
            </w:r>
            <w:r w:rsidR="002401E6" w:rsidRPr="0024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0AE6" w:rsidRPr="004E157D" w:rsidRDefault="002401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E6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2401E6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2401E6">
              <w:rPr>
                <w:rFonts w:ascii="Times New Roman" w:hAnsi="Times New Roman" w:cs="Times New Roman"/>
                <w:sz w:val="16"/>
                <w:szCs w:val="16"/>
              </w:rPr>
              <w:t xml:space="preserve"> наук, доцент кафедры Фортепиано, 2007</w:t>
            </w:r>
          </w:p>
        </w:tc>
        <w:tc>
          <w:tcPr>
            <w:tcW w:w="1984" w:type="dxa"/>
          </w:tcPr>
          <w:p w:rsidR="00FC0AE6" w:rsidRPr="004E157D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6E0">
              <w:rPr>
                <w:rFonts w:ascii="Times New Roman" w:hAnsi="Times New Roman" w:cs="Times New Roman"/>
                <w:sz w:val="16"/>
                <w:szCs w:val="16"/>
              </w:rPr>
              <w:t>Артист камерного ансамбля, концертмейстер, преподаватель по специальности «Инструментальное исполнительство» («Фортепиано»)</w:t>
            </w:r>
          </w:p>
        </w:tc>
        <w:tc>
          <w:tcPr>
            <w:tcW w:w="5670" w:type="dxa"/>
          </w:tcPr>
          <w:p w:rsidR="00FC0AE6" w:rsidRPr="004E157D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FC0AE6" w:rsidRPr="0090283C" w:rsidRDefault="00FC0AE6" w:rsidP="00FC0AE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61515">
              <w:rPr>
                <w:rFonts w:ascii="Times New Roman" w:hAnsi="Times New Roman" w:cs="Times New Roman"/>
                <w:sz w:val="16"/>
                <w:szCs w:val="16"/>
              </w:rPr>
              <w:t>22г.10м</w:t>
            </w:r>
          </w:p>
        </w:tc>
        <w:tc>
          <w:tcPr>
            <w:tcW w:w="738" w:type="dxa"/>
          </w:tcPr>
          <w:p w:rsidR="00FC0AE6" w:rsidRPr="0090283C" w:rsidRDefault="00FC0AE6" w:rsidP="002401E6">
            <w:pPr>
              <w:ind w:right="-79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61515">
              <w:rPr>
                <w:rFonts w:ascii="Times New Roman" w:hAnsi="Times New Roman" w:cs="Times New Roman"/>
                <w:sz w:val="16"/>
                <w:szCs w:val="16"/>
              </w:rPr>
              <w:t>22г.10</w:t>
            </w:r>
            <w:r w:rsidR="002401E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615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FC0AE6" w:rsidRPr="0090283C" w:rsidRDefault="00FC0AE6" w:rsidP="00FC0AE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C0AE6">
              <w:rPr>
                <w:rFonts w:ascii="Times New Roman" w:hAnsi="Times New Roman" w:cs="Times New Roman"/>
                <w:sz w:val="16"/>
                <w:szCs w:val="16"/>
              </w:rPr>
              <w:t xml:space="preserve">«Основы музыкального исполнительства. Фортепиано», «Ансамбль» </w:t>
            </w:r>
          </w:p>
        </w:tc>
      </w:tr>
      <w:tr w:rsidR="00FC0AE6" w:rsidRPr="004E157D" w:rsidTr="00C84DB6">
        <w:tc>
          <w:tcPr>
            <w:tcW w:w="16018" w:type="dxa"/>
            <w:gridSpan w:val="9"/>
          </w:tcPr>
          <w:p w:rsidR="00FC0AE6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0AE6" w:rsidRPr="002105EB" w:rsidRDefault="00FC0AE6" w:rsidP="00FC0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5EB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</w:t>
            </w:r>
            <w:r w:rsidR="005E79A1">
              <w:rPr>
                <w:rFonts w:ascii="Times New Roman" w:hAnsi="Times New Roman" w:cs="Times New Roman"/>
                <w:b/>
                <w:sz w:val="16"/>
                <w:szCs w:val="16"/>
              </w:rPr>
              <w:t>ые</w:t>
            </w:r>
            <w:r w:rsidRPr="002105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общеразвивающ</w:t>
            </w:r>
            <w:r w:rsidR="00820FB3">
              <w:rPr>
                <w:rFonts w:ascii="Times New Roman" w:hAnsi="Times New Roman" w:cs="Times New Roman"/>
                <w:b/>
                <w:sz w:val="16"/>
                <w:szCs w:val="16"/>
              </w:rPr>
              <w:t>ие</w:t>
            </w:r>
            <w:r w:rsidRPr="002105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общеобразовательн</w:t>
            </w:r>
            <w:r w:rsidR="00820FB3">
              <w:rPr>
                <w:rFonts w:ascii="Times New Roman" w:hAnsi="Times New Roman" w:cs="Times New Roman"/>
                <w:b/>
                <w:sz w:val="16"/>
                <w:szCs w:val="16"/>
              </w:rPr>
              <w:t>ые</w:t>
            </w:r>
            <w:r w:rsidRPr="002105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программ</w:t>
            </w:r>
            <w:r w:rsidR="00820FB3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r w:rsidRPr="002105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области музыкального искусства</w:t>
            </w:r>
            <w:r w:rsidR="00820F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«Флейта», «Духовой оркестр», «Ансамбль флейт», «Ансамбль </w:t>
            </w:r>
            <w:proofErr w:type="spellStart"/>
            <w:r w:rsidR="00820FB3">
              <w:rPr>
                <w:rFonts w:ascii="Times New Roman" w:hAnsi="Times New Roman" w:cs="Times New Roman"/>
                <w:b/>
                <w:sz w:val="16"/>
                <w:szCs w:val="16"/>
              </w:rPr>
              <w:t>кураистов</w:t>
            </w:r>
            <w:proofErr w:type="spellEnd"/>
            <w:r w:rsidR="00820FB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FC0AE6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AE6" w:rsidRPr="004E157D" w:rsidTr="005554C1">
        <w:tc>
          <w:tcPr>
            <w:tcW w:w="1135" w:type="dxa"/>
          </w:tcPr>
          <w:p w:rsidR="00FC0AE6" w:rsidRPr="0090283C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83C">
              <w:rPr>
                <w:rFonts w:ascii="Times New Roman" w:hAnsi="Times New Roman" w:cs="Times New Roman"/>
                <w:sz w:val="16"/>
                <w:szCs w:val="16"/>
              </w:rPr>
              <w:t xml:space="preserve">Ананьева </w:t>
            </w:r>
          </w:p>
          <w:p w:rsidR="00FC0AE6" w:rsidRPr="004E157D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83C">
              <w:rPr>
                <w:rFonts w:ascii="Times New Roman" w:hAnsi="Times New Roman" w:cs="Times New Roman"/>
                <w:sz w:val="16"/>
                <w:szCs w:val="16"/>
              </w:rPr>
              <w:t>Елена Витальевна</w:t>
            </w:r>
          </w:p>
        </w:tc>
        <w:tc>
          <w:tcPr>
            <w:tcW w:w="850" w:type="dxa"/>
          </w:tcPr>
          <w:p w:rsidR="00FC0AE6" w:rsidRPr="004E157D" w:rsidRDefault="00FC0AE6" w:rsidP="00FC0A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FC0AE6" w:rsidRPr="004E157D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  <w:p w:rsidR="00FC0AE6" w:rsidRPr="004E157D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ЧМУ им.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Ф.П.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Павлова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1975</w:t>
            </w:r>
          </w:p>
        </w:tc>
        <w:tc>
          <w:tcPr>
            <w:tcW w:w="1843" w:type="dxa"/>
          </w:tcPr>
          <w:p w:rsidR="00FC0AE6" w:rsidRPr="004E157D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Пр. № 2177 от 02.12.2019</w:t>
            </w:r>
          </w:p>
          <w:p w:rsidR="00FC0AE6" w:rsidRPr="004E157D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Заслуженный работник Чувашской Республики</w:t>
            </w:r>
          </w:p>
        </w:tc>
        <w:tc>
          <w:tcPr>
            <w:tcW w:w="1984" w:type="dxa"/>
          </w:tcPr>
          <w:p w:rsidR="00FC0AE6" w:rsidRPr="004E157D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«Преподаватель ДМШ по сольфеджио, музыкальной литературе и общему фортепиано»</w:t>
            </w:r>
          </w:p>
        </w:tc>
        <w:tc>
          <w:tcPr>
            <w:tcW w:w="5670" w:type="dxa"/>
          </w:tcPr>
          <w:p w:rsidR="00FC0AE6" w:rsidRPr="00073755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КПК БПОУ «ЧМУ </w:t>
            </w:r>
            <w:proofErr w:type="spell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» по теме «Современные методы и технологии преподавания музыкально-теоретических дисциплин в ДМШ, ДШИ и профессиональных образовательных организаций в сфере культуры и искусства», 40 часов, удостоверение, 2018</w:t>
            </w:r>
          </w:p>
          <w:p w:rsidR="00FC0AE6" w:rsidRPr="00073755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КПК ФДО БОУВО «ЧГИКИ» по теме «Актуальные проблемы преподавания музыкально-теоретических дисциплин», 16 часов, удостоверение, 2018</w:t>
            </w:r>
          </w:p>
          <w:p w:rsidR="00FC0AE6" w:rsidRPr="00073755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КПК ФДО БОУВО «ЧГИКИ» по теме «Организация и сопровождение инклюзивного образования для обучающихся с ОВЗ», удостоверение, 18 часов, </w:t>
            </w:r>
            <w:r w:rsidRPr="000737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  <w:p w:rsidR="00FC0AE6" w:rsidRPr="00073755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ФГБОУ ВО ЧГПУ </w:t>
            </w:r>
            <w:proofErr w:type="spell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им.И.Я.Яковлева</w:t>
            </w:r>
            <w:proofErr w:type="spellEnd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ab/>
              <w:t>Международный педагогический конкурс «Арт-сценарий»</w:t>
            </w: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ab/>
              <w:t>Ананьева Е.В. – лауреат II степени 10.2019</w:t>
            </w:r>
          </w:p>
          <w:p w:rsidR="00FC0AE6" w:rsidRPr="00073755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 КПК «Обучение навыкам оказания первой помощи»,      ЧАО ДПО «Учебно-методический центр «Безопасность и охрана труда», </w:t>
            </w:r>
            <w:proofErr w:type="spell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ебоксары</w:t>
            </w:r>
            <w:proofErr w:type="spellEnd"/>
          </w:p>
          <w:p w:rsidR="00FC0AE6" w:rsidRPr="00073755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28-29.09.2020</w:t>
            </w:r>
          </w:p>
          <w:p w:rsidR="00FC0AE6" w:rsidRPr="00073755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  Губернаторская школа искусств для одаренных детей, </w:t>
            </w:r>
            <w:proofErr w:type="spell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г.Ульяновск</w:t>
            </w:r>
            <w:proofErr w:type="spellEnd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ab/>
              <w:t>III межрегиональная научно-практическая конференция, посвященная 75-летию Победы в Великой Отечественной войне «Актуальные проблемы художественно - эстетического и нравственного воспитания в дополнительном образовании: традиции и новаторство» 10.11.2020</w:t>
            </w:r>
          </w:p>
          <w:p w:rsidR="00FC0AE6" w:rsidRPr="00073755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 КПК "Развитие у обучающихся основ музыкального восприятия в рамках изучения музыкально-теоретических дисциплин в образовательных учреждениях сферы культуры и искусства", БОУ ВО «Чувашский государственный институт культуры и искусств» Минкультуры Чувашии</w:t>
            </w:r>
          </w:p>
          <w:p w:rsidR="00FC0AE6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удостоверение 36 часов  19-25.02.2021</w:t>
            </w:r>
          </w:p>
          <w:p w:rsidR="00FC0AE6" w:rsidRPr="004E157D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BE4B24">
              <w:rPr>
                <w:rFonts w:ascii="Times New Roman" w:hAnsi="Times New Roman" w:cs="Times New Roman"/>
                <w:sz w:val="16"/>
                <w:szCs w:val="16"/>
              </w:rPr>
              <w:t>V Всероссийская научно-практическая конференция «Традиционные и инновационные технологии в преподавании предметов академического искусства»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Доклад  </w:t>
            </w:r>
            <w:r w:rsidRPr="00BE4B24">
              <w:rPr>
                <w:rFonts w:ascii="Times New Roman" w:hAnsi="Times New Roman" w:cs="Times New Roman"/>
                <w:sz w:val="16"/>
                <w:szCs w:val="16"/>
              </w:rPr>
              <w:t>25.02.2021</w:t>
            </w:r>
          </w:p>
        </w:tc>
        <w:tc>
          <w:tcPr>
            <w:tcW w:w="822" w:type="dxa"/>
          </w:tcPr>
          <w:p w:rsidR="00FC0AE6" w:rsidRPr="00634006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44г.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38" w:type="dxa"/>
          </w:tcPr>
          <w:p w:rsidR="00FC0AE6" w:rsidRPr="00634006" w:rsidRDefault="00FC0AE6" w:rsidP="002401E6">
            <w:pPr>
              <w:ind w:right="-79"/>
              <w:rPr>
                <w:rFonts w:ascii="Times New Roman" w:hAnsi="Times New Roman" w:cs="Times New Roman"/>
                <w:sz w:val="16"/>
                <w:szCs w:val="16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 xml:space="preserve">44г. </w:t>
            </w:r>
            <w:r w:rsidR="002401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275" w:type="dxa"/>
          </w:tcPr>
          <w:p w:rsidR="00FC0AE6" w:rsidRPr="0090283C" w:rsidRDefault="00FC0AE6" w:rsidP="00FC0AE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F67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C0AE6" w:rsidRPr="00034AB3" w:rsidTr="005554C1">
        <w:tc>
          <w:tcPr>
            <w:tcW w:w="1135" w:type="dxa"/>
          </w:tcPr>
          <w:p w:rsidR="00FC0AE6" w:rsidRPr="00034AB3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Кульпина Нина Викторовна</w:t>
            </w:r>
          </w:p>
        </w:tc>
        <w:tc>
          <w:tcPr>
            <w:tcW w:w="850" w:type="dxa"/>
          </w:tcPr>
          <w:p w:rsidR="00FC0AE6" w:rsidRPr="00034AB3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AB3">
              <w:rPr>
                <w:rFonts w:ascii="Times New Roman" w:hAnsi="Times New Roman" w:cs="Times New Roman"/>
                <w:sz w:val="16"/>
                <w:szCs w:val="16"/>
              </w:rPr>
              <w:t>концертмейстер</w:t>
            </w:r>
          </w:p>
        </w:tc>
        <w:tc>
          <w:tcPr>
            <w:tcW w:w="1701" w:type="dxa"/>
          </w:tcPr>
          <w:p w:rsidR="00FC0AE6" w:rsidRPr="00034AB3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AB3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034AB3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034AB3">
              <w:rPr>
                <w:rFonts w:ascii="Times New Roman" w:hAnsi="Times New Roman" w:cs="Times New Roman"/>
                <w:sz w:val="16"/>
                <w:szCs w:val="16"/>
              </w:rPr>
              <w:t>, 1978</w:t>
            </w:r>
          </w:p>
          <w:p w:rsidR="00FC0AE6" w:rsidRPr="00034AB3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AB3">
              <w:rPr>
                <w:rFonts w:ascii="Times New Roman" w:hAnsi="Times New Roman" w:cs="Times New Roman"/>
                <w:sz w:val="16"/>
                <w:szCs w:val="16"/>
              </w:rPr>
              <w:t>Высшее: ЧГПИ им. И.Я. Яковлева,1984</w:t>
            </w:r>
          </w:p>
        </w:tc>
        <w:tc>
          <w:tcPr>
            <w:tcW w:w="1843" w:type="dxa"/>
          </w:tcPr>
          <w:p w:rsidR="00FC0AE6" w:rsidRPr="00034AB3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AB3">
              <w:rPr>
                <w:rFonts w:ascii="Times New Roman" w:hAnsi="Times New Roman" w:cs="Times New Roman"/>
                <w:sz w:val="16"/>
                <w:szCs w:val="16"/>
              </w:rPr>
              <w:t>Высшая Пр. № 1595 от 30.10.2020</w:t>
            </w:r>
          </w:p>
        </w:tc>
        <w:tc>
          <w:tcPr>
            <w:tcW w:w="1984" w:type="dxa"/>
          </w:tcPr>
          <w:p w:rsidR="00FC0AE6" w:rsidRPr="00034AB3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AB3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 специальность «Фортепиано», квалификация «Преподаватель ДМШ, концертмейстер» Высшее: специальность «Музыка и пение», квалификация «Учитель музыки средней школы, преподаватель фортепиано педучилища»</w:t>
            </w:r>
          </w:p>
        </w:tc>
        <w:tc>
          <w:tcPr>
            <w:tcW w:w="5670" w:type="dxa"/>
          </w:tcPr>
          <w:p w:rsidR="00FC0AE6" w:rsidRPr="00034AB3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AB3">
              <w:rPr>
                <w:rFonts w:ascii="Times New Roman" w:hAnsi="Times New Roman" w:cs="Times New Roman"/>
                <w:sz w:val="16"/>
                <w:szCs w:val="16"/>
              </w:rPr>
              <w:t xml:space="preserve">БПОУ ЧМУ </w:t>
            </w:r>
            <w:proofErr w:type="spellStart"/>
            <w:r w:rsidRPr="00034AB3">
              <w:rPr>
                <w:rFonts w:ascii="Times New Roman" w:hAnsi="Times New Roman" w:cs="Times New Roman"/>
                <w:sz w:val="16"/>
                <w:szCs w:val="16"/>
              </w:rPr>
              <w:t>им.Ф.Павлова</w:t>
            </w:r>
            <w:proofErr w:type="spellEnd"/>
            <w:r w:rsidRPr="00034AB3">
              <w:rPr>
                <w:rFonts w:ascii="Times New Roman" w:hAnsi="Times New Roman" w:cs="Times New Roman"/>
                <w:sz w:val="16"/>
                <w:szCs w:val="16"/>
              </w:rPr>
              <w:t>, КПК по теме «Анализ конкурсных выступлений обучающихся по классу фортепиано» для преподавателей и концертмейстеров образовательных организация в сфере культуры и искусства, удостоверение, 24 часа, 2018</w:t>
            </w:r>
          </w:p>
          <w:p w:rsidR="00FC0AE6" w:rsidRPr="00034AB3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AB3">
              <w:rPr>
                <w:rFonts w:ascii="Times New Roman" w:hAnsi="Times New Roman" w:cs="Times New Roman"/>
                <w:sz w:val="16"/>
                <w:szCs w:val="16"/>
              </w:rPr>
              <w:t>ФДО БОУ ВО «ЧГИКИ» Минкультуры Чувашии,</w:t>
            </w:r>
            <w:r w:rsidRPr="00034AB3">
              <w:rPr>
                <w:rFonts w:ascii="Times New Roman" w:hAnsi="Times New Roman" w:cs="Times New Roman"/>
                <w:sz w:val="16"/>
                <w:szCs w:val="16"/>
              </w:rPr>
              <w:tab/>
              <w:t>Курсы повышения квалификации для преподавателей по теме: «Методические аспекты преподавания фортепиано в ДШИ, учебных заведениях СПО», удостоверение, 2019</w:t>
            </w:r>
          </w:p>
          <w:p w:rsidR="00FC0AE6" w:rsidRPr="00034AB3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AB3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Методический доклад преподавателя  </w:t>
            </w:r>
            <w:proofErr w:type="spellStart"/>
            <w:r w:rsidRPr="00034AB3">
              <w:rPr>
                <w:rFonts w:ascii="Times New Roman" w:hAnsi="Times New Roman" w:cs="Times New Roman"/>
                <w:sz w:val="16"/>
                <w:szCs w:val="16"/>
              </w:rPr>
              <w:t>Кульпиной</w:t>
            </w:r>
            <w:proofErr w:type="spellEnd"/>
            <w:r w:rsidRPr="00034AB3">
              <w:rPr>
                <w:rFonts w:ascii="Times New Roman" w:hAnsi="Times New Roman" w:cs="Times New Roman"/>
                <w:sz w:val="16"/>
                <w:szCs w:val="16"/>
              </w:rPr>
              <w:t xml:space="preserve"> Н.В. «Творческие поиски по развитию музыкально-образного мышления у маленьких пианистов»  на республиканском практическом семинаре для преподавателей по классу фортепиано 07.11.2019</w:t>
            </w:r>
          </w:p>
          <w:p w:rsidR="00FC0AE6" w:rsidRPr="00034AB3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AB3">
              <w:rPr>
                <w:rFonts w:ascii="Times New Roman" w:hAnsi="Times New Roman" w:cs="Times New Roman"/>
                <w:sz w:val="16"/>
                <w:szCs w:val="16"/>
              </w:rPr>
              <w:t>VI Всероссийский фестиваль-конкурс профессионального педагогического мастерства «Престиж»</w:t>
            </w:r>
            <w:r w:rsidRPr="00034AB3">
              <w:rPr>
                <w:rFonts w:ascii="Times New Roman" w:hAnsi="Times New Roman" w:cs="Times New Roman"/>
                <w:sz w:val="16"/>
                <w:szCs w:val="16"/>
              </w:rPr>
              <w:tab/>
              <w:t>Кульпина Н.В. – лауреат I степени, 09.09-11.11.2019</w:t>
            </w:r>
          </w:p>
          <w:p w:rsidR="00FC0AE6" w:rsidRPr="00034AB3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AB3">
              <w:rPr>
                <w:rFonts w:ascii="Times New Roman" w:hAnsi="Times New Roman" w:cs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034AB3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034AB3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FC0AE6" w:rsidRPr="00034AB3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AB3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 28-29.09.2020</w:t>
            </w:r>
          </w:p>
          <w:p w:rsidR="00FC0AE6" w:rsidRPr="00034AB3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FC0AE6" w:rsidRPr="00034AB3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AB3">
              <w:rPr>
                <w:rFonts w:ascii="Times New Roman" w:hAnsi="Times New Roman" w:cs="Times New Roman"/>
                <w:sz w:val="16"/>
                <w:szCs w:val="16"/>
              </w:rPr>
              <w:t>42г.4м.</w:t>
            </w:r>
          </w:p>
        </w:tc>
        <w:tc>
          <w:tcPr>
            <w:tcW w:w="738" w:type="dxa"/>
          </w:tcPr>
          <w:p w:rsidR="00FC0AE6" w:rsidRPr="00034AB3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AB3">
              <w:rPr>
                <w:rFonts w:ascii="Times New Roman" w:hAnsi="Times New Roman" w:cs="Times New Roman"/>
                <w:sz w:val="16"/>
                <w:szCs w:val="16"/>
              </w:rPr>
              <w:t>42г.4м.</w:t>
            </w:r>
          </w:p>
        </w:tc>
        <w:tc>
          <w:tcPr>
            <w:tcW w:w="1275" w:type="dxa"/>
          </w:tcPr>
          <w:p w:rsidR="00FC0AE6" w:rsidRPr="00034AB3" w:rsidRDefault="00034AB3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AB3">
              <w:rPr>
                <w:rFonts w:ascii="Times New Roman" w:hAnsi="Times New Roman" w:cs="Times New Roman"/>
                <w:sz w:val="16"/>
                <w:szCs w:val="16"/>
              </w:rPr>
              <w:t>«Основы музыкального исполнительства. Флейта.» «Ансамбль»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FC0AE6" w:rsidRPr="00034AB3">
              <w:rPr>
                <w:rFonts w:ascii="Times New Roman" w:hAnsi="Times New Roman" w:cs="Times New Roman"/>
                <w:sz w:val="16"/>
                <w:szCs w:val="16"/>
              </w:rPr>
              <w:t xml:space="preserve"> концертмейстер. </w:t>
            </w:r>
          </w:p>
        </w:tc>
      </w:tr>
      <w:tr w:rsidR="00FC0AE6" w:rsidRPr="004E157D" w:rsidTr="005554C1">
        <w:tc>
          <w:tcPr>
            <w:tcW w:w="1135" w:type="dxa"/>
          </w:tcPr>
          <w:p w:rsidR="00FC0AE6" w:rsidRPr="004E157D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Куцелай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Всеволодовна</w:t>
            </w:r>
          </w:p>
        </w:tc>
        <w:tc>
          <w:tcPr>
            <w:tcW w:w="850" w:type="dxa"/>
          </w:tcPr>
          <w:p w:rsidR="00FC0AE6" w:rsidRPr="004E157D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7D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FC0AE6" w:rsidRPr="003E4786" w:rsidRDefault="00FC0AE6" w:rsidP="00FC0AE6">
            <w:pPr>
              <w:rPr>
                <w:rFonts w:ascii="Times New Roman" w:hAnsi="Times New Roman"/>
                <w:sz w:val="16"/>
                <w:szCs w:val="16"/>
              </w:rPr>
            </w:pPr>
            <w:r w:rsidRPr="003E4786">
              <w:rPr>
                <w:rFonts w:ascii="Times New Roman" w:hAnsi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3E4786">
              <w:rPr>
                <w:rFonts w:ascii="Times New Roman" w:hAnsi="Times New Roman"/>
                <w:sz w:val="16"/>
                <w:szCs w:val="16"/>
              </w:rPr>
              <w:t>им.Ф.П.Павлова</w:t>
            </w:r>
            <w:proofErr w:type="spellEnd"/>
            <w:r w:rsidRPr="003E478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0AE6" w:rsidRPr="003E4786" w:rsidRDefault="00FC0AE6" w:rsidP="00FC0AE6">
            <w:pPr>
              <w:rPr>
                <w:rFonts w:ascii="Times New Roman" w:hAnsi="Times New Roman"/>
                <w:sz w:val="16"/>
                <w:szCs w:val="16"/>
              </w:rPr>
            </w:pPr>
            <w:r w:rsidRPr="003E4786">
              <w:rPr>
                <w:rFonts w:ascii="Times New Roman" w:hAnsi="Times New Roman"/>
                <w:sz w:val="16"/>
                <w:szCs w:val="16"/>
              </w:rPr>
              <w:t>1981</w:t>
            </w:r>
          </w:p>
          <w:p w:rsidR="00FC0AE6" w:rsidRPr="003E4786" w:rsidRDefault="00FC0AE6" w:rsidP="00FC0AE6">
            <w:pPr>
              <w:rPr>
                <w:rFonts w:ascii="Times New Roman" w:hAnsi="Times New Roman"/>
                <w:sz w:val="16"/>
                <w:szCs w:val="16"/>
              </w:rPr>
            </w:pPr>
            <w:r w:rsidRPr="003E4786">
              <w:rPr>
                <w:rFonts w:ascii="Times New Roman" w:hAnsi="Times New Roman"/>
                <w:sz w:val="16"/>
                <w:szCs w:val="16"/>
              </w:rPr>
              <w:t>Высшее: Казанская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Государственная консерватория им.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Жиганова</w:t>
            </w:r>
            <w:proofErr w:type="spellEnd"/>
            <w:r w:rsidRPr="003E4786">
              <w:rPr>
                <w:rFonts w:ascii="Times New Roman" w:hAnsi="Times New Roman"/>
                <w:sz w:val="16"/>
                <w:szCs w:val="16"/>
              </w:rPr>
              <w:t>, 1986</w:t>
            </w:r>
          </w:p>
        </w:tc>
        <w:tc>
          <w:tcPr>
            <w:tcW w:w="1843" w:type="dxa"/>
            <w:shd w:val="clear" w:color="auto" w:fill="auto"/>
          </w:tcPr>
          <w:p w:rsidR="00FC0AE6" w:rsidRPr="003E4786" w:rsidRDefault="00FC0AE6" w:rsidP="00FC0A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786">
              <w:rPr>
                <w:rFonts w:ascii="Times New Roman" w:hAnsi="Times New Roman"/>
                <w:sz w:val="16"/>
                <w:szCs w:val="16"/>
              </w:rPr>
              <w:t>Высшая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Пр. №2018 от 24.10.2017</w:t>
            </w:r>
          </w:p>
        </w:tc>
        <w:tc>
          <w:tcPr>
            <w:tcW w:w="1984" w:type="dxa"/>
            <w:shd w:val="clear" w:color="auto" w:fill="auto"/>
          </w:tcPr>
          <w:p w:rsidR="00FC0AE6" w:rsidRPr="00751F1A" w:rsidRDefault="00FC0AE6" w:rsidP="00FC0AE6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F1A">
              <w:rPr>
                <w:rFonts w:ascii="Times New Roman" w:hAnsi="Times New Roman"/>
                <w:sz w:val="16"/>
                <w:szCs w:val="16"/>
              </w:rPr>
              <w:t>Средне-специальное:</w:t>
            </w:r>
          </w:p>
          <w:p w:rsidR="00FC0AE6" w:rsidRPr="00751F1A" w:rsidRDefault="00FC0AE6" w:rsidP="00FC0AE6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F1A">
              <w:rPr>
                <w:rFonts w:ascii="Times New Roman" w:hAnsi="Times New Roman"/>
                <w:sz w:val="16"/>
                <w:szCs w:val="16"/>
              </w:rPr>
              <w:t>Специальность «Духовые и ударные инструменты», квалификация «Артист оркестра, руководитель самодеятельного духового оркестра, преподаватель ДМШ по классу флейты»</w:t>
            </w:r>
          </w:p>
          <w:p w:rsidR="00FC0AE6" w:rsidRPr="003E4786" w:rsidRDefault="00FC0AE6" w:rsidP="00FC0AE6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F1A">
              <w:rPr>
                <w:rFonts w:ascii="Times New Roman" w:hAnsi="Times New Roman"/>
                <w:sz w:val="16"/>
                <w:szCs w:val="16"/>
              </w:rPr>
              <w:t>Высшее: специальность «Оркестровые инструменты (флейта)», квалификация «Солист оркестра. Преподаватель»</w:t>
            </w:r>
          </w:p>
        </w:tc>
        <w:tc>
          <w:tcPr>
            <w:tcW w:w="5670" w:type="dxa"/>
            <w:shd w:val="clear" w:color="auto" w:fill="auto"/>
          </w:tcPr>
          <w:p w:rsidR="00FC0AE6" w:rsidRDefault="00FC0AE6" w:rsidP="00FC0AE6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751F1A">
              <w:rPr>
                <w:rFonts w:ascii="Times New Roman" w:hAnsi="Times New Roman"/>
                <w:sz w:val="16"/>
                <w:szCs w:val="16"/>
              </w:rPr>
              <w:t xml:space="preserve">КПК ФДО БОУВО «ЧГИКИ» по теме «Традиционные и современные технологии обучения игре на духовых инструментах», 24 часа, </w:t>
            </w:r>
            <w:proofErr w:type="spellStart"/>
            <w:r w:rsidRPr="00751F1A">
              <w:rPr>
                <w:rFonts w:ascii="Times New Roman" w:hAnsi="Times New Roman"/>
                <w:sz w:val="16"/>
                <w:szCs w:val="16"/>
              </w:rPr>
              <w:t>удост</w:t>
            </w:r>
            <w:proofErr w:type="spellEnd"/>
            <w:r w:rsidRPr="00751F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96D">
              <w:rPr>
                <w:rFonts w:ascii="Times New Roman" w:hAnsi="Times New Roman"/>
                <w:sz w:val="16"/>
                <w:szCs w:val="16"/>
              </w:rPr>
              <w:t>2018</w:t>
            </w:r>
          </w:p>
          <w:p w:rsidR="00FC0AE6" w:rsidRDefault="00FC0AE6" w:rsidP="00FC0A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072517">
              <w:rPr>
                <w:rFonts w:ascii="Times New Roman" w:hAnsi="Times New Roman"/>
                <w:sz w:val="16"/>
                <w:szCs w:val="16"/>
              </w:rPr>
              <w:t xml:space="preserve">Мастер-класс заслуженной артистки РТ, профессора КГК им. </w:t>
            </w:r>
            <w:proofErr w:type="spellStart"/>
            <w:r w:rsidRPr="00072517">
              <w:rPr>
                <w:rFonts w:ascii="Times New Roman" w:hAnsi="Times New Roman"/>
                <w:sz w:val="16"/>
                <w:szCs w:val="16"/>
              </w:rPr>
              <w:t>Н.Жиганова</w:t>
            </w:r>
            <w:proofErr w:type="spellEnd"/>
            <w:r w:rsidRPr="00072517">
              <w:rPr>
                <w:rFonts w:ascii="Times New Roman" w:hAnsi="Times New Roman"/>
                <w:sz w:val="16"/>
                <w:szCs w:val="16"/>
              </w:rPr>
              <w:t>, лауреата международных и всероссийских конкурсов Смирновой А.Н.</w:t>
            </w:r>
            <w:r>
              <w:t xml:space="preserve">   </w:t>
            </w:r>
            <w:r w:rsidRPr="00AA696D">
              <w:rPr>
                <w:rFonts w:ascii="Times New Roman" w:hAnsi="Times New Roman"/>
                <w:sz w:val="16"/>
                <w:szCs w:val="16"/>
              </w:rPr>
              <w:t>01.03.2019</w:t>
            </w:r>
          </w:p>
          <w:p w:rsidR="00FC0AE6" w:rsidRPr="00AA696D" w:rsidRDefault="00FC0AE6" w:rsidP="00FC0A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AA696D">
              <w:rPr>
                <w:rFonts w:ascii="Times New Roman" w:hAnsi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AA696D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AA696D">
              <w:rPr>
                <w:rFonts w:ascii="Times New Roman" w:hAnsi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FC0AE6" w:rsidRDefault="00FC0AE6" w:rsidP="00FC0A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6D">
              <w:rPr>
                <w:rFonts w:ascii="Times New Roman" w:hAnsi="Times New Roman"/>
                <w:sz w:val="16"/>
                <w:szCs w:val="16"/>
              </w:rPr>
              <w:t>удостоверение 16 часов</w:t>
            </w:r>
            <w:r w:rsidRPr="00AE1807">
              <w:rPr>
                <w:rFonts w:ascii="Times New Roman" w:hAnsi="Times New Roman"/>
                <w:sz w:val="16"/>
                <w:szCs w:val="16"/>
              </w:rPr>
              <w:t>28-29.09.2020</w:t>
            </w:r>
          </w:p>
          <w:p w:rsidR="00FC0AE6" w:rsidRDefault="00FC0AE6" w:rsidP="00FC0A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AA696D">
              <w:rPr>
                <w:rFonts w:ascii="Times New Roman" w:hAnsi="Times New Roman"/>
                <w:sz w:val="16"/>
                <w:szCs w:val="16"/>
              </w:rPr>
              <w:t>БОУ ВО «Чувашский государственный институт культуры и искусств» Минкультуры Чувашии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A696D">
              <w:rPr>
                <w:rFonts w:ascii="Times New Roman" w:hAnsi="Times New Roman"/>
                <w:sz w:val="16"/>
                <w:szCs w:val="16"/>
              </w:rPr>
              <w:t>КПК «Традиционные и современные методики работы над художественным произведением в рамках обучения игре на оркестровых духовых и ударных инструментах»,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96D">
              <w:rPr>
                <w:rFonts w:ascii="Times New Roman" w:hAnsi="Times New Roman"/>
                <w:sz w:val="16"/>
                <w:szCs w:val="16"/>
              </w:rPr>
              <w:t>удостоверение, 36 часов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AE1807">
              <w:rPr>
                <w:rFonts w:ascii="Times New Roman" w:hAnsi="Times New Roman"/>
                <w:sz w:val="16"/>
                <w:szCs w:val="16"/>
              </w:rPr>
              <w:t>20-23.04.2021</w:t>
            </w:r>
          </w:p>
          <w:p w:rsidR="00FC0AE6" w:rsidRPr="00AA696D" w:rsidRDefault="00FC0AE6" w:rsidP="00FC0A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6D">
              <w:rPr>
                <w:rFonts w:ascii="Times New Roman" w:hAnsi="Times New Roman"/>
                <w:sz w:val="16"/>
                <w:szCs w:val="16"/>
              </w:rPr>
              <w:t>БОУ ВО «Чувашский государственный институт культуры и искусств» Минкультуры Чувашии</w:t>
            </w:r>
          </w:p>
          <w:p w:rsidR="00FC0AE6" w:rsidRDefault="00FC0AE6" w:rsidP="00FC0A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AA696D">
              <w:rPr>
                <w:rFonts w:ascii="Times New Roman" w:hAnsi="Times New Roman"/>
                <w:sz w:val="16"/>
                <w:szCs w:val="16"/>
              </w:rPr>
              <w:t>КПК «Национальный педагогический репертуар в практике преподавания в детской школе искусств на современном этапе 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696D">
              <w:rPr>
                <w:rFonts w:ascii="Times New Roman" w:hAnsi="Times New Roman"/>
                <w:sz w:val="16"/>
                <w:szCs w:val="16"/>
              </w:rPr>
              <w:t>удост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96D">
              <w:rPr>
                <w:rFonts w:ascii="Times New Roman" w:hAnsi="Times New Roman"/>
                <w:sz w:val="16"/>
                <w:szCs w:val="16"/>
              </w:rPr>
              <w:t>, 18 часов</w:t>
            </w:r>
            <w:r w:rsidRPr="00AE1807">
              <w:rPr>
                <w:rFonts w:ascii="Times New Roman" w:hAnsi="Times New Roman"/>
                <w:sz w:val="16"/>
                <w:szCs w:val="16"/>
              </w:rPr>
              <w:t>30-31.08.2021</w:t>
            </w:r>
          </w:p>
          <w:p w:rsidR="00FC0AE6" w:rsidRDefault="00FC0AE6" w:rsidP="00FC0A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AA696D">
              <w:rPr>
                <w:rFonts w:ascii="Times New Roman" w:hAnsi="Times New Roman"/>
                <w:sz w:val="16"/>
                <w:szCs w:val="16"/>
              </w:rPr>
              <w:t xml:space="preserve">МБУДО «ДШИ №6», </w:t>
            </w:r>
            <w:proofErr w:type="spellStart"/>
            <w:r w:rsidRPr="00AA696D">
              <w:rPr>
                <w:rFonts w:ascii="Times New Roman" w:hAnsi="Times New Roman"/>
                <w:sz w:val="16"/>
                <w:szCs w:val="16"/>
              </w:rPr>
              <w:t>г.Казань</w:t>
            </w:r>
            <w:proofErr w:type="spellEnd"/>
            <w:r w:rsidRPr="00AA696D">
              <w:rPr>
                <w:rFonts w:ascii="Times New Roman" w:hAnsi="Times New Roman"/>
                <w:sz w:val="16"/>
                <w:szCs w:val="16"/>
              </w:rPr>
              <w:tab/>
              <w:t xml:space="preserve">Республиканская конференция преподавателей духовых и ударных инструментов ДМШ и ДШИ «Развитие </w:t>
            </w:r>
            <w:r w:rsidRPr="00AA696D">
              <w:rPr>
                <w:rFonts w:ascii="Times New Roman" w:hAnsi="Times New Roman"/>
                <w:sz w:val="16"/>
                <w:szCs w:val="16"/>
              </w:rPr>
              <w:lastRenderedPageBreak/>
              <w:t>метроритмической составляющей в обучении учащихся в ДМШ и ДШИ»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A696D">
              <w:rPr>
                <w:rFonts w:ascii="Times New Roman" w:hAnsi="Times New Roman"/>
                <w:sz w:val="16"/>
                <w:szCs w:val="16"/>
              </w:rPr>
              <w:t>Куцелай</w:t>
            </w:r>
            <w:proofErr w:type="spellEnd"/>
            <w:r w:rsidRPr="00AA696D">
              <w:rPr>
                <w:rFonts w:ascii="Times New Roman" w:hAnsi="Times New Roman"/>
                <w:sz w:val="16"/>
                <w:szCs w:val="16"/>
              </w:rPr>
              <w:t xml:space="preserve"> Е.В. с докладом «Элементы воспитания чувства ритма в начальной музыкальной школе»</w:t>
            </w:r>
            <w:r>
              <w:t xml:space="preserve"> </w:t>
            </w:r>
            <w:r w:rsidRPr="00AE1807">
              <w:rPr>
                <w:rFonts w:ascii="Times New Roman" w:hAnsi="Times New Roman"/>
                <w:sz w:val="16"/>
                <w:szCs w:val="16"/>
              </w:rPr>
              <w:t>20.02.2021</w:t>
            </w:r>
          </w:p>
          <w:p w:rsidR="00FC0AE6" w:rsidRPr="00AA696D" w:rsidRDefault="00FC0AE6" w:rsidP="00FC0A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96D">
              <w:rPr>
                <w:rFonts w:ascii="Times New Roman" w:hAnsi="Times New Roman"/>
                <w:sz w:val="16"/>
                <w:szCs w:val="16"/>
              </w:rPr>
              <w:t>БОУ ВО «Чувашский государственный институт культуры и искусств» Минкультуры Чувашии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96D">
              <w:rPr>
                <w:rFonts w:ascii="Times New Roman" w:hAnsi="Times New Roman"/>
                <w:sz w:val="16"/>
                <w:szCs w:val="16"/>
              </w:rPr>
              <w:t>Республиканский практический семинар для преподавателей духовых и ударных инструментов «Некоторые аспекты развития отечественного исполнительства на духовых и ударных инструментах»</w:t>
            </w:r>
            <w:r w:rsidRPr="00AA696D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AA696D">
              <w:rPr>
                <w:rFonts w:ascii="Times New Roman" w:hAnsi="Times New Roman"/>
                <w:sz w:val="16"/>
                <w:szCs w:val="16"/>
              </w:rPr>
              <w:t>Куцелай</w:t>
            </w:r>
            <w:proofErr w:type="spellEnd"/>
            <w:r w:rsidRPr="00AA696D">
              <w:rPr>
                <w:rFonts w:ascii="Times New Roman" w:hAnsi="Times New Roman"/>
                <w:sz w:val="16"/>
                <w:szCs w:val="16"/>
              </w:rPr>
              <w:t xml:space="preserve"> Е.В. (доклад «Проблема ансамблевого музицирования»)</w:t>
            </w:r>
            <w:r>
              <w:t xml:space="preserve"> </w:t>
            </w:r>
            <w:r w:rsidRPr="00AE1807">
              <w:rPr>
                <w:rFonts w:ascii="Times New Roman" w:hAnsi="Times New Roman"/>
                <w:sz w:val="16"/>
                <w:szCs w:val="16"/>
              </w:rPr>
              <w:t>09.04.2021</w:t>
            </w:r>
          </w:p>
          <w:p w:rsidR="00FC0AE6" w:rsidRPr="003E4786" w:rsidRDefault="00FC0AE6" w:rsidP="00FC0A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FC0AE6" w:rsidRPr="003E4786" w:rsidRDefault="00FC0AE6" w:rsidP="00FC0AE6">
            <w:pPr>
              <w:ind w:right="-61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77CB7">
              <w:rPr>
                <w:rFonts w:ascii="Times New Roman" w:hAnsi="Times New Roman"/>
                <w:sz w:val="16"/>
                <w:szCs w:val="16"/>
              </w:rPr>
              <w:lastRenderedPageBreak/>
              <w:t>33г.4м.</w:t>
            </w:r>
          </w:p>
        </w:tc>
        <w:tc>
          <w:tcPr>
            <w:tcW w:w="738" w:type="dxa"/>
            <w:shd w:val="clear" w:color="auto" w:fill="auto"/>
          </w:tcPr>
          <w:p w:rsidR="00FC0AE6" w:rsidRPr="003E4786" w:rsidRDefault="00FC0AE6" w:rsidP="00FC0AE6">
            <w:pPr>
              <w:rPr>
                <w:rFonts w:ascii="Times New Roman" w:hAnsi="Times New Roman"/>
                <w:sz w:val="16"/>
                <w:szCs w:val="16"/>
              </w:rPr>
            </w:pPr>
            <w:r w:rsidRPr="00677CB7">
              <w:rPr>
                <w:rFonts w:ascii="Times New Roman" w:hAnsi="Times New Roman"/>
                <w:sz w:val="16"/>
                <w:szCs w:val="16"/>
              </w:rPr>
              <w:t>33г.4м.</w:t>
            </w:r>
          </w:p>
        </w:tc>
        <w:tc>
          <w:tcPr>
            <w:tcW w:w="1275" w:type="dxa"/>
            <w:shd w:val="clear" w:color="auto" w:fill="auto"/>
          </w:tcPr>
          <w:p w:rsidR="00FC0AE6" w:rsidRPr="003E4786" w:rsidRDefault="00FC0AE6" w:rsidP="00FC0AE6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«Основы музыкального исполнительства. Флейта.» «Ансамбль»</w:t>
            </w:r>
          </w:p>
        </w:tc>
      </w:tr>
      <w:tr w:rsidR="00FC0AE6" w:rsidRPr="004E157D" w:rsidTr="005554C1">
        <w:tc>
          <w:tcPr>
            <w:tcW w:w="1135" w:type="dxa"/>
          </w:tcPr>
          <w:p w:rsidR="00FC0AE6" w:rsidRPr="004E157D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Степанова Татьяна Евгеньевна</w:t>
            </w:r>
          </w:p>
        </w:tc>
        <w:tc>
          <w:tcPr>
            <w:tcW w:w="850" w:type="dxa"/>
          </w:tcPr>
          <w:p w:rsidR="00FC0AE6" w:rsidRPr="004E157D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FC0AE6" w:rsidRPr="00FC6F4B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, 1988</w:t>
            </w:r>
          </w:p>
          <w:p w:rsidR="00FC0AE6" w:rsidRPr="004E157D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 xml:space="preserve">Высшее:  ЧГПИ им. </w:t>
            </w:r>
            <w:proofErr w:type="spellStart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И.Я.Яковлева</w:t>
            </w:r>
            <w:proofErr w:type="spellEnd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, 1995</w:t>
            </w:r>
          </w:p>
        </w:tc>
        <w:tc>
          <w:tcPr>
            <w:tcW w:w="1843" w:type="dxa"/>
          </w:tcPr>
          <w:p w:rsidR="00FC0AE6" w:rsidRPr="004E157D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Пр. №2027 от 08.11.2019</w:t>
            </w:r>
          </w:p>
        </w:tc>
        <w:tc>
          <w:tcPr>
            <w:tcW w:w="1984" w:type="dxa"/>
          </w:tcPr>
          <w:p w:rsidR="00FC0AE6" w:rsidRPr="00FC6F4B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 специальность «Теория музыки», квалификация «Преподаватель ДМШ по сольфеджио, музыкальной литературе и общему фортепиано»</w:t>
            </w:r>
          </w:p>
          <w:p w:rsidR="00FC0AE6" w:rsidRPr="004E157D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Высшее: специальность «Музыкальное  образование», квалификация «Учитель музыки средней школы»</w:t>
            </w:r>
          </w:p>
        </w:tc>
        <w:tc>
          <w:tcPr>
            <w:tcW w:w="5670" w:type="dxa"/>
          </w:tcPr>
          <w:p w:rsidR="00FC0AE6" w:rsidRPr="00E10ADF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III Межрегиональная научно-практическая конференция «Современные тенденции музыкального и художественного образования: проблемы, технологии, перспективы»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05.06.2019</w:t>
            </w:r>
          </w:p>
          <w:p w:rsidR="00FC0AE6" w:rsidRPr="00E10ADF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ФГБОУ ВО «Московский государственный институт культуры»,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имки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КПК «Модели дистанционного обучения лиц с ограниченными возможностями здоровья в области художественного образования и творчества» удостоверение, 36 часов  06.06-18.07.2020</w:t>
            </w:r>
          </w:p>
          <w:p w:rsidR="00FC0AE6" w:rsidRPr="00E10ADF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БОУ ВО ЧР «ЧГИКИ»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Образовательный форум «Психолого-педагогические аспекты реализации дополнительных общеобразовательных программ в области музыкально-инструментального исполнительства » 19.08.2020</w:t>
            </w:r>
          </w:p>
          <w:p w:rsidR="00FC0AE6" w:rsidRPr="00E10ADF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ЧАО ДПО «Учебно-методический центр «Безопасность и охрана труда»,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FC0AE6" w:rsidRPr="00E10ADF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28-29.09.2020</w:t>
            </w:r>
          </w:p>
          <w:p w:rsidR="00FC0AE6" w:rsidRPr="00E10ADF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Всероссийский конкурс профессионального педагогического мастерства "Мастерство и вдохновенье".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В номинации "Исполнительское мастерство" Степанова Т.Е- лауреат l степени   апрель 2020</w:t>
            </w:r>
          </w:p>
          <w:p w:rsidR="00FC0AE6" w:rsidRPr="00E10ADF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БОУ </w:t>
            </w:r>
            <w:proofErr w:type="gram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«Чувашский государственный институт культуры и искусств» Минкультуры Чувашии  КПК "Развитие у обучающихся основ музыкального восприятия в рамках изучения музыкально-теоретических дисциплин в образовательных учреждениях сферы культуры и искусства",</w:t>
            </w:r>
          </w:p>
          <w:p w:rsidR="00FC0AE6" w:rsidRPr="00E10ADF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удостоверение 36 часов  19-25.02.2021</w:t>
            </w:r>
          </w:p>
          <w:p w:rsidR="00FC0AE6" w:rsidRPr="00E10ADF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БОУ ВО «Чувашский государственный институт культуры и искусств» Минкультуры Чувашии  V Всероссийская научно-практическая конференция «Совершенствование профессиональной подготовки специалиста сферы культуры и искусства»  Степанова Т.Е., доклад «Эмоциональное развитие младших школьников на уроках слушания музыки»  12-13.02.2021</w:t>
            </w:r>
          </w:p>
          <w:p w:rsidR="00FC0AE6" w:rsidRPr="004E157D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БПОУ ЧМУ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II Всероссийский конкурс «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Viva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solfedggio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Степанова Т.Е. – лауреат III степени в номинации «Педагогическое мастерство»</w:t>
            </w:r>
          </w:p>
        </w:tc>
        <w:tc>
          <w:tcPr>
            <w:tcW w:w="822" w:type="dxa"/>
          </w:tcPr>
          <w:p w:rsidR="00FC0AE6" w:rsidRPr="0090283C" w:rsidRDefault="00FC0AE6" w:rsidP="00FC0AE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33г.1м.</w:t>
            </w:r>
          </w:p>
        </w:tc>
        <w:tc>
          <w:tcPr>
            <w:tcW w:w="738" w:type="dxa"/>
          </w:tcPr>
          <w:p w:rsidR="00FC0AE6" w:rsidRPr="004E157D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27л.8м.</w:t>
            </w:r>
          </w:p>
        </w:tc>
        <w:tc>
          <w:tcPr>
            <w:tcW w:w="1275" w:type="dxa"/>
          </w:tcPr>
          <w:p w:rsidR="00FC0AE6" w:rsidRPr="004E157D" w:rsidRDefault="001448A0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«Занимательное </w:t>
            </w:r>
            <w:r w:rsidR="00FC0AE6">
              <w:rPr>
                <w:rFonts w:ascii="Times New Roman" w:hAnsi="Times New Roman" w:cs="Times New Roman"/>
                <w:sz w:val="16"/>
                <w:szCs w:val="16"/>
              </w:rPr>
              <w:t xml:space="preserve"> сольфеджио</w:t>
            </w:r>
            <w:r w:rsidR="00034AB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C0AE6" w:rsidRPr="004E157D" w:rsidTr="005554C1">
        <w:tc>
          <w:tcPr>
            <w:tcW w:w="1135" w:type="dxa"/>
          </w:tcPr>
          <w:p w:rsidR="00FC0AE6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Львовская Евгения Константиновна</w:t>
            </w:r>
          </w:p>
        </w:tc>
        <w:tc>
          <w:tcPr>
            <w:tcW w:w="850" w:type="dxa"/>
          </w:tcPr>
          <w:p w:rsidR="00FC0AE6" w:rsidRPr="005E529E" w:rsidRDefault="00FC0AE6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FC0AE6" w:rsidRPr="00FC6F4B" w:rsidRDefault="00C37AC1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AC1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C37AC1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2020</w:t>
            </w:r>
          </w:p>
        </w:tc>
        <w:tc>
          <w:tcPr>
            <w:tcW w:w="1843" w:type="dxa"/>
          </w:tcPr>
          <w:p w:rsidR="00FC0AE6" w:rsidRDefault="00C37AC1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1984" w:type="dxa"/>
          </w:tcPr>
          <w:p w:rsidR="00FC0AE6" w:rsidRPr="00FC6F4B" w:rsidRDefault="00C37AC1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AC1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</w:t>
            </w:r>
          </w:p>
        </w:tc>
        <w:tc>
          <w:tcPr>
            <w:tcW w:w="5670" w:type="dxa"/>
          </w:tcPr>
          <w:p w:rsidR="0069295D" w:rsidRPr="0069295D" w:rsidRDefault="0069295D" w:rsidP="00692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95D">
              <w:rPr>
                <w:rFonts w:ascii="Times New Roman" w:hAnsi="Times New Roman" w:cs="Times New Roman"/>
                <w:sz w:val="16"/>
                <w:szCs w:val="16"/>
              </w:rPr>
              <w:t>20-23.04.2021</w:t>
            </w:r>
          </w:p>
          <w:p w:rsidR="00FC0AE6" w:rsidRDefault="0069295D" w:rsidP="00692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95D">
              <w:rPr>
                <w:rFonts w:ascii="Times New Roman" w:hAnsi="Times New Roman" w:cs="Times New Roman"/>
                <w:sz w:val="16"/>
                <w:szCs w:val="16"/>
              </w:rPr>
              <w:t>БОУ ВО «Чувашский государственный институт культуры и искусств» Минкультуры Чувашии</w:t>
            </w:r>
            <w:r w:rsidRPr="0069295D">
              <w:rPr>
                <w:rFonts w:ascii="Times New Roman" w:hAnsi="Times New Roman" w:cs="Times New Roman"/>
                <w:sz w:val="16"/>
                <w:szCs w:val="16"/>
              </w:rPr>
              <w:tab/>
              <w:t>КПК «Традиционные и современные методики работы над художественным произведением в рамках обучения игре на оркестровых духовых и ударных инструментах»,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295D">
              <w:rPr>
                <w:rFonts w:ascii="Times New Roman" w:hAnsi="Times New Roman" w:cs="Times New Roman"/>
                <w:sz w:val="16"/>
                <w:szCs w:val="16"/>
              </w:rPr>
              <w:t>удостоверение, 36 часов</w:t>
            </w:r>
          </w:p>
          <w:p w:rsidR="00330D04" w:rsidRPr="00330D04" w:rsidRDefault="00330D04" w:rsidP="00330D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D04">
              <w:rPr>
                <w:rFonts w:ascii="Times New Roman" w:hAnsi="Times New Roman" w:cs="Times New Roman"/>
                <w:sz w:val="16"/>
                <w:szCs w:val="16"/>
              </w:rPr>
              <w:t>22-27.04.2021</w:t>
            </w:r>
          </w:p>
          <w:p w:rsidR="00330D04" w:rsidRPr="00FC6F4B" w:rsidRDefault="00330D04" w:rsidP="00330D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D04">
              <w:rPr>
                <w:rFonts w:ascii="Times New Roman" w:hAnsi="Times New Roman" w:cs="Times New Roman"/>
                <w:sz w:val="16"/>
                <w:szCs w:val="16"/>
              </w:rPr>
              <w:t xml:space="preserve">БОУ </w:t>
            </w:r>
            <w:proofErr w:type="gramStart"/>
            <w:r w:rsidRPr="00330D04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330D04">
              <w:rPr>
                <w:rFonts w:ascii="Times New Roman" w:hAnsi="Times New Roman" w:cs="Times New Roman"/>
                <w:sz w:val="16"/>
                <w:szCs w:val="16"/>
              </w:rPr>
              <w:t xml:space="preserve"> «Чувашский государственный институт культуры и искусств» Минкультуры Чувашии</w:t>
            </w:r>
            <w:r w:rsidRPr="00330D04">
              <w:rPr>
                <w:rFonts w:ascii="Times New Roman" w:hAnsi="Times New Roman" w:cs="Times New Roman"/>
                <w:sz w:val="16"/>
                <w:szCs w:val="16"/>
              </w:rPr>
              <w:tab/>
              <w:t>КПК «Психолого-педагогические аспекты деятельности преподавателя в образовательных учреждениях сферы культуры и искусства»,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30D04">
              <w:rPr>
                <w:rFonts w:ascii="Times New Roman" w:hAnsi="Times New Roman" w:cs="Times New Roman"/>
                <w:sz w:val="16"/>
                <w:szCs w:val="16"/>
              </w:rPr>
              <w:t>удостоверение, 18 часов</w:t>
            </w:r>
          </w:p>
        </w:tc>
        <w:tc>
          <w:tcPr>
            <w:tcW w:w="822" w:type="dxa"/>
          </w:tcPr>
          <w:p w:rsidR="00FC0AE6" w:rsidRPr="0090283C" w:rsidRDefault="00C37AC1" w:rsidP="00FC0AE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37AC1">
              <w:rPr>
                <w:rFonts w:ascii="Times New Roman" w:hAnsi="Times New Roman" w:cs="Times New Roman"/>
                <w:sz w:val="16"/>
                <w:szCs w:val="16"/>
              </w:rPr>
              <w:t>6м</w:t>
            </w:r>
          </w:p>
        </w:tc>
        <w:tc>
          <w:tcPr>
            <w:tcW w:w="738" w:type="dxa"/>
          </w:tcPr>
          <w:p w:rsidR="00FC0AE6" w:rsidRPr="004E157D" w:rsidRDefault="00C37AC1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6м</w:t>
            </w:r>
          </w:p>
        </w:tc>
        <w:tc>
          <w:tcPr>
            <w:tcW w:w="1275" w:type="dxa"/>
          </w:tcPr>
          <w:p w:rsidR="00FC0AE6" w:rsidRDefault="00C37AC1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AC1">
              <w:rPr>
                <w:rFonts w:ascii="Times New Roman" w:hAnsi="Times New Roman" w:cs="Times New Roman"/>
                <w:sz w:val="16"/>
                <w:szCs w:val="16"/>
              </w:rPr>
              <w:t>«Основы музыкального исполнительства. Флейта.» «Ансамбль»</w:t>
            </w:r>
            <w:r w:rsidR="00820F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20FB3" w:rsidRDefault="00820FB3" w:rsidP="00FC0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</w:tr>
      <w:tr w:rsidR="00664261" w:rsidRPr="004E157D" w:rsidTr="005554C1">
        <w:tc>
          <w:tcPr>
            <w:tcW w:w="1135" w:type="dxa"/>
          </w:tcPr>
          <w:p w:rsidR="00664261" w:rsidRPr="00FC0AE6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0AE6">
              <w:rPr>
                <w:rFonts w:ascii="Times New Roman" w:hAnsi="Times New Roman" w:cs="Times New Roman"/>
                <w:sz w:val="16"/>
                <w:szCs w:val="16"/>
              </w:rPr>
              <w:t>Заломнова</w:t>
            </w:r>
            <w:proofErr w:type="spellEnd"/>
            <w:r w:rsidRPr="00FC0AE6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Петровна</w:t>
            </w:r>
          </w:p>
          <w:p w:rsidR="00664261" w:rsidRPr="0090283C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AE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C0AE6">
              <w:rPr>
                <w:rFonts w:ascii="Times New Roman" w:hAnsi="Times New Roman" w:cs="Times New Roman"/>
                <w:sz w:val="16"/>
                <w:szCs w:val="16"/>
              </w:rPr>
              <w:t>внешн</w:t>
            </w:r>
            <w:proofErr w:type="spellEnd"/>
            <w:r w:rsidRPr="00FC0AE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C0AE6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proofErr w:type="spellEnd"/>
            <w:r w:rsidRPr="00FC0A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4261" w:rsidRPr="004E157D" w:rsidRDefault="00664261" w:rsidP="006642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концертмейстер</w:t>
            </w:r>
          </w:p>
        </w:tc>
        <w:tc>
          <w:tcPr>
            <w:tcW w:w="1701" w:type="dxa"/>
          </w:tcPr>
          <w:p w:rsidR="00664261" w:rsidRPr="004E157D" w:rsidRDefault="00CD1DE1" w:rsidP="0024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DE1">
              <w:rPr>
                <w:rFonts w:ascii="Times New Roman" w:hAnsi="Times New Roman" w:cs="Times New Roman"/>
                <w:sz w:val="16"/>
                <w:szCs w:val="16"/>
              </w:rPr>
              <w:t xml:space="preserve">Высшее: Казанская государственная консерватория, 1999, </w:t>
            </w:r>
          </w:p>
        </w:tc>
        <w:tc>
          <w:tcPr>
            <w:tcW w:w="1843" w:type="dxa"/>
          </w:tcPr>
          <w:p w:rsidR="002401E6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р. №511 от 16.03.2018</w:t>
            </w:r>
            <w:r w:rsidR="002401E6" w:rsidRPr="0024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64261" w:rsidRPr="004E157D" w:rsidRDefault="002401E6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E6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2401E6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2401E6">
              <w:rPr>
                <w:rFonts w:ascii="Times New Roman" w:hAnsi="Times New Roman" w:cs="Times New Roman"/>
                <w:sz w:val="16"/>
                <w:szCs w:val="16"/>
              </w:rPr>
              <w:t xml:space="preserve"> наук, доцент кафедры Фортепиано, 2007</w:t>
            </w:r>
          </w:p>
        </w:tc>
        <w:tc>
          <w:tcPr>
            <w:tcW w:w="1984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6E0">
              <w:rPr>
                <w:rFonts w:ascii="Times New Roman" w:hAnsi="Times New Roman" w:cs="Times New Roman"/>
                <w:sz w:val="16"/>
                <w:szCs w:val="16"/>
              </w:rPr>
              <w:t xml:space="preserve">Артист камерного ансамбля, концертмейстер, преподаватель по специальности «Инструментальное исполнительство» </w:t>
            </w:r>
            <w:r w:rsidRPr="00F146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(«Фортепиано»)</w:t>
            </w:r>
          </w:p>
        </w:tc>
        <w:tc>
          <w:tcPr>
            <w:tcW w:w="5670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64261" w:rsidRPr="0090283C" w:rsidRDefault="00664261" w:rsidP="0066426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61515">
              <w:rPr>
                <w:rFonts w:ascii="Times New Roman" w:hAnsi="Times New Roman" w:cs="Times New Roman"/>
                <w:sz w:val="16"/>
                <w:szCs w:val="16"/>
              </w:rPr>
              <w:t>22г.10м</w:t>
            </w:r>
          </w:p>
        </w:tc>
        <w:tc>
          <w:tcPr>
            <w:tcW w:w="738" w:type="dxa"/>
          </w:tcPr>
          <w:p w:rsidR="00664261" w:rsidRPr="0090283C" w:rsidRDefault="00664261" w:rsidP="002401E6">
            <w:pPr>
              <w:ind w:right="-79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61515">
              <w:rPr>
                <w:rFonts w:ascii="Times New Roman" w:hAnsi="Times New Roman" w:cs="Times New Roman"/>
                <w:sz w:val="16"/>
                <w:szCs w:val="16"/>
              </w:rPr>
              <w:t>22г.10</w:t>
            </w:r>
            <w:r w:rsidR="002401E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615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664261" w:rsidRPr="0090283C" w:rsidRDefault="00664261" w:rsidP="0066426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C0AE6">
              <w:rPr>
                <w:rFonts w:ascii="Times New Roman" w:hAnsi="Times New Roman" w:cs="Times New Roman"/>
                <w:sz w:val="16"/>
                <w:szCs w:val="16"/>
              </w:rPr>
              <w:t>«Основы музыкального исполнительства. Ф</w:t>
            </w:r>
            <w:r w:rsidR="00C2215F">
              <w:rPr>
                <w:rFonts w:ascii="Times New Roman" w:hAnsi="Times New Roman" w:cs="Times New Roman"/>
                <w:sz w:val="16"/>
                <w:szCs w:val="16"/>
              </w:rPr>
              <w:t>лейта</w:t>
            </w:r>
            <w:r w:rsidRPr="00FC0AE6">
              <w:rPr>
                <w:rFonts w:ascii="Times New Roman" w:hAnsi="Times New Roman" w:cs="Times New Roman"/>
                <w:sz w:val="16"/>
                <w:szCs w:val="16"/>
              </w:rPr>
              <w:t>», «Ансамбль»</w:t>
            </w:r>
            <w:r w:rsidR="00820FB3">
              <w:rPr>
                <w:rFonts w:ascii="Times New Roman" w:hAnsi="Times New Roman" w:cs="Times New Roman"/>
                <w:sz w:val="16"/>
                <w:szCs w:val="16"/>
              </w:rPr>
              <w:t>, «Концерт-ансамбль»</w:t>
            </w:r>
            <w:r w:rsidRPr="00FC0A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20FB3" w:rsidRPr="004E157D" w:rsidTr="005554C1">
        <w:tc>
          <w:tcPr>
            <w:tcW w:w="1135" w:type="dxa"/>
          </w:tcPr>
          <w:p w:rsidR="00820FB3" w:rsidRPr="00FC0AE6" w:rsidRDefault="00820FB3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Погодин Дмитрий Валентинович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внешн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0" w:type="dxa"/>
          </w:tcPr>
          <w:p w:rsidR="00820FB3" w:rsidRDefault="00820FB3" w:rsidP="006642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820FB3" w:rsidRPr="00820FB3" w:rsidRDefault="00820FB3" w:rsidP="00820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0FB3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им. </w:t>
            </w:r>
            <w:proofErr w:type="spellStart"/>
            <w:r w:rsidRPr="00820FB3">
              <w:rPr>
                <w:rFonts w:ascii="Times New Roman" w:hAnsi="Times New Roman" w:cs="Times New Roman"/>
                <w:sz w:val="16"/>
                <w:szCs w:val="16"/>
              </w:rPr>
              <w:t>Ф.П.Павлова</w:t>
            </w:r>
            <w:proofErr w:type="spellEnd"/>
            <w:r w:rsidRPr="00820FB3">
              <w:rPr>
                <w:rFonts w:ascii="Times New Roman" w:hAnsi="Times New Roman" w:cs="Times New Roman"/>
                <w:sz w:val="16"/>
                <w:szCs w:val="16"/>
              </w:rPr>
              <w:t>, 1990</w:t>
            </w:r>
          </w:p>
          <w:p w:rsidR="00820FB3" w:rsidRPr="00820FB3" w:rsidRDefault="00820FB3" w:rsidP="00820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0FB3">
              <w:rPr>
                <w:rFonts w:ascii="Times New Roman" w:hAnsi="Times New Roman" w:cs="Times New Roman"/>
                <w:sz w:val="16"/>
                <w:szCs w:val="16"/>
              </w:rPr>
              <w:t xml:space="preserve">Высшее:  </w:t>
            </w:r>
            <w:proofErr w:type="spellStart"/>
            <w:r w:rsidRPr="00820FB3">
              <w:rPr>
                <w:rFonts w:ascii="Times New Roman" w:hAnsi="Times New Roman" w:cs="Times New Roman"/>
                <w:sz w:val="16"/>
                <w:szCs w:val="16"/>
              </w:rPr>
              <w:t>ЧГИКиИ</w:t>
            </w:r>
            <w:proofErr w:type="spellEnd"/>
            <w:r w:rsidRPr="00820F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20FB3" w:rsidRDefault="00820FB3" w:rsidP="00820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0FB3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843" w:type="dxa"/>
          </w:tcPr>
          <w:p w:rsidR="00820FB3" w:rsidRDefault="00820FB3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Пр. «848 от 14.04.2017</w:t>
            </w:r>
          </w:p>
        </w:tc>
        <w:tc>
          <w:tcPr>
            <w:tcW w:w="1984" w:type="dxa"/>
          </w:tcPr>
          <w:p w:rsidR="00820FB3" w:rsidRPr="00820FB3" w:rsidRDefault="00820FB3" w:rsidP="00820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0FB3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</w:t>
            </w:r>
          </w:p>
          <w:p w:rsidR="00820FB3" w:rsidRPr="00820FB3" w:rsidRDefault="00820FB3" w:rsidP="00820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0FB3">
              <w:rPr>
                <w:rFonts w:ascii="Times New Roman" w:hAnsi="Times New Roman" w:cs="Times New Roman"/>
                <w:sz w:val="16"/>
                <w:szCs w:val="16"/>
              </w:rPr>
              <w:t>Специальность «Духовые и ударные инструменты», квалификация «Артист оркестра, руководитель самодеятельного духового оркестра, преподаватель ДМШ»</w:t>
            </w:r>
          </w:p>
          <w:p w:rsidR="00820FB3" w:rsidRPr="00F146E0" w:rsidRDefault="00820FB3" w:rsidP="00820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0FB3">
              <w:rPr>
                <w:rFonts w:ascii="Times New Roman" w:hAnsi="Times New Roman" w:cs="Times New Roman"/>
                <w:sz w:val="16"/>
                <w:szCs w:val="16"/>
              </w:rPr>
              <w:t>Высшее: квалификация «Концертный исполнитель, артист оркестра (ансамбля), преподаватель» по специальности «Инструментальное исполнительство»</w:t>
            </w:r>
          </w:p>
        </w:tc>
        <w:tc>
          <w:tcPr>
            <w:tcW w:w="5670" w:type="dxa"/>
          </w:tcPr>
          <w:p w:rsidR="007507F1" w:rsidRPr="007507F1" w:rsidRDefault="007507F1" w:rsidP="00750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7F1">
              <w:rPr>
                <w:rFonts w:ascii="Times New Roman" w:hAnsi="Times New Roman" w:cs="Times New Roman"/>
                <w:sz w:val="16"/>
                <w:szCs w:val="16"/>
              </w:rPr>
              <w:t xml:space="preserve">БПОУ ЧР «ЧМУ </w:t>
            </w:r>
            <w:proofErr w:type="spellStart"/>
            <w:r w:rsidRPr="007507F1">
              <w:rPr>
                <w:rFonts w:ascii="Times New Roman" w:hAnsi="Times New Roman" w:cs="Times New Roman"/>
                <w:sz w:val="16"/>
                <w:szCs w:val="16"/>
              </w:rPr>
              <w:t>им.Ф.Павлова</w:t>
            </w:r>
            <w:proofErr w:type="spellEnd"/>
            <w:r w:rsidRPr="007507F1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7507F1" w:rsidRPr="007507F1" w:rsidRDefault="007507F1" w:rsidP="00750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7F1">
              <w:rPr>
                <w:rFonts w:ascii="Times New Roman" w:hAnsi="Times New Roman" w:cs="Times New Roman"/>
                <w:sz w:val="16"/>
                <w:szCs w:val="16"/>
              </w:rPr>
              <w:t>КПК по теме «Концертный режим в подгот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07F1">
              <w:rPr>
                <w:rFonts w:ascii="Times New Roman" w:hAnsi="Times New Roman" w:cs="Times New Roman"/>
                <w:sz w:val="16"/>
                <w:szCs w:val="16"/>
              </w:rPr>
              <w:t>вке обучающихся: способы анализа достижений и оценивания исполнения» для преподавателей образовательных организаций духовой группы оркестрового отделения,</w:t>
            </w:r>
          </w:p>
          <w:p w:rsidR="007507F1" w:rsidRPr="007507F1" w:rsidRDefault="007507F1" w:rsidP="00750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7F1">
              <w:rPr>
                <w:rFonts w:ascii="Times New Roman" w:hAnsi="Times New Roman" w:cs="Times New Roman"/>
                <w:sz w:val="16"/>
                <w:szCs w:val="16"/>
              </w:rPr>
              <w:t>удостоверение, 16 ч, 2020</w:t>
            </w:r>
          </w:p>
          <w:p w:rsidR="007507F1" w:rsidRPr="007507F1" w:rsidRDefault="007507F1" w:rsidP="007507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FB3" w:rsidRPr="004E157D" w:rsidRDefault="007507F1" w:rsidP="00750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7F1">
              <w:rPr>
                <w:rFonts w:ascii="Times New Roman" w:hAnsi="Times New Roman" w:cs="Times New Roman"/>
                <w:sz w:val="16"/>
                <w:szCs w:val="16"/>
              </w:rPr>
              <w:t>КПК ФДО БОУВО «ЧГИКИ» по теме «Традиционные и современные технологии обучения игре на духовых инструментах», 24 часа, удостоверение, 2018</w:t>
            </w:r>
          </w:p>
        </w:tc>
        <w:tc>
          <w:tcPr>
            <w:tcW w:w="822" w:type="dxa"/>
          </w:tcPr>
          <w:p w:rsidR="00820FB3" w:rsidRPr="00061515" w:rsidRDefault="007507F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31г.5м</w:t>
            </w:r>
          </w:p>
        </w:tc>
        <w:tc>
          <w:tcPr>
            <w:tcW w:w="738" w:type="dxa"/>
          </w:tcPr>
          <w:p w:rsidR="00820FB3" w:rsidRPr="00061515" w:rsidRDefault="007507F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31г. 5м</w:t>
            </w:r>
          </w:p>
        </w:tc>
        <w:tc>
          <w:tcPr>
            <w:tcW w:w="1275" w:type="dxa"/>
          </w:tcPr>
          <w:p w:rsidR="00820FB3" w:rsidRPr="00FC0AE6" w:rsidRDefault="00820FB3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«Ансамбль», «Оркестр»</w:t>
            </w:r>
          </w:p>
        </w:tc>
      </w:tr>
      <w:tr w:rsidR="00664261" w:rsidRPr="004E157D" w:rsidTr="00C84DB6">
        <w:tc>
          <w:tcPr>
            <w:tcW w:w="16018" w:type="dxa"/>
            <w:gridSpan w:val="9"/>
          </w:tcPr>
          <w:p w:rsidR="00664261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261" w:rsidRPr="002105EB" w:rsidRDefault="00664261" w:rsidP="00664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5EB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</w:t>
            </w:r>
            <w:r w:rsidR="007507F1">
              <w:rPr>
                <w:rFonts w:ascii="Times New Roman" w:hAnsi="Times New Roman" w:cs="Times New Roman"/>
                <w:b/>
                <w:sz w:val="16"/>
                <w:szCs w:val="16"/>
              </w:rPr>
              <w:t>ые</w:t>
            </w:r>
            <w:r w:rsidRPr="002105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общеразвивающ</w:t>
            </w:r>
            <w:r w:rsidR="007507F1">
              <w:rPr>
                <w:rFonts w:ascii="Times New Roman" w:hAnsi="Times New Roman" w:cs="Times New Roman"/>
                <w:b/>
                <w:sz w:val="16"/>
                <w:szCs w:val="16"/>
              </w:rPr>
              <w:t>ие</w:t>
            </w:r>
            <w:r w:rsidRPr="002105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общеобразовательн</w:t>
            </w:r>
            <w:r w:rsidR="007507F1">
              <w:rPr>
                <w:rFonts w:ascii="Times New Roman" w:hAnsi="Times New Roman" w:cs="Times New Roman"/>
                <w:b/>
                <w:sz w:val="16"/>
                <w:szCs w:val="16"/>
              </w:rPr>
              <w:t>ые</w:t>
            </w:r>
            <w:r w:rsidRPr="002105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программ</w:t>
            </w:r>
            <w:r w:rsidR="007507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r w:rsidRPr="002105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области музыкального искусства</w:t>
            </w:r>
            <w:r w:rsidR="007507F1">
              <w:rPr>
                <w:rFonts w:ascii="Times New Roman" w:hAnsi="Times New Roman" w:cs="Times New Roman"/>
                <w:b/>
                <w:sz w:val="16"/>
                <w:szCs w:val="16"/>
              </w:rPr>
              <w:t>: «Баян», «Аккордеон», «Балалайка», «Гитара», «</w:t>
            </w:r>
            <w:proofErr w:type="spellStart"/>
            <w:r w:rsidR="007507F1">
              <w:rPr>
                <w:rFonts w:ascii="Times New Roman" w:hAnsi="Times New Roman" w:cs="Times New Roman"/>
                <w:b/>
                <w:sz w:val="16"/>
                <w:szCs w:val="16"/>
              </w:rPr>
              <w:t>Домр</w:t>
            </w:r>
            <w:proofErr w:type="gramStart"/>
            <w:r w:rsidR="007507F1">
              <w:rPr>
                <w:rFonts w:ascii="Times New Roman" w:hAnsi="Times New Roman" w:cs="Times New Roman"/>
                <w:b/>
                <w:sz w:val="16"/>
                <w:szCs w:val="16"/>
              </w:rPr>
              <w:t>а»</w:t>
            </w:r>
            <w:proofErr w:type="gramEnd"/>
            <w:r w:rsidRPr="002105EB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  <w:r w:rsidRPr="002105EB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664261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261" w:rsidRPr="004E157D" w:rsidTr="005554C1">
        <w:tc>
          <w:tcPr>
            <w:tcW w:w="1135" w:type="dxa"/>
          </w:tcPr>
          <w:p w:rsidR="00664261" w:rsidRPr="0090283C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83C">
              <w:rPr>
                <w:rFonts w:ascii="Times New Roman" w:hAnsi="Times New Roman" w:cs="Times New Roman"/>
                <w:sz w:val="16"/>
                <w:szCs w:val="16"/>
              </w:rPr>
              <w:t xml:space="preserve">Ананьева </w:t>
            </w:r>
          </w:p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83C">
              <w:rPr>
                <w:rFonts w:ascii="Times New Roman" w:hAnsi="Times New Roman" w:cs="Times New Roman"/>
                <w:sz w:val="16"/>
                <w:szCs w:val="16"/>
              </w:rPr>
              <w:t>Елена Витальевна</w:t>
            </w:r>
          </w:p>
        </w:tc>
        <w:tc>
          <w:tcPr>
            <w:tcW w:w="850" w:type="dxa"/>
          </w:tcPr>
          <w:p w:rsidR="00664261" w:rsidRPr="004E157D" w:rsidRDefault="00664261" w:rsidP="006642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ЧМУ им.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Ф.П.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Павлова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1975</w:t>
            </w:r>
          </w:p>
        </w:tc>
        <w:tc>
          <w:tcPr>
            <w:tcW w:w="1843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Пр. № 2177 от 02.12.2019</w:t>
            </w:r>
          </w:p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Заслуженный работник Чувашской Республики</w:t>
            </w:r>
          </w:p>
        </w:tc>
        <w:tc>
          <w:tcPr>
            <w:tcW w:w="1984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«Преподаватель ДМШ по сольфеджио, музыкальной литературе и общему фортепиано»</w:t>
            </w:r>
          </w:p>
        </w:tc>
        <w:tc>
          <w:tcPr>
            <w:tcW w:w="5670" w:type="dxa"/>
          </w:tcPr>
          <w:p w:rsidR="00664261" w:rsidRPr="00073755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КПК БПОУ «ЧМУ </w:t>
            </w:r>
            <w:proofErr w:type="spell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» по теме «Современные методы и технологии преподавания музыкально-теоретических дисциплин в ДМШ, ДШИ и профессиональных образовательных организаций в сфере культуры и искусства», 40 часов, удостоверение, 2018</w:t>
            </w:r>
          </w:p>
          <w:p w:rsidR="00664261" w:rsidRPr="00073755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КПК ФДО БОУВО «ЧГИКИ» по теме «Актуальные проблемы преподавания музыкально-теоретических дисциплин», 16 часов, удостоверение, 2018</w:t>
            </w:r>
          </w:p>
          <w:p w:rsidR="00664261" w:rsidRPr="00073755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КПК ФДО БОУВО «ЧГИКИ» по теме «Организация и сопровождение инклюзивного образования для обучающихся с ОВЗ», удостоверение, 18 часов, 2018</w:t>
            </w:r>
          </w:p>
          <w:p w:rsidR="00664261" w:rsidRPr="00073755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ФГБОУ ВО ЧГПУ </w:t>
            </w:r>
            <w:proofErr w:type="spell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им.И.Я.Яковлева</w:t>
            </w:r>
            <w:proofErr w:type="spellEnd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ab/>
              <w:t>Международный педагогический конкурс «Арт-сценарий»</w:t>
            </w: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ab/>
              <w:t>Ананьева Е.В. – лауреат II степени 10.2019</w:t>
            </w:r>
          </w:p>
          <w:p w:rsidR="00664261" w:rsidRPr="00073755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 КПК «Обучение навыкам оказания первой помощи»,      ЧАО ДПО «Учебно-методический центр «Безопасность и охрана труда», </w:t>
            </w:r>
            <w:proofErr w:type="spell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ебоксары</w:t>
            </w:r>
            <w:proofErr w:type="spellEnd"/>
          </w:p>
          <w:p w:rsidR="00664261" w:rsidRPr="00073755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28-29.09.2020</w:t>
            </w:r>
          </w:p>
          <w:p w:rsidR="00664261" w:rsidRPr="00073755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  Губернаторская школа искусств для одаренных детей, </w:t>
            </w:r>
            <w:proofErr w:type="spell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г.Ульяновск</w:t>
            </w:r>
            <w:proofErr w:type="spellEnd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ab/>
              <w:t>III межрегиональная научно-практическая конференция, посвященная 75-летию Победы в Великой Отечественной войне «Актуальные проблемы художественно - эстетического и нравственного воспитания в дополнительном образовании: традиции и новаторство» 10.11.2020</w:t>
            </w:r>
          </w:p>
          <w:p w:rsidR="00664261" w:rsidRPr="00073755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 КПК "Развитие у обучающихся основ музыкального восприятия в рамках изучения музыкально-теоретических дисциплин в образовательных учреждениях сферы культуры и искусства", БОУ ВО «Чувашский государственный институт культуры и искусств» Минкультуры Чувашии</w:t>
            </w:r>
          </w:p>
          <w:p w:rsidR="00664261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удостоверение 36 часов  19-25.02.2021</w:t>
            </w:r>
          </w:p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BE4B24">
              <w:rPr>
                <w:rFonts w:ascii="Times New Roman" w:hAnsi="Times New Roman" w:cs="Times New Roman"/>
                <w:sz w:val="16"/>
                <w:szCs w:val="16"/>
              </w:rPr>
              <w:t>V Всероссийская научно-практическая конференция «Традиционные и инновационные технологии в преподавании предметов академического искусства»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Доклад  </w:t>
            </w:r>
            <w:r w:rsidRPr="00BE4B24">
              <w:rPr>
                <w:rFonts w:ascii="Times New Roman" w:hAnsi="Times New Roman" w:cs="Times New Roman"/>
                <w:sz w:val="16"/>
                <w:szCs w:val="16"/>
              </w:rPr>
              <w:t>25.02.2021</w:t>
            </w:r>
          </w:p>
        </w:tc>
        <w:tc>
          <w:tcPr>
            <w:tcW w:w="822" w:type="dxa"/>
          </w:tcPr>
          <w:p w:rsidR="00664261" w:rsidRPr="00634006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 xml:space="preserve">44г.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38" w:type="dxa"/>
          </w:tcPr>
          <w:p w:rsidR="00664261" w:rsidRPr="00634006" w:rsidRDefault="00664261" w:rsidP="0024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44г.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275" w:type="dxa"/>
          </w:tcPr>
          <w:p w:rsidR="00664261" w:rsidRPr="0090283C" w:rsidRDefault="00664261" w:rsidP="0066426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F67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664261" w:rsidRPr="004E157D" w:rsidTr="005554C1">
        <w:tc>
          <w:tcPr>
            <w:tcW w:w="1135" w:type="dxa"/>
          </w:tcPr>
          <w:p w:rsidR="00664261" w:rsidRPr="00FC0AE6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0AE6">
              <w:rPr>
                <w:rFonts w:ascii="Times New Roman" w:hAnsi="Times New Roman" w:cs="Times New Roman"/>
                <w:sz w:val="16"/>
                <w:szCs w:val="16"/>
              </w:rPr>
              <w:t>Заломнова</w:t>
            </w:r>
            <w:proofErr w:type="spellEnd"/>
            <w:r w:rsidRPr="00FC0AE6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Петровна</w:t>
            </w:r>
          </w:p>
          <w:p w:rsidR="00664261" w:rsidRPr="0090283C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0AE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C0AE6">
              <w:rPr>
                <w:rFonts w:ascii="Times New Roman" w:hAnsi="Times New Roman" w:cs="Times New Roman"/>
                <w:sz w:val="16"/>
                <w:szCs w:val="16"/>
              </w:rPr>
              <w:t>внешн</w:t>
            </w:r>
            <w:proofErr w:type="spellEnd"/>
            <w:r w:rsidRPr="00FC0AE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C0AE6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proofErr w:type="spellEnd"/>
            <w:r w:rsidRPr="00FC0A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64261" w:rsidRPr="004E157D" w:rsidRDefault="00664261" w:rsidP="006642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концертмейстер</w:t>
            </w:r>
          </w:p>
        </w:tc>
        <w:tc>
          <w:tcPr>
            <w:tcW w:w="1701" w:type="dxa"/>
          </w:tcPr>
          <w:p w:rsidR="00664261" w:rsidRPr="004E157D" w:rsidRDefault="00CD1DE1" w:rsidP="0024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DE1">
              <w:rPr>
                <w:rFonts w:ascii="Times New Roman" w:hAnsi="Times New Roman" w:cs="Times New Roman"/>
                <w:sz w:val="16"/>
                <w:szCs w:val="16"/>
              </w:rPr>
              <w:t xml:space="preserve">Высшее: Казанская государственная консерватория, 1999, </w:t>
            </w:r>
          </w:p>
        </w:tc>
        <w:tc>
          <w:tcPr>
            <w:tcW w:w="1843" w:type="dxa"/>
          </w:tcPr>
          <w:p w:rsidR="002401E6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р. №511 от 16.03.2018</w:t>
            </w:r>
            <w:r w:rsidR="002401E6" w:rsidRPr="00240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64261" w:rsidRPr="004E157D" w:rsidRDefault="002401E6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1E6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2401E6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2401E6">
              <w:rPr>
                <w:rFonts w:ascii="Times New Roman" w:hAnsi="Times New Roman" w:cs="Times New Roman"/>
                <w:sz w:val="16"/>
                <w:szCs w:val="16"/>
              </w:rPr>
              <w:t xml:space="preserve"> наук, доцент кафедры Фортепиано, 2007</w:t>
            </w:r>
          </w:p>
        </w:tc>
        <w:tc>
          <w:tcPr>
            <w:tcW w:w="1984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6E0">
              <w:rPr>
                <w:rFonts w:ascii="Times New Roman" w:hAnsi="Times New Roman" w:cs="Times New Roman"/>
                <w:sz w:val="16"/>
                <w:szCs w:val="16"/>
              </w:rPr>
              <w:t>Артист камерного ансамбля, концертмейстер, преподаватель по специальности «Инструментальное исполнительство» («Фортепиано»)</w:t>
            </w:r>
          </w:p>
        </w:tc>
        <w:tc>
          <w:tcPr>
            <w:tcW w:w="5670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64261" w:rsidRPr="0090283C" w:rsidRDefault="00664261" w:rsidP="0066426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61515">
              <w:rPr>
                <w:rFonts w:ascii="Times New Roman" w:hAnsi="Times New Roman" w:cs="Times New Roman"/>
                <w:sz w:val="16"/>
                <w:szCs w:val="16"/>
              </w:rPr>
              <w:t>22г.10м</w:t>
            </w:r>
          </w:p>
        </w:tc>
        <w:tc>
          <w:tcPr>
            <w:tcW w:w="738" w:type="dxa"/>
          </w:tcPr>
          <w:p w:rsidR="00664261" w:rsidRPr="0090283C" w:rsidRDefault="00664261" w:rsidP="002401E6">
            <w:pPr>
              <w:ind w:right="-79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61515">
              <w:rPr>
                <w:rFonts w:ascii="Times New Roman" w:hAnsi="Times New Roman" w:cs="Times New Roman"/>
                <w:sz w:val="16"/>
                <w:szCs w:val="16"/>
              </w:rPr>
              <w:t>22г.10</w:t>
            </w:r>
            <w:r w:rsidR="002401E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275" w:type="dxa"/>
          </w:tcPr>
          <w:p w:rsidR="00664261" w:rsidRPr="0090283C" w:rsidRDefault="00664261" w:rsidP="0066426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C0AE6">
              <w:rPr>
                <w:rFonts w:ascii="Times New Roman" w:hAnsi="Times New Roman" w:cs="Times New Roman"/>
                <w:sz w:val="16"/>
                <w:szCs w:val="16"/>
              </w:rPr>
              <w:t xml:space="preserve">«Основы музыкального исполнительства.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Балалайка</w:t>
            </w:r>
            <w:r w:rsidRPr="00FC0AE6">
              <w:rPr>
                <w:rFonts w:ascii="Times New Roman" w:hAnsi="Times New Roman" w:cs="Times New Roman"/>
                <w:sz w:val="16"/>
                <w:szCs w:val="16"/>
              </w:rPr>
              <w:t xml:space="preserve">», «Ансамбль» </w:t>
            </w:r>
          </w:p>
        </w:tc>
      </w:tr>
      <w:tr w:rsidR="00664261" w:rsidRPr="004E157D" w:rsidTr="005554C1">
        <w:tc>
          <w:tcPr>
            <w:tcW w:w="1135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Лушина Ирина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Аксентьевна</w:t>
            </w:r>
            <w:proofErr w:type="spellEnd"/>
          </w:p>
        </w:tc>
        <w:tc>
          <w:tcPr>
            <w:tcW w:w="850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B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664261" w:rsidRPr="006E3DB4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B4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6E3DB4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6E3DB4">
              <w:rPr>
                <w:rFonts w:ascii="Times New Roman" w:hAnsi="Times New Roman" w:cs="Times New Roman"/>
                <w:sz w:val="16"/>
                <w:szCs w:val="16"/>
              </w:rPr>
              <w:t>, 1988</w:t>
            </w:r>
          </w:p>
          <w:p w:rsidR="00664261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B4">
              <w:rPr>
                <w:rFonts w:ascii="Times New Roman" w:hAnsi="Times New Roman" w:cs="Times New Roman"/>
                <w:sz w:val="16"/>
                <w:szCs w:val="16"/>
              </w:rPr>
              <w:t xml:space="preserve">Высшее:  ЧГПУ </w:t>
            </w:r>
            <w:proofErr w:type="spellStart"/>
            <w:r w:rsidRPr="006E3DB4">
              <w:rPr>
                <w:rFonts w:ascii="Times New Roman" w:hAnsi="Times New Roman" w:cs="Times New Roman"/>
                <w:sz w:val="16"/>
                <w:szCs w:val="16"/>
              </w:rPr>
              <w:t>им.И.Я.Яковлева</w:t>
            </w:r>
            <w:proofErr w:type="spellEnd"/>
            <w:r w:rsidRPr="006E3DB4">
              <w:rPr>
                <w:rFonts w:ascii="Times New Roman" w:hAnsi="Times New Roman" w:cs="Times New Roman"/>
                <w:sz w:val="16"/>
                <w:szCs w:val="16"/>
              </w:rPr>
              <w:t>, 2000</w:t>
            </w:r>
          </w:p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переподготовка: БОУВПО ЧР ЧГИКИ</w:t>
            </w:r>
          </w:p>
        </w:tc>
        <w:tc>
          <w:tcPr>
            <w:tcW w:w="1843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Пр.№612 от 31.03.2020</w:t>
            </w:r>
          </w:p>
        </w:tc>
        <w:tc>
          <w:tcPr>
            <w:tcW w:w="1984" w:type="dxa"/>
          </w:tcPr>
          <w:p w:rsidR="00664261" w:rsidRPr="00CD7DD4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DD4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 специальность «Народные инструменты», квалификация «Руководитель самодеятельного оркестра народных инструментов, преподаватель ДМШ по классу аккордеона»</w:t>
            </w:r>
          </w:p>
          <w:p w:rsidR="00664261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DD4">
              <w:rPr>
                <w:rFonts w:ascii="Times New Roman" w:hAnsi="Times New Roman" w:cs="Times New Roman"/>
                <w:sz w:val="16"/>
                <w:szCs w:val="16"/>
              </w:rPr>
              <w:t>Высшее: квалификация «Учитель» по специальности «Музыкальное образование»</w:t>
            </w:r>
          </w:p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концертный исполнитель, преподаватель гитары</w:t>
            </w:r>
          </w:p>
        </w:tc>
        <w:tc>
          <w:tcPr>
            <w:tcW w:w="5670" w:type="dxa"/>
          </w:tcPr>
          <w:p w:rsidR="00664261" w:rsidRPr="00CD7DD4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DD4">
              <w:rPr>
                <w:rFonts w:ascii="Times New Roman" w:hAnsi="Times New Roman" w:cs="Times New Roman"/>
                <w:sz w:val="16"/>
                <w:szCs w:val="16"/>
              </w:rPr>
              <w:t>ФДО БОУВО ЧР «ЧГИКИ», КПК по теме «Информационно – коммуникационные  технологии  в профессиональной  деятельности  преподавателя», удостоверение, 18 ч, 2020</w:t>
            </w:r>
          </w:p>
          <w:p w:rsidR="00664261" w:rsidRPr="00CD7DD4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DD4">
              <w:rPr>
                <w:rFonts w:ascii="Times New Roman" w:hAnsi="Times New Roman" w:cs="Times New Roman"/>
                <w:sz w:val="16"/>
                <w:szCs w:val="16"/>
              </w:rPr>
              <w:t>ФДО БОУВО «ЧГИКИ», КПК по теме «Дифференцированный подход в инклюзивном образовании детей с ограниченными возможностями здоровья», удостоверение, 18 ч, 2020</w:t>
            </w:r>
          </w:p>
          <w:p w:rsidR="00664261" w:rsidRPr="00CD7DD4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DD4">
              <w:rPr>
                <w:rFonts w:ascii="Times New Roman" w:hAnsi="Times New Roman" w:cs="Times New Roman"/>
                <w:sz w:val="16"/>
                <w:szCs w:val="16"/>
              </w:rPr>
              <w:t xml:space="preserve">КПК БПОУ ЧР «ЧМУ (техникум) </w:t>
            </w:r>
            <w:proofErr w:type="spellStart"/>
            <w:r w:rsidRPr="00CD7DD4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CD7DD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D7DD4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«Современные формы и методы преподавания игры на народных инструментах (баян, аккордеон, гармонь)», удостоверение, </w:t>
            </w:r>
          </w:p>
          <w:p w:rsidR="00664261" w:rsidRPr="00CD7DD4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DD4">
              <w:rPr>
                <w:rFonts w:ascii="Times New Roman" w:hAnsi="Times New Roman" w:cs="Times New Roman"/>
                <w:sz w:val="16"/>
                <w:szCs w:val="16"/>
              </w:rPr>
              <w:t>объем 16 часов, 2019</w:t>
            </w:r>
          </w:p>
          <w:p w:rsidR="00664261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EB">
              <w:rPr>
                <w:rFonts w:ascii="Times New Roman" w:hAnsi="Times New Roman" w:cs="Times New Roman"/>
                <w:sz w:val="16"/>
                <w:szCs w:val="16"/>
              </w:rPr>
              <w:t>КПК ФДО БОУВО «ЧГИКИ» по теме «Теория и методика обучения игре на баяне, аккордеоне», удостоверение 18 часов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43EB">
              <w:rPr>
                <w:rFonts w:ascii="Times New Roman" w:hAnsi="Times New Roman" w:cs="Times New Roman"/>
                <w:sz w:val="16"/>
                <w:szCs w:val="16"/>
              </w:rPr>
              <w:t>11-12.04.2019</w:t>
            </w:r>
          </w:p>
          <w:p w:rsidR="00664261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3EB">
              <w:rPr>
                <w:rFonts w:ascii="Times New Roman" w:hAnsi="Times New Roman" w:cs="Times New Roman"/>
                <w:sz w:val="16"/>
                <w:szCs w:val="16"/>
              </w:rPr>
              <w:t xml:space="preserve">КПК БПОУ ЧР «ЧМУ (техникум) </w:t>
            </w:r>
            <w:proofErr w:type="spellStart"/>
            <w:r w:rsidRPr="006943EB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6943E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943EB">
              <w:rPr>
                <w:rFonts w:ascii="Times New Roman" w:hAnsi="Times New Roman" w:cs="Times New Roman"/>
                <w:sz w:val="16"/>
                <w:szCs w:val="16"/>
              </w:rPr>
              <w:tab/>
              <w:t>Современные формы и методы преподавания игры на народных инструментах (баян,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43EB">
              <w:rPr>
                <w:rFonts w:ascii="Times New Roman" w:hAnsi="Times New Roman" w:cs="Times New Roman"/>
                <w:sz w:val="16"/>
                <w:szCs w:val="16"/>
              </w:rPr>
              <w:t>аккордеон, гармонь)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43EB">
              <w:rPr>
                <w:rFonts w:ascii="Times New Roman" w:hAnsi="Times New Roman" w:cs="Times New Roman"/>
                <w:sz w:val="16"/>
                <w:szCs w:val="16"/>
              </w:rPr>
              <w:t>удостоверение, объем 16 часов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43EB">
              <w:rPr>
                <w:rFonts w:ascii="Times New Roman" w:hAnsi="Times New Roman" w:cs="Times New Roman"/>
                <w:sz w:val="16"/>
                <w:szCs w:val="16"/>
              </w:rPr>
              <w:t>05-06.11.2019</w:t>
            </w:r>
          </w:p>
          <w:p w:rsidR="00664261" w:rsidRPr="00394D27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D27">
              <w:rPr>
                <w:rFonts w:ascii="Times New Roman" w:hAnsi="Times New Roman" w:cs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394D27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394D2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664261" w:rsidRPr="004D27A2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D27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94D27">
              <w:rPr>
                <w:rFonts w:ascii="Times New Roman" w:hAnsi="Times New Roman" w:cs="Times New Roman"/>
                <w:sz w:val="16"/>
                <w:szCs w:val="16"/>
              </w:rPr>
              <w:t>28-29.09.2020</w:t>
            </w:r>
            <w:r w:rsidRPr="004D27A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664261" w:rsidRPr="004D27A2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27A2">
              <w:rPr>
                <w:rFonts w:ascii="Times New Roman" w:hAnsi="Times New Roman" w:cs="Times New Roman"/>
                <w:sz w:val="16"/>
                <w:szCs w:val="16"/>
              </w:rPr>
              <w:t>ФДО БОУВО «ЧГИКИ»</w:t>
            </w:r>
            <w:r w:rsidRPr="004D27A2">
              <w:rPr>
                <w:rFonts w:ascii="Times New Roman" w:hAnsi="Times New Roman" w:cs="Times New Roman"/>
                <w:sz w:val="16"/>
                <w:szCs w:val="16"/>
              </w:rPr>
              <w:tab/>
              <w:t>КРК по теме «Дифференцированный подход в инклюзивном образовании детей с ограниченными возможностями здоровья», удостоверение, 18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27A2">
              <w:rPr>
                <w:rFonts w:ascii="Times New Roman" w:hAnsi="Times New Roman" w:cs="Times New Roman"/>
                <w:sz w:val="16"/>
                <w:szCs w:val="16"/>
              </w:rPr>
              <w:t>31.01-01.02.2020г.</w:t>
            </w:r>
            <w:r w:rsidRPr="004D27A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664261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27A2">
              <w:rPr>
                <w:rFonts w:ascii="Times New Roman" w:hAnsi="Times New Roman" w:cs="Times New Roman"/>
                <w:sz w:val="16"/>
                <w:szCs w:val="16"/>
              </w:rPr>
              <w:t>ФДО БОУВО ЧР «ЧГИКИ»</w:t>
            </w:r>
            <w:r w:rsidRPr="004D27A2">
              <w:rPr>
                <w:rFonts w:ascii="Times New Roman" w:hAnsi="Times New Roman" w:cs="Times New Roman"/>
                <w:sz w:val="16"/>
                <w:szCs w:val="16"/>
              </w:rPr>
              <w:tab/>
              <w:t>КПК по теме «Информационно – коммуникационные  технологии  в профессиональной  деятельности  преподавателя», удостоверение, 18 ч14 – 16.01.2020г.</w:t>
            </w:r>
          </w:p>
          <w:p w:rsidR="00664261" w:rsidRPr="000339D4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9D4">
              <w:rPr>
                <w:rFonts w:ascii="Times New Roman" w:hAnsi="Times New Roman" w:cs="Times New Roman"/>
                <w:sz w:val="16"/>
                <w:szCs w:val="16"/>
              </w:rPr>
              <w:t>БОУ ВО «Чувашский государственный институт культуры и искусств» Минкультуры Чувашии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0339D4">
              <w:rPr>
                <w:rFonts w:ascii="Times New Roman" w:hAnsi="Times New Roman" w:cs="Times New Roman"/>
                <w:sz w:val="16"/>
                <w:szCs w:val="16"/>
              </w:rPr>
              <w:t>еспубликанский практический семинар преподавателей ОНИ (баян, аккордеон, гармонь)</w:t>
            </w:r>
          </w:p>
          <w:p w:rsidR="00664261" w:rsidRPr="000339D4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9D4">
              <w:rPr>
                <w:rFonts w:ascii="Times New Roman" w:hAnsi="Times New Roman" w:cs="Times New Roman"/>
                <w:sz w:val="16"/>
                <w:szCs w:val="16"/>
              </w:rPr>
              <w:t xml:space="preserve">Тема: «Современные формы и методы преподавания </w:t>
            </w:r>
          </w:p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9D4">
              <w:rPr>
                <w:rFonts w:ascii="Times New Roman" w:hAnsi="Times New Roman" w:cs="Times New Roman"/>
                <w:sz w:val="16"/>
                <w:szCs w:val="16"/>
              </w:rPr>
              <w:t>игры на народных инструментах (баян, аккордеон, гармонь)»</w:t>
            </w:r>
            <w:r>
              <w:t xml:space="preserve"> </w:t>
            </w:r>
            <w:r w:rsidRPr="000339D4">
              <w:rPr>
                <w:rFonts w:ascii="Times New Roman" w:hAnsi="Times New Roman" w:cs="Times New Roman"/>
                <w:sz w:val="16"/>
                <w:szCs w:val="16"/>
              </w:rPr>
              <w:t>11.02.2021</w:t>
            </w:r>
          </w:p>
        </w:tc>
        <w:tc>
          <w:tcPr>
            <w:tcW w:w="822" w:type="dxa"/>
          </w:tcPr>
          <w:p w:rsidR="00664261" w:rsidRPr="000F1CA5" w:rsidRDefault="000F1CA5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CA5">
              <w:rPr>
                <w:rFonts w:ascii="Times New Roman" w:hAnsi="Times New Roman" w:cs="Times New Roman"/>
                <w:sz w:val="16"/>
                <w:szCs w:val="16"/>
              </w:rPr>
              <w:t>30л</w:t>
            </w:r>
            <w:r w:rsidR="00664261" w:rsidRPr="000F1CA5">
              <w:rPr>
                <w:rFonts w:ascii="Times New Roman" w:hAnsi="Times New Roman" w:cs="Times New Roman"/>
                <w:sz w:val="16"/>
                <w:szCs w:val="16"/>
              </w:rPr>
              <w:t>.3м</w:t>
            </w:r>
          </w:p>
        </w:tc>
        <w:tc>
          <w:tcPr>
            <w:tcW w:w="738" w:type="dxa"/>
          </w:tcPr>
          <w:p w:rsidR="00664261" w:rsidRPr="000F1CA5" w:rsidRDefault="000F1CA5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1CA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664261" w:rsidRPr="000F1CA5">
              <w:rPr>
                <w:rFonts w:ascii="Times New Roman" w:hAnsi="Times New Roman" w:cs="Times New Roman"/>
                <w:sz w:val="16"/>
                <w:szCs w:val="16"/>
              </w:rPr>
              <w:t>л.3м</w:t>
            </w:r>
          </w:p>
        </w:tc>
        <w:tc>
          <w:tcPr>
            <w:tcW w:w="1275" w:type="dxa"/>
          </w:tcPr>
          <w:p w:rsidR="00664261" w:rsidRPr="0090283C" w:rsidRDefault="000F1CA5" w:rsidP="0066426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F1CA5">
              <w:rPr>
                <w:rFonts w:ascii="Times New Roman" w:hAnsi="Times New Roman" w:cs="Times New Roman"/>
                <w:sz w:val="16"/>
                <w:szCs w:val="16"/>
              </w:rPr>
              <w:t>«Основы музыкального исполнительства.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1CA5">
              <w:rPr>
                <w:rFonts w:ascii="Times New Roman" w:hAnsi="Times New Roman" w:cs="Times New Roman"/>
                <w:sz w:val="16"/>
                <w:szCs w:val="16"/>
              </w:rPr>
              <w:t>«А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ккордеон», </w:t>
            </w:r>
            <w:r w:rsidRPr="000F1CA5">
              <w:rPr>
                <w:rFonts w:ascii="Times New Roman" w:hAnsi="Times New Roman" w:cs="Times New Roman"/>
                <w:sz w:val="16"/>
                <w:szCs w:val="16"/>
              </w:rPr>
              <w:t xml:space="preserve">«Основы музыкального исполнительства.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Гитара</w:t>
            </w:r>
            <w:r w:rsidRPr="000F1CA5">
              <w:rPr>
                <w:rFonts w:ascii="Times New Roman" w:hAnsi="Times New Roman" w:cs="Times New Roman"/>
                <w:sz w:val="16"/>
                <w:szCs w:val="16"/>
              </w:rPr>
              <w:t xml:space="preserve">», «Ансамбль» </w:t>
            </w:r>
          </w:p>
        </w:tc>
      </w:tr>
      <w:tr w:rsidR="00664261" w:rsidRPr="004E157D" w:rsidTr="005554C1">
        <w:tc>
          <w:tcPr>
            <w:tcW w:w="1135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Корсакова Мария Евгеньевна</w:t>
            </w:r>
          </w:p>
        </w:tc>
        <w:tc>
          <w:tcPr>
            <w:tcW w:w="850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B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664261" w:rsidRPr="00AC654A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им. </w:t>
            </w:r>
            <w:proofErr w:type="spell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Ф.П.Павлова</w:t>
            </w:r>
            <w:proofErr w:type="spell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, 2000</w:t>
            </w:r>
          </w:p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Высшее: ЧГПИ им. И.Я. Яковлева, 1998</w:t>
            </w:r>
          </w:p>
        </w:tc>
        <w:tc>
          <w:tcPr>
            <w:tcW w:w="1843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  <w:proofErr w:type="spell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 №6409 от 30.04.2021</w:t>
            </w:r>
          </w:p>
        </w:tc>
        <w:tc>
          <w:tcPr>
            <w:tcW w:w="1984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Ср. специальное: специальность «Хоровое дирижирование», квалификация «Руководитель творческого коллектива, преподаватель» Высшее: квалификация «Учитель» по специальностям «Музыкальное образование» и «</w:t>
            </w:r>
            <w:proofErr w:type="spell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Педагогика</w:t>
            </w:r>
            <w:proofErr w:type="gram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»П</w:t>
            </w:r>
            <w:proofErr w:type="gram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реподаватель</w:t>
            </w:r>
            <w:proofErr w:type="spell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 хорового класса, концертмейстер</w:t>
            </w:r>
          </w:p>
        </w:tc>
        <w:tc>
          <w:tcPr>
            <w:tcW w:w="5670" w:type="dxa"/>
          </w:tcPr>
          <w:p w:rsidR="00664261" w:rsidRPr="007269AC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ФДО БОУ ВПО «ЧГИКИ» Курсы повышения квалификации группы «Преподаватели дирижерско-хоровых отделений образовательных организаций ЧР» по теме: «Современный репертуар и методика работы с детским хором» в объеме 36 часов, 2015.</w:t>
            </w:r>
          </w:p>
          <w:p w:rsidR="00664261" w:rsidRPr="007269AC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ФДО БОУВО ЧР «ЧГИКИ»</w:t>
            </w: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ab/>
              <w:t>КПК «Организация образовательного процесса в сфере музыкально-инструментального исполнительства с использованием электронного обучения и дистанционных образовательных технологий».</w:t>
            </w:r>
          </w:p>
          <w:p w:rsidR="00664261" w:rsidRPr="007269AC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Удостоверение, 24 часа  17-24.09.2020</w:t>
            </w:r>
          </w:p>
          <w:p w:rsidR="00664261" w:rsidRPr="007269AC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Посещение открытого урока «Начальный этап работы над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двухголосием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в младшем хоре ДМШ» преподавателя вокально-хоровых дисциплин ЧДМШ№1 Ершовой И.Б. 19.10.2020</w:t>
            </w:r>
          </w:p>
          <w:p w:rsidR="00664261" w:rsidRPr="007269AC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Посещение открытого урока «Использование элементов «Художественного движения по системе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Л.Алексеевой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» на занятиях хора» преподавателя вокально-хоровых дисциплин ЧДМШ№1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Маковеевой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М.В. 21.10.2020</w:t>
            </w:r>
          </w:p>
          <w:p w:rsidR="00664261" w:rsidRPr="007269AC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ЧАО ДПО «Учебно-методический центр «Безопасность и охрана труда»,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664261" w:rsidRPr="007269AC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 28-29.09.2020</w:t>
            </w:r>
          </w:p>
          <w:p w:rsidR="00664261" w:rsidRPr="007269AC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V Всероссийская научно-практическая конференция «Традиционные и инновационные технологии в преподавании предметов академического искусства» 25.02.2021</w:t>
            </w:r>
          </w:p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БОУ ВО «Чувашский государственный институт культуры и искусств» Минкультуры Чувашии Республиканский практический семинар «Роль национального воспитания в становлении нравственной культуры на хоровом отделении обучающихся в ДШИ» Корсакова М.Е. (с докладом «Нравственное воспитание юных музыкантов на занятиях хора с помощью лучших образцов национальной музыки») 25.03.2021</w:t>
            </w:r>
          </w:p>
        </w:tc>
        <w:tc>
          <w:tcPr>
            <w:tcW w:w="822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22г.11м</w:t>
            </w:r>
          </w:p>
        </w:tc>
        <w:tc>
          <w:tcPr>
            <w:tcW w:w="738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22г.6м.</w:t>
            </w:r>
          </w:p>
        </w:tc>
        <w:tc>
          <w:tcPr>
            <w:tcW w:w="1275" w:type="dxa"/>
          </w:tcPr>
          <w:p w:rsidR="00664261" w:rsidRPr="004E157D" w:rsidRDefault="00EB63A2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«Основы хорового исполнительства»</w:t>
            </w:r>
          </w:p>
        </w:tc>
      </w:tr>
      <w:tr w:rsidR="00664261" w:rsidRPr="004E157D" w:rsidTr="005554C1">
        <w:tc>
          <w:tcPr>
            <w:tcW w:w="1135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Макарова Наталья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Николаевна</w:t>
            </w:r>
          </w:p>
        </w:tc>
        <w:tc>
          <w:tcPr>
            <w:tcW w:w="850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664261" w:rsidRPr="00BB0AFA" w:rsidRDefault="00664261" w:rsidP="006642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AFA">
              <w:rPr>
                <w:rFonts w:ascii="Times New Roman" w:hAnsi="Times New Roman"/>
                <w:sz w:val="16"/>
                <w:szCs w:val="16"/>
              </w:rPr>
              <w:t xml:space="preserve">Среднее специальное: ЧМУ </w:t>
            </w:r>
            <w:r w:rsidRPr="00BB0AF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им. </w:t>
            </w:r>
            <w:proofErr w:type="spellStart"/>
            <w:r w:rsidRPr="00BB0AFA">
              <w:rPr>
                <w:rFonts w:ascii="Times New Roman" w:hAnsi="Times New Roman"/>
                <w:sz w:val="16"/>
                <w:szCs w:val="16"/>
              </w:rPr>
              <w:t>Ф.П.Павлова</w:t>
            </w:r>
            <w:proofErr w:type="spellEnd"/>
            <w:r w:rsidRPr="00BB0AFA">
              <w:rPr>
                <w:rFonts w:ascii="Times New Roman" w:hAnsi="Times New Roman"/>
                <w:sz w:val="16"/>
                <w:szCs w:val="16"/>
              </w:rPr>
              <w:t>, 1988</w:t>
            </w:r>
          </w:p>
          <w:p w:rsidR="00664261" w:rsidRDefault="00664261" w:rsidP="006642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AFA">
              <w:rPr>
                <w:rFonts w:ascii="Times New Roman" w:hAnsi="Times New Roman"/>
                <w:sz w:val="16"/>
                <w:szCs w:val="16"/>
              </w:rPr>
              <w:t xml:space="preserve">Высшее: ЧГПУ им. </w:t>
            </w:r>
            <w:proofErr w:type="spellStart"/>
            <w:r w:rsidRPr="00BB0AFA">
              <w:rPr>
                <w:rFonts w:ascii="Times New Roman" w:hAnsi="Times New Roman"/>
                <w:sz w:val="16"/>
                <w:szCs w:val="16"/>
              </w:rPr>
              <w:t>И.Я.Яковлева</w:t>
            </w:r>
            <w:proofErr w:type="spellEnd"/>
            <w:r w:rsidRPr="00BB0AFA">
              <w:rPr>
                <w:rFonts w:ascii="Times New Roman" w:hAnsi="Times New Roman"/>
                <w:sz w:val="16"/>
                <w:szCs w:val="16"/>
              </w:rPr>
              <w:t>,  2006</w:t>
            </w:r>
          </w:p>
          <w:p w:rsidR="00664261" w:rsidRPr="003E4786" w:rsidRDefault="00664261" w:rsidP="006642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AFA">
              <w:rPr>
                <w:rFonts w:ascii="Times New Roman" w:hAnsi="Times New Roman"/>
                <w:sz w:val="16"/>
                <w:szCs w:val="16"/>
              </w:rPr>
              <w:t xml:space="preserve">Профессиональная переподготовка: ФГБОУВО «ЧГПУ </w:t>
            </w:r>
            <w:proofErr w:type="spellStart"/>
            <w:r w:rsidRPr="00BB0AFA">
              <w:rPr>
                <w:rFonts w:ascii="Times New Roman" w:hAnsi="Times New Roman"/>
                <w:sz w:val="16"/>
                <w:szCs w:val="16"/>
              </w:rPr>
              <w:t>им.И.Я.Яковлева</w:t>
            </w:r>
            <w:proofErr w:type="spellEnd"/>
            <w:r w:rsidRPr="00BB0AF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B0AFA">
              <w:rPr>
                <w:rFonts w:ascii="Times New Roman" w:hAnsi="Times New Roman"/>
                <w:sz w:val="16"/>
                <w:szCs w:val="16"/>
              </w:rPr>
              <w:t>2018г.</w:t>
            </w:r>
          </w:p>
        </w:tc>
        <w:tc>
          <w:tcPr>
            <w:tcW w:w="1843" w:type="dxa"/>
            <w:shd w:val="clear" w:color="auto" w:fill="auto"/>
          </w:tcPr>
          <w:p w:rsidR="00664261" w:rsidRPr="003E4786" w:rsidRDefault="00664261" w:rsidP="00664261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Высшая Пр.№612 от 31.03.2020</w:t>
            </w:r>
          </w:p>
        </w:tc>
        <w:tc>
          <w:tcPr>
            <w:tcW w:w="1984" w:type="dxa"/>
            <w:shd w:val="clear" w:color="auto" w:fill="auto"/>
          </w:tcPr>
          <w:p w:rsidR="00664261" w:rsidRPr="008957D2" w:rsidRDefault="00664261" w:rsidP="006642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57D2">
              <w:rPr>
                <w:rFonts w:ascii="Times New Roman" w:hAnsi="Times New Roman"/>
                <w:sz w:val="16"/>
                <w:szCs w:val="16"/>
              </w:rPr>
              <w:t xml:space="preserve">Среднее специальное:  «Руководитель </w:t>
            </w:r>
            <w:r w:rsidRPr="008957D2">
              <w:rPr>
                <w:rFonts w:ascii="Times New Roman" w:hAnsi="Times New Roman"/>
                <w:sz w:val="16"/>
                <w:szCs w:val="16"/>
              </w:rPr>
              <w:lastRenderedPageBreak/>
              <w:t>самодеятельного оркестра народных инструментов, преподаватель ДМШ по классу баяна»</w:t>
            </w:r>
          </w:p>
          <w:p w:rsidR="00664261" w:rsidRDefault="00664261" w:rsidP="006642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57D2">
              <w:rPr>
                <w:rFonts w:ascii="Times New Roman" w:hAnsi="Times New Roman"/>
                <w:sz w:val="16"/>
                <w:szCs w:val="16"/>
              </w:rPr>
              <w:t>Высшее: «Учитель музыки» по специальности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57D2">
              <w:rPr>
                <w:rFonts w:ascii="Times New Roman" w:hAnsi="Times New Roman"/>
                <w:sz w:val="16"/>
                <w:szCs w:val="16"/>
              </w:rPr>
              <w:t>«Музыкальное образование»</w:t>
            </w:r>
          </w:p>
          <w:p w:rsidR="00664261" w:rsidRPr="003E4786" w:rsidRDefault="00664261" w:rsidP="006642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Профессиональная переподготовка: «Преподаватель аккордеона»</w:t>
            </w:r>
          </w:p>
        </w:tc>
        <w:tc>
          <w:tcPr>
            <w:tcW w:w="5670" w:type="dxa"/>
            <w:shd w:val="clear" w:color="auto" w:fill="auto"/>
          </w:tcPr>
          <w:p w:rsidR="00664261" w:rsidRPr="008957D2" w:rsidRDefault="00664261" w:rsidP="006642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</w:t>
            </w:r>
            <w:r w:rsidRPr="008957D2">
              <w:rPr>
                <w:rFonts w:ascii="Times New Roman" w:hAnsi="Times New Roman"/>
                <w:sz w:val="16"/>
                <w:szCs w:val="16"/>
              </w:rPr>
              <w:t xml:space="preserve">КПК ФДО БОУВО «ЧГИКИ» по теме «Организация и сопровождение инклюзивного образования для обучающихся с ОВЗ», удостоверение, 18 часов, </w:t>
            </w:r>
            <w:r w:rsidRPr="008957D2">
              <w:rPr>
                <w:rFonts w:ascii="Times New Roman" w:hAnsi="Times New Roman"/>
                <w:sz w:val="16"/>
                <w:szCs w:val="16"/>
              </w:rPr>
              <w:lastRenderedPageBreak/>
              <w:t>2018</w:t>
            </w:r>
          </w:p>
          <w:p w:rsidR="00664261" w:rsidRPr="00B57137" w:rsidRDefault="00664261" w:rsidP="00664261">
            <w:pPr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B57137">
              <w:rPr>
                <w:rFonts w:ascii="Times New Roman" w:hAnsi="Times New Roman"/>
                <w:b/>
                <w:sz w:val="16"/>
                <w:szCs w:val="16"/>
              </w:rPr>
              <w:t xml:space="preserve">     Программа профессиональной переподготовки ФГБОУ ВО «</w:t>
            </w:r>
            <w:proofErr w:type="spellStart"/>
            <w:r w:rsidRPr="00B57137">
              <w:rPr>
                <w:rFonts w:ascii="Times New Roman" w:hAnsi="Times New Roman"/>
                <w:b/>
                <w:sz w:val="16"/>
                <w:szCs w:val="16"/>
              </w:rPr>
              <w:t>ЧГПУим.И.Я</w:t>
            </w:r>
            <w:proofErr w:type="spellEnd"/>
            <w:r w:rsidRPr="00B57137">
              <w:rPr>
                <w:rFonts w:ascii="Times New Roman" w:hAnsi="Times New Roman"/>
                <w:b/>
                <w:sz w:val="16"/>
                <w:szCs w:val="16"/>
              </w:rPr>
              <w:t>. Яковлева» «Теория и практика преподавания народных инструментов (аккордеон)», диплом, 2018</w:t>
            </w:r>
          </w:p>
          <w:p w:rsidR="00664261" w:rsidRDefault="00664261" w:rsidP="006642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483752">
              <w:rPr>
                <w:rFonts w:ascii="Times New Roman" w:hAnsi="Times New Roman"/>
                <w:sz w:val="16"/>
                <w:szCs w:val="16"/>
              </w:rPr>
              <w:t>Мастер-класс компании CASSIO, издательства «Музыка», DIGIS (</w:t>
            </w:r>
            <w:proofErr w:type="spellStart"/>
            <w:r w:rsidRPr="0048375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48375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483752">
              <w:rPr>
                <w:rFonts w:ascii="Times New Roman" w:hAnsi="Times New Roman"/>
                <w:sz w:val="16"/>
                <w:szCs w:val="16"/>
              </w:rPr>
              <w:t>осква</w:t>
            </w:r>
            <w:proofErr w:type="spellEnd"/>
            <w:r w:rsidRPr="00483752">
              <w:rPr>
                <w:rFonts w:ascii="Times New Roman" w:hAnsi="Times New Roman"/>
                <w:sz w:val="16"/>
                <w:szCs w:val="16"/>
              </w:rPr>
              <w:t>),  в рамках творческого форума «Развитие профессионального музыкального образования в региональном измерении (ДШИ – СПО – ВУЗ). Пути становления. 90 лет практики»</w:t>
            </w:r>
            <w:r>
              <w:t xml:space="preserve"> </w:t>
            </w:r>
            <w:r w:rsidRPr="00B57137">
              <w:rPr>
                <w:rFonts w:ascii="Times New Roman" w:hAnsi="Times New Roman"/>
                <w:sz w:val="16"/>
                <w:szCs w:val="16"/>
              </w:rPr>
              <w:t>12.12.2019</w:t>
            </w:r>
          </w:p>
          <w:p w:rsidR="00664261" w:rsidRDefault="00664261" w:rsidP="006642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483752">
              <w:rPr>
                <w:rFonts w:ascii="Times New Roman" w:hAnsi="Times New Roman"/>
                <w:sz w:val="16"/>
                <w:szCs w:val="16"/>
              </w:rPr>
              <w:t>ФДО БОУВО ЧР «ЧГИКИ»</w:t>
            </w:r>
            <w:r w:rsidRPr="00483752">
              <w:rPr>
                <w:rFonts w:ascii="Times New Roman" w:hAnsi="Times New Roman"/>
                <w:sz w:val="16"/>
                <w:szCs w:val="16"/>
              </w:rPr>
              <w:tab/>
              <w:t>КПК «Инструментальное исполнительство и методика обучения игре на музыкальных инструментах: баян, аккордеон», удостоверение, 18 часов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7137">
              <w:rPr>
                <w:rFonts w:ascii="Times New Roman" w:hAnsi="Times New Roman"/>
                <w:sz w:val="16"/>
                <w:szCs w:val="16"/>
              </w:rPr>
              <w:t>22-23.09.2020</w:t>
            </w:r>
            <w:r w:rsidRPr="00483752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664261" w:rsidRPr="00B57137" w:rsidRDefault="00664261" w:rsidP="006642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483752">
              <w:rPr>
                <w:rFonts w:ascii="Times New Roman" w:hAnsi="Times New Roman"/>
                <w:sz w:val="16"/>
                <w:szCs w:val="16"/>
              </w:rPr>
              <w:t xml:space="preserve">Мастер-класс </w:t>
            </w:r>
            <w:proofErr w:type="spellStart"/>
            <w:r w:rsidRPr="00483752">
              <w:rPr>
                <w:rFonts w:ascii="Times New Roman" w:hAnsi="Times New Roman"/>
                <w:sz w:val="16"/>
                <w:szCs w:val="16"/>
              </w:rPr>
              <w:t>Файзуллина</w:t>
            </w:r>
            <w:proofErr w:type="spellEnd"/>
            <w:r w:rsidRPr="00483752"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 w:rsidRPr="00483752">
              <w:rPr>
                <w:rFonts w:ascii="Times New Roman" w:hAnsi="Times New Roman"/>
                <w:sz w:val="16"/>
                <w:szCs w:val="16"/>
              </w:rPr>
              <w:t>засл</w:t>
            </w:r>
            <w:proofErr w:type="gramStart"/>
            <w:r w:rsidRPr="00483752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483752">
              <w:rPr>
                <w:rFonts w:ascii="Times New Roman" w:hAnsi="Times New Roman"/>
                <w:sz w:val="16"/>
                <w:szCs w:val="16"/>
              </w:rPr>
              <w:t>рт</w:t>
            </w:r>
            <w:proofErr w:type="spellEnd"/>
            <w:r w:rsidRPr="00483752">
              <w:rPr>
                <w:rFonts w:ascii="Times New Roman" w:hAnsi="Times New Roman"/>
                <w:sz w:val="16"/>
                <w:szCs w:val="16"/>
              </w:rPr>
              <w:t xml:space="preserve"> РТ, профессора, </w:t>
            </w:r>
            <w:proofErr w:type="spellStart"/>
            <w:r w:rsidRPr="00483752">
              <w:rPr>
                <w:rFonts w:ascii="Times New Roman" w:hAnsi="Times New Roman"/>
                <w:sz w:val="16"/>
                <w:szCs w:val="16"/>
              </w:rPr>
              <w:t>завкафедрой</w:t>
            </w:r>
            <w:proofErr w:type="spellEnd"/>
            <w:r w:rsidRPr="00483752">
              <w:rPr>
                <w:rFonts w:ascii="Times New Roman" w:hAnsi="Times New Roman"/>
                <w:sz w:val="16"/>
                <w:szCs w:val="16"/>
              </w:rPr>
              <w:t xml:space="preserve"> ФГБОУ ВО «КГК </w:t>
            </w:r>
            <w:proofErr w:type="spellStart"/>
            <w:r w:rsidRPr="00483752">
              <w:rPr>
                <w:rFonts w:ascii="Times New Roman" w:hAnsi="Times New Roman"/>
                <w:sz w:val="16"/>
                <w:szCs w:val="16"/>
              </w:rPr>
              <w:t>им.Н.Г.Жиганова</w:t>
            </w:r>
            <w:proofErr w:type="spellEnd"/>
            <w:r w:rsidRPr="00483752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64261" w:rsidRPr="00394D27" w:rsidRDefault="00664261" w:rsidP="006642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394D27">
              <w:rPr>
                <w:rFonts w:ascii="Times New Roman" w:hAnsi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394D27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394D27">
              <w:rPr>
                <w:rFonts w:ascii="Times New Roman" w:hAnsi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664261" w:rsidRDefault="00664261" w:rsidP="006642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4D27">
              <w:rPr>
                <w:rFonts w:ascii="Times New Roman" w:hAnsi="Times New Roman"/>
                <w:sz w:val="16"/>
                <w:szCs w:val="16"/>
              </w:rPr>
              <w:t>удостоверение 16 часов  28-29.09.2020</w:t>
            </w:r>
          </w:p>
          <w:p w:rsidR="00664261" w:rsidRDefault="00664261" w:rsidP="006642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B57137">
              <w:rPr>
                <w:rFonts w:ascii="Times New Roman" w:hAnsi="Times New Roman"/>
                <w:sz w:val="16"/>
                <w:szCs w:val="16"/>
              </w:rPr>
              <w:t xml:space="preserve">БОУ </w:t>
            </w:r>
            <w:proofErr w:type="gramStart"/>
            <w:r w:rsidRPr="00B57137">
              <w:rPr>
                <w:rFonts w:ascii="Times New Roman" w:hAnsi="Times New Roman"/>
                <w:sz w:val="16"/>
                <w:szCs w:val="16"/>
              </w:rPr>
              <w:t>ВО</w:t>
            </w:r>
            <w:proofErr w:type="gramEnd"/>
            <w:r w:rsidRPr="00B57137">
              <w:rPr>
                <w:rFonts w:ascii="Times New Roman" w:hAnsi="Times New Roman"/>
                <w:sz w:val="16"/>
                <w:szCs w:val="16"/>
              </w:rPr>
              <w:t xml:space="preserve"> «Чувашский государственный институт культуры и искусств» Минкультуры Чувашии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7137">
              <w:rPr>
                <w:rFonts w:ascii="Times New Roman" w:hAnsi="Times New Roman"/>
                <w:sz w:val="16"/>
                <w:szCs w:val="16"/>
              </w:rPr>
              <w:t>КПК «Информационно-коммуникационные технологии в профессиональной деятельности преподавателя образовательного учреждения сферы культуры и искусства»,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B57137">
              <w:rPr>
                <w:rFonts w:ascii="Times New Roman" w:hAnsi="Times New Roman"/>
                <w:sz w:val="16"/>
                <w:szCs w:val="16"/>
              </w:rPr>
              <w:t>24 часа27-31.01.2021</w:t>
            </w:r>
          </w:p>
          <w:p w:rsidR="00664261" w:rsidRPr="00B57137" w:rsidRDefault="00664261" w:rsidP="006642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B57137">
              <w:rPr>
                <w:rFonts w:ascii="Times New Roman" w:hAnsi="Times New Roman"/>
                <w:sz w:val="16"/>
                <w:szCs w:val="16"/>
              </w:rPr>
              <w:t>БОУ ВО «Чувашский государственный институт культуры и искусств» Минкультуры Чувашии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7137">
              <w:rPr>
                <w:rFonts w:ascii="Times New Roman" w:hAnsi="Times New Roman"/>
                <w:sz w:val="16"/>
                <w:szCs w:val="16"/>
              </w:rPr>
              <w:t>Республиканский практический семинар преподавателей ОНИ (баян, аккордеон, гармонь)</w:t>
            </w:r>
          </w:p>
          <w:p w:rsidR="00664261" w:rsidRPr="00B57137" w:rsidRDefault="00664261" w:rsidP="006642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7137">
              <w:rPr>
                <w:rFonts w:ascii="Times New Roman" w:hAnsi="Times New Roman"/>
                <w:sz w:val="16"/>
                <w:szCs w:val="16"/>
              </w:rPr>
              <w:t xml:space="preserve">Тема: «Современные формы и методы преподавания </w:t>
            </w:r>
          </w:p>
          <w:p w:rsidR="00664261" w:rsidRPr="00B57137" w:rsidRDefault="00664261" w:rsidP="006642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7137">
              <w:rPr>
                <w:rFonts w:ascii="Times New Roman" w:hAnsi="Times New Roman"/>
                <w:sz w:val="16"/>
                <w:szCs w:val="16"/>
              </w:rPr>
              <w:t>игры на народных инструментах (баян, аккордеон, гармонь)»</w:t>
            </w:r>
            <w:r w:rsidRPr="00B57137">
              <w:rPr>
                <w:rFonts w:ascii="Times New Roman" w:hAnsi="Times New Roman"/>
                <w:sz w:val="16"/>
                <w:szCs w:val="16"/>
              </w:rPr>
              <w:tab/>
              <w:t>Макарова Н.Н.</w:t>
            </w:r>
          </w:p>
          <w:p w:rsidR="00664261" w:rsidRPr="003E4786" w:rsidRDefault="00664261" w:rsidP="00664261">
            <w:pPr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57137">
              <w:rPr>
                <w:rFonts w:ascii="Times New Roman" w:hAnsi="Times New Roman"/>
                <w:sz w:val="16"/>
                <w:szCs w:val="16"/>
              </w:rPr>
              <w:t xml:space="preserve"> с докладом «Некоторые вопросы в работе над музыкальным произведением на начальном этапе обучения игры на баяне в музыкальной школе»</w:t>
            </w:r>
            <w:r>
              <w:t xml:space="preserve"> </w:t>
            </w:r>
            <w:r w:rsidRPr="00B57137">
              <w:rPr>
                <w:rFonts w:ascii="Times New Roman" w:hAnsi="Times New Roman"/>
                <w:sz w:val="16"/>
                <w:szCs w:val="16"/>
              </w:rPr>
              <w:t>11.02.2021</w:t>
            </w:r>
          </w:p>
        </w:tc>
        <w:tc>
          <w:tcPr>
            <w:tcW w:w="822" w:type="dxa"/>
            <w:shd w:val="clear" w:color="auto" w:fill="auto"/>
          </w:tcPr>
          <w:p w:rsidR="00664261" w:rsidRPr="00BB0AFA" w:rsidRDefault="00581DFD" w:rsidP="00664261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81DFD">
              <w:rPr>
                <w:rFonts w:ascii="Times New Roman" w:hAnsi="Times New Roman"/>
                <w:sz w:val="16"/>
                <w:szCs w:val="16"/>
              </w:rPr>
              <w:lastRenderedPageBreak/>
              <w:t>33г.4м</w:t>
            </w:r>
          </w:p>
        </w:tc>
        <w:tc>
          <w:tcPr>
            <w:tcW w:w="738" w:type="dxa"/>
          </w:tcPr>
          <w:p w:rsidR="00664261" w:rsidRPr="004E157D" w:rsidRDefault="00581DFD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33г.4м</w:t>
            </w:r>
          </w:p>
        </w:tc>
        <w:tc>
          <w:tcPr>
            <w:tcW w:w="1275" w:type="dxa"/>
          </w:tcPr>
          <w:p w:rsidR="00664261" w:rsidRPr="004E157D" w:rsidRDefault="00581DFD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1DFD">
              <w:rPr>
                <w:rFonts w:ascii="Times New Roman" w:hAnsi="Times New Roman" w:cs="Times New Roman"/>
                <w:sz w:val="16"/>
                <w:szCs w:val="16"/>
              </w:rPr>
              <w:t xml:space="preserve">«Основы музыкального </w:t>
            </w:r>
            <w:r w:rsidRPr="00581D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исполнительства. «Аккордеон», «Основы музыкального исполнительства.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  <w:r w:rsidRPr="00581DFD">
              <w:rPr>
                <w:rFonts w:ascii="Times New Roman" w:hAnsi="Times New Roman" w:cs="Times New Roman"/>
                <w:sz w:val="16"/>
                <w:szCs w:val="16"/>
              </w:rPr>
              <w:t xml:space="preserve">», «Ансамбль» </w:t>
            </w:r>
          </w:p>
        </w:tc>
      </w:tr>
      <w:tr w:rsidR="00664261" w:rsidRPr="004E157D" w:rsidTr="005554C1">
        <w:tc>
          <w:tcPr>
            <w:tcW w:w="1135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Степанова Татьяна Евгеньевна</w:t>
            </w:r>
          </w:p>
        </w:tc>
        <w:tc>
          <w:tcPr>
            <w:tcW w:w="850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664261" w:rsidRPr="00FC6F4B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, 1988</w:t>
            </w:r>
          </w:p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 xml:space="preserve">Высшее:  ЧГПИ им. </w:t>
            </w:r>
            <w:proofErr w:type="spellStart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И.Я.Яковлева</w:t>
            </w:r>
            <w:proofErr w:type="spellEnd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, 1995</w:t>
            </w:r>
          </w:p>
        </w:tc>
        <w:tc>
          <w:tcPr>
            <w:tcW w:w="1843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Пр. №2027 от 08.11.2019</w:t>
            </w:r>
          </w:p>
        </w:tc>
        <w:tc>
          <w:tcPr>
            <w:tcW w:w="1984" w:type="dxa"/>
          </w:tcPr>
          <w:p w:rsidR="00664261" w:rsidRPr="00FC6F4B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 специальность «Теория музыки», квалификация «Преподаватель ДМШ по сольфеджио, музыкальной литературе и общему фортепиано»</w:t>
            </w:r>
          </w:p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Высшее: специальность «Музыкальное  образование», квалификация «Учитель музыки средней школы»</w:t>
            </w:r>
          </w:p>
        </w:tc>
        <w:tc>
          <w:tcPr>
            <w:tcW w:w="5670" w:type="dxa"/>
          </w:tcPr>
          <w:p w:rsidR="00664261" w:rsidRPr="00E10ADF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III Межрегиональная научно-практическая конференция «Современные тенденции музыкального и художественного образования: проблемы, технологии, перспективы»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05.06.2019</w:t>
            </w:r>
          </w:p>
          <w:p w:rsidR="00664261" w:rsidRPr="00E10ADF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ФГБОУ ВО «Московский государственный институт культуры»,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имки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КПК «Модели дистанционного обучения лиц с ограниченными возможностями здоровья в области художественного образования и творчества» удостоверение, 36 часов  06.06-18.07.2020</w:t>
            </w:r>
          </w:p>
          <w:p w:rsidR="00664261" w:rsidRPr="00E10ADF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БОУ ВО ЧР «ЧГИКИ»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Образовательный форум «Психолого-педагогические аспекты реализации дополнительных общеобразовательных программ в области музыкально-инструментального исполнительства » 19.08.2020</w:t>
            </w:r>
          </w:p>
          <w:p w:rsidR="00664261" w:rsidRPr="00E10ADF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ЧАО ДПО «Учебно-методический центр «Безопасность и охрана труда»,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664261" w:rsidRPr="00E10ADF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28-29.09.2020</w:t>
            </w:r>
          </w:p>
          <w:p w:rsidR="00664261" w:rsidRPr="00E10ADF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Всероссийский конкурс профессионального педагогического мастерства "Мастерство и вдохновенье".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В номинации "Исполнительское мастерство" Степанова Т.Е- лауреат l степени   апрель 2020</w:t>
            </w:r>
          </w:p>
          <w:p w:rsidR="00664261" w:rsidRPr="00E10ADF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БОУ </w:t>
            </w:r>
            <w:proofErr w:type="gram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«Чувашский государственный институт культуры и искусств» Минкультуры Чувашии  КПК "Развитие у обучающихся основ музыкального восприятия в рамках изучения музыкально-теоретических дисциплин в образовательных учреждениях сферы культуры и искусства",</w:t>
            </w:r>
          </w:p>
          <w:p w:rsidR="00664261" w:rsidRPr="00E10ADF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удостоверение 36 часов  19-25.02.2021</w:t>
            </w:r>
          </w:p>
          <w:p w:rsidR="00664261" w:rsidRPr="00E10ADF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БОУ ВО «Чувашский государственный институт культуры и искусств» Минкультуры Чувашии  V Всероссийская научно-практическая конференция «Совершенствование профессиональной подготовки специалиста сферы культуры и искусства»  Степанова Т.Е., доклад «Эмоциональное развитие младших школьников на уроках слушания музыки»  12-13.02.2021</w:t>
            </w:r>
          </w:p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БПОУ ЧМУ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II Всероссийский конкурс «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Viva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solfedggio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Степанова Т.Е. – лауреат III степени в номинации 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«Педагогическое мастерство»</w:t>
            </w:r>
          </w:p>
        </w:tc>
        <w:tc>
          <w:tcPr>
            <w:tcW w:w="822" w:type="dxa"/>
          </w:tcPr>
          <w:p w:rsidR="00664261" w:rsidRPr="0090283C" w:rsidRDefault="00664261" w:rsidP="0066426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33г.1м.</w:t>
            </w:r>
          </w:p>
        </w:tc>
        <w:tc>
          <w:tcPr>
            <w:tcW w:w="738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27л.8м.</w:t>
            </w:r>
          </w:p>
        </w:tc>
        <w:tc>
          <w:tcPr>
            <w:tcW w:w="1275" w:type="dxa"/>
          </w:tcPr>
          <w:p w:rsidR="00664261" w:rsidRPr="004E157D" w:rsidRDefault="00070A6D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«Занимательное</w:t>
            </w:r>
            <w:r w:rsidR="00664261">
              <w:rPr>
                <w:rFonts w:ascii="Times New Roman" w:hAnsi="Times New Roman" w:cs="Times New Roman"/>
                <w:sz w:val="16"/>
                <w:szCs w:val="16"/>
              </w:rPr>
              <w:t xml:space="preserve"> сольфеджио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664261" w:rsidRPr="004E157D" w:rsidTr="005554C1">
        <w:tc>
          <w:tcPr>
            <w:tcW w:w="1135" w:type="dxa"/>
            <w:shd w:val="clear" w:color="auto" w:fill="FFFFFF"/>
          </w:tcPr>
          <w:p w:rsidR="00664261" w:rsidRPr="003E4786" w:rsidRDefault="00664261" w:rsidP="00664261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E4786">
              <w:rPr>
                <w:rFonts w:ascii="Times New Roman" w:hAnsi="Times New Roman"/>
                <w:sz w:val="16"/>
                <w:szCs w:val="16"/>
              </w:rPr>
              <w:lastRenderedPageBreak/>
              <w:t>Семенова Елена Александровна</w:t>
            </w:r>
          </w:p>
        </w:tc>
        <w:tc>
          <w:tcPr>
            <w:tcW w:w="850" w:type="dxa"/>
            <w:shd w:val="clear" w:color="auto" w:fill="auto"/>
          </w:tcPr>
          <w:p w:rsidR="00664261" w:rsidRPr="003E4786" w:rsidRDefault="00664261" w:rsidP="006642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664261" w:rsidRPr="009914D3" w:rsidRDefault="00664261" w:rsidP="006642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14D3">
              <w:rPr>
                <w:rFonts w:ascii="Times New Roman" w:hAnsi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9914D3">
              <w:rPr>
                <w:rFonts w:ascii="Times New Roman" w:hAnsi="Times New Roman"/>
                <w:sz w:val="16"/>
                <w:szCs w:val="16"/>
              </w:rPr>
              <w:t>им.Ф.П.Павлова</w:t>
            </w:r>
            <w:proofErr w:type="spellEnd"/>
            <w:r w:rsidRPr="009914D3">
              <w:rPr>
                <w:rFonts w:ascii="Times New Roman" w:hAnsi="Times New Roman"/>
                <w:sz w:val="16"/>
                <w:szCs w:val="16"/>
              </w:rPr>
              <w:t>, 1992</w:t>
            </w:r>
          </w:p>
          <w:p w:rsidR="00664261" w:rsidRDefault="00664261" w:rsidP="006642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14D3">
              <w:rPr>
                <w:rFonts w:ascii="Times New Roman" w:hAnsi="Times New Roman"/>
                <w:sz w:val="16"/>
                <w:szCs w:val="16"/>
              </w:rPr>
              <w:t>Высшее:  Казанская государственная консерватория, 1999</w:t>
            </w:r>
          </w:p>
          <w:p w:rsidR="00664261" w:rsidRDefault="00664261" w:rsidP="006642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Профессиональная переподготовк</w:t>
            </w:r>
            <w:r>
              <w:t xml:space="preserve">а: </w:t>
            </w:r>
            <w:r w:rsidRPr="009914D3">
              <w:rPr>
                <w:rFonts w:ascii="Times New Roman" w:hAnsi="Times New Roman"/>
                <w:sz w:val="16"/>
                <w:szCs w:val="16"/>
              </w:rPr>
              <w:t xml:space="preserve">БОУ ВПО «ЧГИКИ» </w:t>
            </w:r>
          </w:p>
          <w:p w:rsidR="00664261" w:rsidRPr="003E4786" w:rsidRDefault="00664261" w:rsidP="006642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14D3">
              <w:rPr>
                <w:rFonts w:ascii="Times New Roman" w:hAnsi="Times New Roman"/>
                <w:sz w:val="16"/>
                <w:szCs w:val="16"/>
              </w:rPr>
              <w:t>2013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Pr="009914D3">
              <w:rPr>
                <w:rFonts w:ascii="Times New Roman" w:hAnsi="Times New Roman"/>
                <w:sz w:val="16"/>
                <w:szCs w:val="16"/>
              </w:rPr>
              <w:t xml:space="preserve"> Направление по специальности «Концертное исполнительство, методика и практика преподавания гитары»</w:t>
            </w:r>
          </w:p>
        </w:tc>
        <w:tc>
          <w:tcPr>
            <w:tcW w:w="1843" w:type="dxa"/>
            <w:shd w:val="clear" w:color="auto" w:fill="auto"/>
          </w:tcPr>
          <w:p w:rsidR="00664261" w:rsidRPr="003E4786" w:rsidRDefault="00664261" w:rsidP="00664261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Высшая Пр. №2027от 08.11.2019</w:t>
            </w:r>
          </w:p>
        </w:tc>
        <w:tc>
          <w:tcPr>
            <w:tcW w:w="1984" w:type="dxa"/>
            <w:shd w:val="clear" w:color="auto" w:fill="auto"/>
          </w:tcPr>
          <w:p w:rsidR="00664261" w:rsidRDefault="00664261" w:rsidP="006642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6785">
              <w:rPr>
                <w:rFonts w:ascii="Times New Roman" w:hAnsi="Times New Roman"/>
                <w:sz w:val="16"/>
                <w:szCs w:val="16"/>
              </w:rPr>
              <w:t>Среднее специальное: специальность «</w:t>
            </w:r>
            <w:r>
              <w:rPr>
                <w:rFonts w:ascii="Times New Roman" w:hAnsi="Times New Roman"/>
                <w:sz w:val="16"/>
                <w:szCs w:val="16"/>
              </w:rPr>
              <w:t>Струнные н</w:t>
            </w:r>
            <w:r w:rsidRPr="00296785">
              <w:rPr>
                <w:rFonts w:ascii="Times New Roman" w:hAnsi="Times New Roman"/>
                <w:sz w:val="16"/>
                <w:szCs w:val="16"/>
              </w:rPr>
              <w:t>ародные инструменты»,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96785">
              <w:rPr>
                <w:rFonts w:ascii="Times New Roman" w:hAnsi="Times New Roman"/>
                <w:sz w:val="16"/>
                <w:szCs w:val="16"/>
              </w:rPr>
              <w:t>квалификация</w:t>
            </w:r>
          </w:p>
          <w:p w:rsidR="00664261" w:rsidRPr="00296785" w:rsidRDefault="00664261" w:rsidP="006642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6785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296785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  <w:proofErr w:type="gramStart"/>
            <w:r w:rsidRPr="00296785">
              <w:rPr>
                <w:rFonts w:ascii="Times New Roman" w:hAnsi="Times New Roman"/>
                <w:sz w:val="16"/>
                <w:szCs w:val="16"/>
              </w:rPr>
              <w:t>,р</w:t>
            </w:r>
            <w:proofErr w:type="gramEnd"/>
            <w:r w:rsidRPr="00296785">
              <w:rPr>
                <w:rFonts w:ascii="Times New Roman" w:hAnsi="Times New Roman"/>
                <w:sz w:val="16"/>
                <w:szCs w:val="16"/>
              </w:rPr>
              <w:t>уководитель</w:t>
            </w:r>
            <w:proofErr w:type="spellEnd"/>
            <w:r w:rsidRPr="00296785">
              <w:rPr>
                <w:rFonts w:ascii="Times New Roman" w:hAnsi="Times New Roman"/>
                <w:sz w:val="16"/>
                <w:szCs w:val="16"/>
              </w:rPr>
              <w:t xml:space="preserve"> самодеятельного оркестра»</w:t>
            </w:r>
          </w:p>
          <w:p w:rsidR="00664261" w:rsidRPr="003E4786" w:rsidRDefault="00664261" w:rsidP="006642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6785">
              <w:rPr>
                <w:rFonts w:ascii="Times New Roman" w:hAnsi="Times New Roman"/>
                <w:sz w:val="16"/>
                <w:szCs w:val="16"/>
              </w:rPr>
              <w:t>Высшее:  квалификация «Артист оркестра народных инструментов, преподаватель» по специальности «Инструментальное исполнительство»</w:t>
            </w:r>
          </w:p>
        </w:tc>
        <w:tc>
          <w:tcPr>
            <w:tcW w:w="5670" w:type="dxa"/>
            <w:shd w:val="clear" w:color="auto" w:fill="auto"/>
          </w:tcPr>
          <w:p w:rsidR="00664261" w:rsidRPr="00E141DB" w:rsidRDefault="00664261" w:rsidP="00664261">
            <w:pPr>
              <w:ind w:right="-61"/>
              <w:rPr>
                <w:rFonts w:ascii="Times New Roman" w:hAnsi="Times New Roman"/>
                <w:sz w:val="16"/>
                <w:szCs w:val="16"/>
              </w:rPr>
            </w:pPr>
            <w:r w:rsidRPr="00E141DB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D360BA">
              <w:rPr>
                <w:rFonts w:ascii="Times New Roman" w:hAnsi="Times New Roman"/>
                <w:sz w:val="16"/>
                <w:szCs w:val="16"/>
              </w:rPr>
              <w:t xml:space="preserve">Мастер-класс </w:t>
            </w:r>
            <w:proofErr w:type="spellStart"/>
            <w:r w:rsidRPr="00D360BA">
              <w:rPr>
                <w:rFonts w:ascii="Times New Roman" w:hAnsi="Times New Roman"/>
                <w:sz w:val="16"/>
                <w:szCs w:val="16"/>
              </w:rPr>
              <w:t>засл</w:t>
            </w:r>
            <w:proofErr w:type="spellEnd"/>
            <w:r w:rsidRPr="00D360BA">
              <w:rPr>
                <w:rFonts w:ascii="Times New Roman" w:hAnsi="Times New Roman"/>
                <w:sz w:val="16"/>
                <w:szCs w:val="16"/>
              </w:rPr>
              <w:t xml:space="preserve">. арт. РТ, профессора </w:t>
            </w:r>
            <w:proofErr w:type="spellStart"/>
            <w:r w:rsidRPr="00D360BA">
              <w:rPr>
                <w:rFonts w:ascii="Times New Roman" w:hAnsi="Times New Roman"/>
                <w:sz w:val="16"/>
                <w:szCs w:val="16"/>
              </w:rPr>
              <w:t>Казанкской</w:t>
            </w:r>
            <w:proofErr w:type="spellEnd"/>
            <w:r w:rsidRPr="00D360BA">
              <w:rPr>
                <w:rFonts w:ascii="Times New Roman" w:hAnsi="Times New Roman"/>
                <w:sz w:val="16"/>
                <w:szCs w:val="16"/>
              </w:rPr>
              <w:t xml:space="preserve"> ГК </w:t>
            </w:r>
            <w:proofErr w:type="spellStart"/>
            <w:r w:rsidRPr="00D360BA">
              <w:rPr>
                <w:rFonts w:ascii="Times New Roman" w:hAnsi="Times New Roman"/>
                <w:sz w:val="16"/>
                <w:szCs w:val="16"/>
              </w:rPr>
              <w:t>им.Жиганова</w:t>
            </w:r>
            <w:proofErr w:type="spellEnd"/>
            <w:r w:rsidRPr="00D360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360BA">
              <w:rPr>
                <w:rFonts w:ascii="Times New Roman" w:hAnsi="Times New Roman"/>
                <w:sz w:val="16"/>
                <w:szCs w:val="16"/>
              </w:rPr>
              <w:t>Мухаметдиновой</w:t>
            </w:r>
            <w:proofErr w:type="spellEnd"/>
            <w:r w:rsidRPr="00D360BA">
              <w:rPr>
                <w:rFonts w:ascii="Times New Roman" w:hAnsi="Times New Roman"/>
                <w:sz w:val="16"/>
                <w:szCs w:val="16"/>
              </w:rPr>
              <w:t xml:space="preserve"> Г.Ф. (домра)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554B">
              <w:rPr>
                <w:rFonts w:ascii="Times New Roman" w:hAnsi="Times New Roman"/>
                <w:sz w:val="16"/>
                <w:szCs w:val="16"/>
              </w:rPr>
              <w:t>05.12.2019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64261" w:rsidRPr="004A554B" w:rsidRDefault="00664261" w:rsidP="00664261">
            <w:pPr>
              <w:ind w:left="-71" w:right="-61" w:firstLine="7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4A554B">
              <w:rPr>
                <w:rFonts w:ascii="Times New Roman" w:hAnsi="Times New Roman"/>
                <w:sz w:val="16"/>
                <w:szCs w:val="16"/>
              </w:rPr>
              <w:t>ФДО БОУВО ЧР «ЧГИКИ»</w:t>
            </w:r>
            <w:r w:rsidRPr="004A554B">
              <w:rPr>
                <w:rFonts w:ascii="Times New Roman" w:hAnsi="Times New Roman"/>
                <w:sz w:val="16"/>
                <w:szCs w:val="16"/>
              </w:rPr>
              <w:tab/>
              <w:t xml:space="preserve">КПК «Обучение игре на струнно-щипковых инструментах на современном этапе (домра, балалайка)», удостоверение, 36 часов </w:t>
            </w:r>
            <w:r w:rsidRPr="00F728C1">
              <w:rPr>
                <w:rFonts w:ascii="Times New Roman" w:hAnsi="Times New Roman"/>
                <w:sz w:val="16"/>
                <w:szCs w:val="16"/>
              </w:rPr>
              <w:t>26.09-03.10.2020</w:t>
            </w:r>
          </w:p>
          <w:p w:rsidR="00664261" w:rsidRPr="00F728C1" w:rsidRDefault="00664261" w:rsidP="00664261">
            <w:pPr>
              <w:ind w:left="-71" w:right="-61" w:firstLine="7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4A554B">
              <w:rPr>
                <w:rFonts w:ascii="Times New Roman" w:hAnsi="Times New Roman"/>
                <w:sz w:val="16"/>
                <w:szCs w:val="16"/>
              </w:rPr>
              <w:t>ФДО БОУВО ЧР «ЧГИКИ»</w:t>
            </w:r>
            <w:r w:rsidRPr="004A554B">
              <w:rPr>
                <w:rFonts w:ascii="Times New Roman" w:hAnsi="Times New Roman"/>
                <w:sz w:val="16"/>
                <w:szCs w:val="16"/>
              </w:rPr>
              <w:tab/>
              <w:t>Республиканский круглый стол «Актуальные вопросы исполнительского мастерства и педагогики в классе струнно-щипковых инструментов»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4A554B">
              <w:rPr>
                <w:rFonts w:ascii="Times New Roman" w:hAnsi="Times New Roman"/>
                <w:sz w:val="16"/>
                <w:szCs w:val="16"/>
              </w:rPr>
              <w:t>Сертификат</w:t>
            </w:r>
          </w:p>
          <w:p w:rsidR="00664261" w:rsidRPr="00394D27" w:rsidRDefault="00664261" w:rsidP="00664261">
            <w:pPr>
              <w:ind w:left="-71" w:right="-61" w:firstLine="7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394D27">
              <w:rPr>
                <w:rFonts w:ascii="Times New Roman" w:hAnsi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394D27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394D27">
              <w:rPr>
                <w:rFonts w:ascii="Times New Roman" w:hAnsi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664261" w:rsidRPr="003514A4" w:rsidRDefault="00664261" w:rsidP="00664261">
            <w:pPr>
              <w:ind w:left="-71" w:right="-61" w:firstLine="71"/>
              <w:rPr>
                <w:rFonts w:ascii="Times New Roman" w:hAnsi="Times New Roman"/>
                <w:sz w:val="16"/>
                <w:szCs w:val="16"/>
              </w:rPr>
            </w:pPr>
            <w:r w:rsidRPr="00394D27">
              <w:rPr>
                <w:rFonts w:ascii="Times New Roman" w:hAnsi="Times New Roman"/>
                <w:sz w:val="16"/>
                <w:szCs w:val="16"/>
              </w:rPr>
              <w:t>удостоверение 16 часов  28-29.09.2020</w:t>
            </w:r>
          </w:p>
          <w:p w:rsidR="00664261" w:rsidRDefault="00664261" w:rsidP="00664261">
            <w:pPr>
              <w:ind w:left="-71" w:right="-61" w:firstLine="71"/>
              <w:rPr>
                <w:rFonts w:ascii="Times New Roman" w:hAnsi="Times New Roman"/>
                <w:sz w:val="16"/>
                <w:szCs w:val="16"/>
              </w:rPr>
            </w:pPr>
            <w:r w:rsidRPr="003514A4">
              <w:rPr>
                <w:rFonts w:ascii="Times New Roman" w:hAnsi="Times New Roman"/>
                <w:sz w:val="16"/>
                <w:szCs w:val="16"/>
              </w:rPr>
              <w:t>Москва - Чебоксары</w:t>
            </w:r>
            <w:r w:rsidRPr="003514A4">
              <w:rPr>
                <w:rFonts w:ascii="Times New Roman" w:hAnsi="Times New Roman"/>
                <w:sz w:val="16"/>
                <w:szCs w:val="16"/>
              </w:rPr>
              <w:tab/>
              <w:t>Всероссийский фестиваль «Краски Чувашии»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514A4">
              <w:rPr>
                <w:rFonts w:ascii="Times New Roman" w:hAnsi="Times New Roman"/>
                <w:sz w:val="16"/>
                <w:szCs w:val="16"/>
              </w:rPr>
              <w:t>Семенова Е.А. в номинации «Конкурс исследований в области краеведения»</w:t>
            </w:r>
            <w:r>
              <w:t xml:space="preserve"> </w:t>
            </w:r>
            <w:r w:rsidRPr="003514A4">
              <w:rPr>
                <w:rFonts w:ascii="Times New Roman" w:hAnsi="Times New Roman"/>
                <w:sz w:val="16"/>
                <w:szCs w:val="16"/>
              </w:rPr>
              <w:t>апрель 2020</w:t>
            </w:r>
          </w:p>
          <w:p w:rsidR="00664261" w:rsidRPr="003514A4" w:rsidRDefault="00664261" w:rsidP="00664261">
            <w:pPr>
              <w:ind w:left="-71" w:right="-61" w:firstLine="71"/>
              <w:rPr>
                <w:rFonts w:ascii="Times New Roman" w:hAnsi="Times New Roman"/>
                <w:sz w:val="16"/>
                <w:szCs w:val="16"/>
              </w:rPr>
            </w:pPr>
            <w:r w:rsidRPr="003514A4">
              <w:rPr>
                <w:rFonts w:ascii="Times New Roman" w:hAnsi="Times New Roman"/>
                <w:sz w:val="16"/>
                <w:szCs w:val="16"/>
              </w:rPr>
              <w:t>V городской фестиваль исполнительского мастерства преподавателей учебных заведений культуры и искусства «Вдохновение»</w:t>
            </w:r>
            <w:r w:rsidRPr="003514A4">
              <w:rPr>
                <w:rFonts w:ascii="Times New Roman" w:hAnsi="Times New Roman"/>
                <w:sz w:val="16"/>
                <w:szCs w:val="16"/>
              </w:rPr>
              <w:tab/>
              <w:t>Семенова Е.А. – лауреат II степени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3514A4">
              <w:rPr>
                <w:rFonts w:ascii="Times New Roman" w:hAnsi="Times New Roman"/>
                <w:sz w:val="16"/>
                <w:szCs w:val="16"/>
              </w:rPr>
              <w:t>сентябрь 2021</w:t>
            </w:r>
          </w:p>
          <w:p w:rsidR="00664261" w:rsidRPr="003E4786" w:rsidRDefault="00664261" w:rsidP="00664261">
            <w:pPr>
              <w:ind w:left="-71" w:right="-61" w:firstLine="71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514A4">
              <w:rPr>
                <w:rFonts w:ascii="Times New Roman" w:hAnsi="Times New Roman"/>
                <w:sz w:val="16"/>
                <w:szCs w:val="16"/>
              </w:rPr>
              <w:t>Москва,</w:t>
            </w:r>
            <w:r w:rsidRPr="003514A4">
              <w:rPr>
                <w:rFonts w:ascii="Times New Roman" w:hAnsi="Times New Roman"/>
                <w:sz w:val="16"/>
                <w:szCs w:val="16"/>
              </w:rPr>
              <w:tab/>
            </w:r>
            <w:r w:rsidRPr="003514A4">
              <w:rPr>
                <w:rFonts w:ascii="Times New Roman" w:hAnsi="Times New Roman"/>
                <w:b/>
                <w:sz w:val="16"/>
                <w:szCs w:val="16"/>
              </w:rPr>
              <w:t>Международный профессиональный конкурс профессионального мастерства «Признание -2021»</w:t>
            </w:r>
            <w:r w:rsidRPr="003514A4">
              <w:rPr>
                <w:rFonts w:ascii="Times New Roman" w:hAnsi="Times New Roman"/>
                <w:b/>
                <w:sz w:val="16"/>
                <w:szCs w:val="16"/>
              </w:rPr>
              <w:tab/>
              <w:t>Семенова Е.А. – лауреат I степени</w:t>
            </w:r>
          </w:p>
        </w:tc>
        <w:tc>
          <w:tcPr>
            <w:tcW w:w="822" w:type="dxa"/>
            <w:shd w:val="clear" w:color="auto" w:fill="auto"/>
          </w:tcPr>
          <w:p w:rsidR="00664261" w:rsidRPr="003E4786" w:rsidRDefault="00070A6D" w:rsidP="006642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21г.6м</w:t>
            </w:r>
          </w:p>
        </w:tc>
        <w:tc>
          <w:tcPr>
            <w:tcW w:w="738" w:type="dxa"/>
            <w:shd w:val="clear" w:color="auto" w:fill="auto"/>
          </w:tcPr>
          <w:p w:rsidR="00664261" w:rsidRPr="003E4786" w:rsidRDefault="00664261" w:rsidP="00664261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A6D">
              <w:rPr>
                <w:rFonts w:ascii="Times New Roman" w:hAnsi="Times New Roman"/>
                <w:sz w:val="16"/>
                <w:szCs w:val="16"/>
              </w:rPr>
              <w:t>2</w:t>
            </w:r>
            <w:r w:rsidR="00070A6D">
              <w:rPr>
                <w:rFonts w:ascii="Times New Roman" w:hAnsi="Times New Roman"/>
                <w:sz w:val="16"/>
                <w:szCs w:val="16"/>
              </w:rPr>
              <w:t>г.</w:t>
            </w:r>
            <w:r w:rsidRPr="00070A6D">
              <w:rPr>
                <w:rFonts w:ascii="Times New Roman" w:hAnsi="Times New Roman"/>
                <w:sz w:val="16"/>
                <w:szCs w:val="16"/>
              </w:rPr>
              <w:t xml:space="preserve"> 6 </w:t>
            </w:r>
            <w:proofErr w:type="spellStart"/>
            <w:r w:rsidRPr="00070A6D">
              <w:rPr>
                <w:rFonts w:ascii="Times New Roman" w:hAnsi="Times New Roman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70A6D" w:rsidRDefault="00070A6D" w:rsidP="00664261">
            <w:pPr>
              <w:ind w:right="-101"/>
              <w:rPr>
                <w:rFonts w:ascii="Times New Roman" w:hAnsi="Times New Roman"/>
                <w:sz w:val="16"/>
                <w:szCs w:val="16"/>
              </w:rPr>
            </w:pPr>
            <w:r w:rsidRPr="00070A6D">
              <w:rPr>
                <w:rFonts w:ascii="Times New Roman" w:hAnsi="Times New Roman"/>
                <w:sz w:val="16"/>
                <w:szCs w:val="16"/>
              </w:rPr>
              <w:t>«Основы музыкального исполнительства. «</w:t>
            </w:r>
            <w:r>
              <w:rPr>
                <w:rFonts w:ascii="Times New Roman" w:hAnsi="Times New Roman"/>
                <w:sz w:val="16"/>
                <w:szCs w:val="16"/>
              </w:rPr>
              <w:t>Домра</w:t>
            </w:r>
            <w:r w:rsidRPr="00070A6D">
              <w:rPr>
                <w:rFonts w:ascii="Times New Roman" w:hAnsi="Times New Roman"/>
                <w:sz w:val="16"/>
                <w:szCs w:val="16"/>
              </w:rPr>
              <w:t>», «Основы музыкального исполнительства. Ба</w:t>
            </w:r>
            <w:r>
              <w:rPr>
                <w:rFonts w:ascii="Times New Roman" w:hAnsi="Times New Roman"/>
                <w:sz w:val="16"/>
                <w:szCs w:val="16"/>
              </w:rPr>
              <w:t>лалайка</w:t>
            </w:r>
            <w:r w:rsidRPr="00070A6D">
              <w:rPr>
                <w:rFonts w:ascii="Times New Roman" w:hAnsi="Times New Roman"/>
                <w:sz w:val="16"/>
                <w:szCs w:val="16"/>
              </w:rPr>
              <w:t xml:space="preserve">», «Основы музыкального исполнительства. </w:t>
            </w:r>
            <w:r>
              <w:rPr>
                <w:rFonts w:ascii="Times New Roman" w:hAnsi="Times New Roman"/>
                <w:sz w:val="16"/>
                <w:szCs w:val="16"/>
              </w:rPr>
              <w:t>Гитара</w:t>
            </w:r>
            <w:r w:rsidRPr="00070A6D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664261" w:rsidRPr="003E4786" w:rsidRDefault="00070A6D" w:rsidP="00664261">
            <w:pPr>
              <w:ind w:right="-101"/>
              <w:rPr>
                <w:rFonts w:ascii="Times New Roman" w:hAnsi="Times New Roman"/>
                <w:sz w:val="16"/>
                <w:szCs w:val="16"/>
              </w:rPr>
            </w:pPr>
            <w:r w:rsidRPr="00070A6D">
              <w:rPr>
                <w:rFonts w:ascii="Times New Roman" w:hAnsi="Times New Roman"/>
                <w:sz w:val="16"/>
                <w:szCs w:val="16"/>
              </w:rPr>
              <w:t xml:space="preserve">«Ансамбль» </w:t>
            </w:r>
            <w:r w:rsidR="0066426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64261" w:rsidRPr="004E157D" w:rsidTr="00C84DB6">
        <w:tc>
          <w:tcPr>
            <w:tcW w:w="16018" w:type="dxa"/>
            <w:gridSpan w:val="9"/>
          </w:tcPr>
          <w:p w:rsidR="00664261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261" w:rsidRPr="0087541A" w:rsidRDefault="00664261" w:rsidP="00664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41A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 общеразвивающая общеобразовательная программа в области музыкального искусства 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Струнные инструменты</w:t>
            </w:r>
            <w:r w:rsidR="00C82B54">
              <w:rPr>
                <w:rFonts w:ascii="Times New Roman" w:hAnsi="Times New Roman" w:cs="Times New Roman"/>
                <w:b/>
                <w:sz w:val="16"/>
                <w:szCs w:val="16"/>
              </w:rPr>
              <w:t>. Скрипка</w:t>
            </w:r>
            <w:r w:rsidRPr="0087541A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664261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261" w:rsidRPr="004E157D" w:rsidTr="005554C1">
        <w:tc>
          <w:tcPr>
            <w:tcW w:w="1135" w:type="dxa"/>
          </w:tcPr>
          <w:p w:rsidR="00664261" w:rsidRPr="0090283C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83C">
              <w:rPr>
                <w:rFonts w:ascii="Times New Roman" w:hAnsi="Times New Roman" w:cs="Times New Roman"/>
                <w:sz w:val="16"/>
                <w:szCs w:val="16"/>
              </w:rPr>
              <w:t xml:space="preserve">Ананьева </w:t>
            </w:r>
          </w:p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83C">
              <w:rPr>
                <w:rFonts w:ascii="Times New Roman" w:hAnsi="Times New Roman" w:cs="Times New Roman"/>
                <w:sz w:val="16"/>
                <w:szCs w:val="16"/>
              </w:rPr>
              <w:t>Елена Витальевна</w:t>
            </w:r>
          </w:p>
        </w:tc>
        <w:tc>
          <w:tcPr>
            <w:tcW w:w="850" w:type="dxa"/>
          </w:tcPr>
          <w:p w:rsidR="00664261" w:rsidRPr="004E157D" w:rsidRDefault="00664261" w:rsidP="006642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ЧМУ им.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Ф.П.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Павлова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1975</w:t>
            </w:r>
          </w:p>
        </w:tc>
        <w:tc>
          <w:tcPr>
            <w:tcW w:w="1843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Пр. № 2177 от 02.12.2019</w:t>
            </w:r>
          </w:p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Заслуженный работник Чувашской Республики</w:t>
            </w:r>
          </w:p>
        </w:tc>
        <w:tc>
          <w:tcPr>
            <w:tcW w:w="1984" w:type="dxa"/>
          </w:tcPr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«Преподаватель ДМШ по сольфеджио, музыкальной литературе и общему фортепиано»</w:t>
            </w:r>
          </w:p>
        </w:tc>
        <w:tc>
          <w:tcPr>
            <w:tcW w:w="5670" w:type="dxa"/>
          </w:tcPr>
          <w:p w:rsidR="00664261" w:rsidRPr="00073755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КПК БПОУ «ЧМУ </w:t>
            </w:r>
            <w:proofErr w:type="spell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» по теме «Современные методы и технологии преподавания музыкально-теоретических дисциплин в ДМШ, ДШИ и профессиональных образовательных организаций в сфере культуры и искусства», 40 часов, удостоверение, 2018</w:t>
            </w:r>
          </w:p>
          <w:p w:rsidR="00664261" w:rsidRPr="00073755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КПК ФДО БОУВО «ЧГИКИ» по теме «Актуальные проблемы преподавания музыкально-теоретических дисциплин», 16 часов, удостоверение, 2018</w:t>
            </w:r>
          </w:p>
          <w:p w:rsidR="00664261" w:rsidRPr="00073755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КПК ФДО БОУВО «ЧГИКИ» по теме «Организация и сопровождение инклюзивного образования для обучающихся с ОВЗ», удостоверение, 18 часов, 2018</w:t>
            </w:r>
          </w:p>
          <w:p w:rsidR="00664261" w:rsidRPr="00073755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ФГБОУ ВО ЧГПУ </w:t>
            </w:r>
            <w:proofErr w:type="spell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им.И.Я.Яковлева</w:t>
            </w:r>
            <w:proofErr w:type="spellEnd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ab/>
              <w:t>Международный педагогический конкурс «Арт-сценарий»</w:t>
            </w: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ab/>
              <w:t>Ананьева Е.В. – лауреат II степени 10.2019</w:t>
            </w:r>
          </w:p>
          <w:p w:rsidR="00664261" w:rsidRPr="00073755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 КПК «Обучение навыкам оказания первой помощи»,      ЧАО ДПО «Учебно-методический центр «Безопасность и охрана труда», </w:t>
            </w:r>
            <w:proofErr w:type="spell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ебоксары</w:t>
            </w:r>
            <w:proofErr w:type="spellEnd"/>
          </w:p>
          <w:p w:rsidR="00664261" w:rsidRPr="00073755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28-29.09.2020</w:t>
            </w:r>
          </w:p>
          <w:p w:rsidR="00664261" w:rsidRPr="00073755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  Губернаторская школа искусств для одаренных детей, </w:t>
            </w:r>
            <w:proofErr w:type="spell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г.Ульяновск</w:t>
            </w:r>
            <w:proofErr w:type="spellEnd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ab/>
              <w:t>III межрегиональная научно-практическая конференция, посвященная 75-летию Победы в Великой Отечественной войне «Актуальные проблемы художественно - эстетического и нравственного воспитания в дополнительном образовании: традиции и новаторство» 10.11.2020</w:t>
            </w:r>
          </w:p>
          <w:p w:rsidR="00664261" w:rsidRPr="00073755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 КПК "Развитие у обучающихся основ музыкального восприятия в рамках изучения музыкально-теоретических дисциплин в образовательных учреждениях сферы культуры и искусства", БОУ ВО «Чувашский государственный институт культуры и искусств» Минкультуры Чувашии</w:t>
            </w:r>
          </w:p>
          <w:p w:rsidR="00664261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удостоверение 36 часов  19-25.02.2021</w:t>
            </w:r>
          </w:p>
          <w:p w:rsidR="00664261" w:rsidRPr="004E157D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BE4B24">
              <w:rPr>
                <w:rFonts w:ascii="Times New Roman" w:hAnsi="Times New Roman" w:cs="Times New Roman"/>
                <w:sz w:val="16"/>
                <w:szCs w:val="16"/>
              </w:rPr>
              <w:t>V Всероссийская научно-практическая конференция «Традиционные и инновационные технологии в преподавании предметов академического искусства»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Доклад  </w:t>
            </w:r>
            <w:r w:rsidRPr="00BE4B24">
              <w:rPr>
                <w:rFonts w:ascii="Times New Roman" w:hAnsi="Times New Roman" w:cs="Times New Roman"/>
                <w:sz w:val="16"/>
                <w:szCs w:val="16"/>
              </w:rPr>
              <w:t>25.02.2021</w:t>
            </w:r>
          </w:p>
        </w:tc>
        <w:tc>
          <w:tcPr>
            <w:tcW w:w="822" w:type="dxa"/>
          </w:tcPr>
          <w:p w:rsidR="00664261" w:rsidRPr="00634006" w:rsidRDefault="00664261" w:rsidP="00664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 xml:space="preserve">44г.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38" w:type="dxa"/>
          </w:tcPr>
          <w:p w:rsidR="00664261" w:rsidRPr="00634006" w:rsidRDefault="00664261" w:rsidP="0024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44г.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275" w:type="dxa"/>
          </w:tcPr>
          <w:p w:rsidR="00664261" w:rsidRPr="0090283C" w:rsidRDefault="00727EF7" w:rsidP="0066426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64261" w:rsidRPr="005C1F67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27EF7" w:rsidRPr="004E157D" w:rsidTr="005554C1">
        <w:tc>
          <w:tcPr>
            <w:tcW w:w="1135" w:type="dxa"/>
          </w:tcPr>
          <w:p w:rsidR="00727EF7" w:rsidRPr="004E157D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Корсакова Мария Евгеньевна</w:t>
            </w:r>
          </w:p>
        </w:tc>
        <w:tc>
          <w:tcPr>
            <w:tcW w:w="850" w:type="dxa"/>
          </w:tcPr>
          <w:p w:rsidR="00727EF7" w:rsidRPr="004E157D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B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727EF7" w:rsidRPr="00AC654A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им. </w:t>
            </w:r>
            <w:proofErr w:type="spell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Ф.П.Павлова</w:t>
            </w:r>
            <w:proofErr w:type="spell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, 2000</w:t>
            </w:r>
          </w:p>
          <w:p w:rsidR="00727EF7" w:rsidRPr="004E157D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Высшее: ЧГПИ им. И.Я. Яковлева, 1998</w:t>
            </w:r>
          </w:p>
        </w:tc>
        <w:tc>
          <w:tcPr>
            <w:tcW w:w="1843" w:type="dxa"/>
          </w:tcPr>
          <w:p w:rsidR="00727EF7" w:rsidRPr="004E157D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  <w:proofErr w:type="spell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 №6409 от 30.04.2021</w:t>
            </w:r>
          </w:p>
        </w:tc>
        <w:tc>
          <w:tcPr>
            <w:tcW w:w="1984" w:type="dxa"/>
          </w:tcPr>
          <w:p w:rsidR="00727EF7" w:rsidRPr="004E157D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Ср. специальное: специальность «Хоровое дирижирование», квалификация «Руководитель творческого коллектива, преподаватель» Высшее: </w:t>
            </w:r>
            <w:r w:rsidRPr="00AC65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квалификация «Учитель» по специальностям «Музыкальное образование» и «</w:t>
            </w:r>
            <w:proofErr w:type="spell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Педагогика</w:t>
            </w:r>
            <w:proofErr w:type="gram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»П</w:t>
            </w:r>
            <w:proofErr w:type="gram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реподаватель</w:t>
            </w:r>
            <w:proofErr w:type="spell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 хорового класса, концертмейстер</w:t>
            </w:r>
          </w:p>
        </w:tc>
        <w:tc>
          <w:tcPr>
            <w:tcW w:w="5670" w:type="dxa"/>
          </w:tcPr>
          <w:p w:rsidR="00727EF7" w:rsidRPr="007269AC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</w:t>
            </w: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ФДО БОУ ВПО «ЧГИКИ» Курсы повышения квалификации группы «Преподаватели дирижерско-хоровых отделений образовательных организаций ЧР» по теме: «Современный репертуар и методика работы с детским хором» в объеме 36 часов, 2015.</w:t>
            </w:r>
          </w:p>
          <w:p w:rsidR="00727EF7" w:rsidRPr="007269AC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ФДО БОУВО ЧР «ЧГИКИ»</w:t>
            </w: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ab/>
              <w:t>КПК «Организация образовательного процесса в сфере музыкально-инструментального исполнительства с использованием электронного обучения и дистанционных образовательных технологий».</w:t>
            </w:r>
          </w:p>
          <w:p w:rsidR="00727EF7" w:rsidRPr="007269AC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Удостоверение, 24 часа  17-24.09.2020</w:t>
            </w:r>
          </w:p>
          <w:p w:rsidR="00727EF7" w:rsidRPr="007269AC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Посещение открытого урока «Начальный этап работы над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двухголосием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в младшем хоре ДМШ» преподавателя вокально-хоровых дисциплин ЧДМШ№1 Ершовой И.Б. 19.10.2020</w:t>
            </w:r>
          </w:p>
          <w:p w:rsidR="00727EF7" w:rsidRPr="007269AC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Посещение открытого урока «Использование элементов «Художественного движения по системе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Л.Алексеевой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» на занятиях хора» преподавателя вокально-хоровых дисциплин ЧДМШ№1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Маковеевой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М.В. 21.10.2020</w:t>
            </w:r>
          </w:p>
          <w:p w:rsidR="00727EF7" w:rsidRPr="007269AC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ЧАО ДПО «Учебно-методический центр «Безопасность и охрана труда»,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727EF7" w:rsidRPr="007269AC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 28-29.09.2020</w:t>
            </w:r>
          </w:p>
          <w:p w:rsidR="00727EF7" w:rsidRPr="007269AC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V Всероссийская научно-практическая конференция «Традиционные и инновационные технологии в преподавании предметов академического искусства» 25.02.2021</w:t>
            </w:r>
          </w:p>
          <w:p w:rsidR="00727EF7" w:rsidRPr="004E157D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БОУ ВО «Чувашский государственный институт культуры и искусств» Минкультуры Чувашии Республиканский практический семинар «Роль национального воспитания в становлении нравственной культуры на хоровом отделении обучающихся в ДШИ» Корсакова М.Е. (с докладом «Нравственное воспитание юных музыкантов на занятиях хора с помощью лучших образцов национальной музыки») 25.03.2021</w:t>
            </w:r>
          </w:p>
        </w:tc>
        <w:tc>
          <w:tcPr>
            <w:tcW w:w="822" w:type="dxa"/>
          </w:tcPr>
          <w:p w:rsidR="00727EF7" w:rsidRPr="004E157D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22г.11м</w:t>
            </w:r>
          </w:p>
        </w:tc>
        <w:tc>
          <w:tcPr>
            <w:tcW w:w="738" w:type="dxa"/>
          </w:tcPr>
          <w:p w:rsidR="00727EF7" w:rsidRPr="004E157D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22г.6м.</w:t>
            </w:r>
          </w:p>
        </w:tc>
        <w:tc>
          <w:tcPr>
            <w:tcW w:w="1275" w:type="dxa"/>
          </w:tcPr>
          <w:p w:rsidR="00727EF7" w:rsidRPr="004E157D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EF7">
              <w:rPr>
                <w:rFonts w:ascii="Times New Roman" w:hAnsi="Times New Roman" w:cs="Times New Roman"/>
                <w:sz w:val="16"/>
                <w:szCs w:val="16"/>
              </w:rPr>
              <w:t>«Основы хорового исполнительства»</w:t>
            </w:r>
          </w:p>
        </w:tc>
      </w:tr>
      <w:tr w:rsidR="00727EF7" w:rsidRPr="003E4786" w:rsidTr="005554C1">
        <w:tc>
          <w:tcPr>
            <w:tcW w:w="1135" w:type="dxa"/>
          </w:tcPr>
          <w:p w:rsidR="00727EF7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Серегина Наталья Геннадьевна</w:t>
            </w:r>
          </w:p>
        </w:tc>
        <w:tc>
          <w:tcPr>
            <w:tcW w:w="850" w:type="dxa"/>
          </w:tcPr>
          <w:p w:rsidR="00727EF7" w:rsidRPr="005E529E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1B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727EF7" w:rsidRPr="003E4786" w:rsidRDefault="00727EF7" w:rsidP="00727EF7">
            <w:pPr>
              <w:rPr>
                <w:rFonts w:ascii="Times New Roman" w:hAnsi="Times New Roman"/>
                <w:sz w:val="16"/>
                <w:szCs w:val="16"/>
              </w:rPr>
            </w:pPr>
            <w:r w:rsidRPr="003E4786">
              <w:rPr>
                <w:rFonts w:ascii="Times New Roman" w:hAnsi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3E4786">
              <w:rPr>
                <w:rFonts w:ascii="Times New Roman" w:hAnsi="Times New Roman"/>
                <w:sz w:val="16"/>
                <w:szCs w:val="16"/>
              </w:rPr>
              <w:t>им.Ф.П.Павлова</w:t>
            </w:r>
            <w:proofErr w:type="spellEnd"/>
            <w:r w:rsidRPr="003E4786">
              <w:rPr>
                <w:rFonts w:ascii="Times New Roman" w:hAnsi="Times New Roman"/>
                <w:sz w:val="16"/>
                <w:szCs w:val="16"/>
              </w:rPr>
              <w:t>, 1971</w:t>
            </w:r>
          </w:p>
          <w:p w:rsidR="00727EF7" w:rsidRPr="003E4786" w:rsidRDefault="00727EF7" w:rsidP="00727EF7">
            <w:pPr>
              <w:rPr>
                <w:rFonts w:ascii="Times New Roman" w:hAnsi="Times New Roman"/>
                <w:sz w:val="16"/>
                <w:szCs w:val="16"/>
              </w:rPr>
            </w:pPr>
            <w:r w:rsidRPr="003E4786">
              <w:rPr>
                <w:rFonts w:ascii="Times New Roman" w:hAnsi="Times New Roman"/>
                <w:sz w:val="16"/>
                <w:szCs w:val="16"/>
              </w:rPr>
              <w:t xml:space="preserve">Высшее: ЧГПИ им. </w:t>
            </w:r>
            <w:proofErr w:type="spellStart"/>
            <w:r w:rsidRPr="003E4786">
              <w:rPr>
                <w:rFonts w:ascii="Times New Roman" w:hAnsi="Times New Roman"/>
                <w:sz w:val="16"/>
                <w:szCs w:val="16"/>
              </w:rPr>
              <w:t>И.Я.Яковлева</w:t>
            </w:r>
            <w:proofErr w:type="spellEnd"/>
            <w:r w:rsidRPr="003E4786">
              <w:rPr>
                <w:rFonts w:ascii="Times New Roman" w:hAnsi="Times New Roman"/>
                <w:sz w:val="16"/>
                <w:szCs w:val="16"/>
              </w:rPr>
              <w:t>, 1977</w:t>
            </w:r>
          </w:p>
        </w:tc>
        <w:tc>
          <w:tcPr>
            <w:tcW w:w="1843" w:type="dxa"/>
            <w:shd w:val="clear" w:color="auto" w:fill="auto"/>
          </w:tcPr>
          <w:p w:rsidR="00727EF7" w:rsidRDefault="00727EF7" w:rsidP="00727E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4786">
              <w:rPr>
                <w:rFonts w:ascii="Times New Roman" w:hAnsi="Times New Roman"/>
                <w:sz w:val="16"/>
                <w:szCs w:val="16"/>
              </w:rPr>
              <w:t>Высшая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Пр.№612 от 31.03.2020</w:t>
            </w:r>
          </w:p>
          <w:p w:rsidR="00727EF7" w:rsidRDefault="00727EF7" w:rsidP="00727E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7EF7" w:rsidRPr="003E4786" w:rsidRDefault="00727EF7" w:rsidP="00727E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1B4">
              <w:rPr>
                <w:rFonts w:ascii="Times New Roman" w:hAnsi="Times New Roman"/>
                <w:sz w:val="16"/>
                <w:szCs w:val="16"/>
              </w:rPr>
              <w:t>Заслуженный работник культуры 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оссийской </w:t>
            </w:r>
            <w:r w:rsidRPr="003D41B4">
              <w:rPr>
                <w:rFonts w:ascii="Times New Roman" w:hAnsi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sz w:val="16"/>
                <w:szCs w:val="16"/>
              </w:rPr>
              <w:t>едерации и Чувашской Республики</w:t>
            </w:r>
          </w:p>
        </w:tc>
        <w:tc>
          <w:tcPr>
            <w:tcW w:w="1984" w:type="dxa"/>
            <w:shd w:val="clear" w:color="auto" w:fill="auto"/>
          </w:tcPr>
          <w:p w:rsidR="00727EF7" w:rsidRPr="003D41B4" w:rsidRDefault="00727EF7" w:rsidP="00727EF7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1B4">
              <w:rPr>
                <w:rFonts w:ascii="Times New Roman" w:hAnsi="Times New Roman"/>
                <w:sz w:val="16"/>
                <w:szCs w:val="16"/>
              </w:rPr>
              <w:t>Среднее специальное: специальность «Скрипка», квалификация «преподаватель ДМШ по классу скрипки, артист оркестра»</w:t>
            </w:r>
          </w:p>
          <w:p w:rsidR="00727EF7" w:rsidRPr="003E4786" w:rsidRDefault="00727EF7" w:rsidP="00727EF7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1B4">
              <w:rPr>
                <w:rFonts w:ascii="Times New Roman" w:hAnsi="Times New Roman"/>
                <w:sz w:val="16"/>
                <w:szCs w:val="16"/>
              </w:rPr>
              <w:t>Высшее:  квалификация «Учитель» по специальности «Музыка и пение»</w:t>
            </w:r>
          </w:p>
        </w:tc>
        <w:tc>
          <w:tcPr>
            <w:tcW w:w="5670" w:type="dxa"/>
            <w:shd w:val="clear" w:color="auto" w:fill="auto"/>
          </w:tcPr>
          <w:p w:rsidR="00727EF7" w:rsidRDefault="00727EF7" w:rsidP="00727EF7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D41B4">
              <w:rPr>
                <w:rFonts w:ascii="Times New Roman" w:hAnsi="Times New Roman"/>
                <w:sz w:val="16"/>
                <w:szCs w:val="16"/>
              </w:rPr>
              <w:t>КПК ФДО БОУВО «ЧГИКИ» «Психологические аспекты работы с детьми разных возрастов по специальности «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3D41B4">
              <w:rPr>
                <w:rFonts w:ascii="Times New Roman" w:hAnsi="Times New Roman"/>
                <w:sz w:val="16"/>
                <w:szCs w:val="16"/>
              </w:rPr>
              <w:t xml:space="preserve">трунно-смычковые инструменты», 18 часов, </w:t>
            </w:r>
            <w:r w:rsidRPr="00EE62ED"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727EF7" w:rsidRDefault="00727EF7" w:rsidP="00727EF7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2ED">
              <w:rPr>
                <w:rFonts w:ascii="Times New Roman" w:hAnsi="Times New Roman"/>
                <w:sz w:val="16"/>
                <w:szCs w:val="16"/>
              </w:rPr>
              <w:t xml:space="preserve">БПОУ «ЧМУ </w:t>
            </w:r>
            <w:proofErr w:type="spellStart"/>
            <w:r w:rsidRPr="00EE62ED">
              <w:rPr>
                <w:rFonts w:ascii="Times New Roman" w:hAnsi="Times New Roman"/>
                <w:sz w:val="16"/>
                <w:szCs w:val="16"/>
              </w:rPr>
              <w:t>им.Ф.П.Павлова</w:t>
            </w:r>
            <w:proofErr w:type="spellEnd"/>
            <w:r w:rsidRPr="00EE62ED">
              <w:rPr>
                <w:rFonts w:ascii="Times New Roman" w:hAnsi="Times New Roman"/>
                <w:sz w:val="16"/>
                <w:szCs w:val="16"/>
              </w:rPr>
              <w:t>»</w:t>
            </w:r>
            <w:r w:rsidRPr="00EE62ED">
              <w:rPr>
                <w:rFonts w:ascii="Times New Roman" w:hAnsi="Times New Roman"/>
                <w:sz w:val="16"/>
                <w:szCs w:val="16"/>
              </w:rPr>
              <w:tab/>
              <w:t>Мастер-класс Федотова М.В., нар. артиста России, профессора Московской гос. консерватории им. П.И. Чайковского (скрипка)</w:t>
            </w:r>
            <w:r>
              <w:t xml:space="preserve"> </w:t>
            </w:r>
            <w:r w:rsidRPr="00EE62ED">
              <w:rPr>
                <w:rFonts w:ascii="Times New Roman" w:hAnsi="Times New Roman"/>
                <w:sz w:val="16"/>
                <w:szCs w:val="16"/>
              </w:rPr>
              <w:t xml:space="preserve">26.02.2020 </w:t>
            </w:r>
          </w:p>
          <w:p w:rsidR="00727EF7" w:rsidRDefault="00727EF7" w:rsidP="00727EF7">
            <w:pPr>
              <w:ind w:left="-108" w:right="-152"/>
              <w:jc w:val="both"/>
            </w:pPr>
            <w:r w:rsidRPr="00EE62ED">
              <w:rPr>
                <w:rFonts w:ascii="Times New Roman" w:hAnsi="Times New Roman"/>
                <w:sz w:val="16"/>
                <w:szCs w:val="16"/>
              </w:rPr>
              <w:t>БОУ ВО ЧР «ЧГИКИ»</w:t>
            </w:r>
            <w:r w:rsidRPr="00EE62ED">
              <w:rPr>
                <w:rFonts w:ascii="Times New Roman" w:hAnsi="Times New Roman"/>
                <w:sz w:val="16"/>
                <w:szCs w:val="16"/>
              </w:rPr>
              <w:tab/>
              <w:t>Образовательный форум «Психолого-педагогические аспекты реализации дополнительных общеобразовательных программ в области музыкально-инструментального исполнительства »</w:t>
            </w:r>
            <w:r>
              <w:t xml:space="preserve"> </w:t>
            </w:r>
          </w:p>
          <w:p w:rsidR="00727EF7" w:rsidRDefault="00727EF7" w:rsidP="00727EF7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62ED">
              <w:rPr>
                <w:rFonts w:ascii="Times New Roman" w:hAnsi="Times New Roman"/>
                <w:sz w:val="16"/>
                <w:szCs w:val="16"/>
              </w:rPr>
              <w:t>19.08.2020</w:t>
            </w:r>
          </w:p>
          <w:p w:rsidR="00727EF7" w:rsidRDefault="00727EF7" w:rsidP="00727EF7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3944">
              <w:rPr>
                <w:rFonts w:ascii="Times New Roman" w:hAnsi="Times New Roman"/>
                <w:sz w:val="16"/>
                <w:szCs w:val="16"/>
              </w:rPr>
              <w:t>БОУВО «ЧГИКИ»</w:t>
            </w:r>
            <w:r w:rsidRPr="005E3944">
              <w:rPr>
                <w:rFonts w:ascii="Times New Roman" w:hAnsi="Times New Roman"/>
                <w:sz w:val="16"/>
                <w:szCs w:val="16"/>
              </w:rPr>
              <w:tab/>
              <w:t>Мастер-класс руководителя проекта «Золотые таланты России», президента Фонда «Русское исполнительское искусство», ректора ГМПИ имени М.М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E3944">
              <w:rPr>
                <w:rFonts w:ascii="Times New Roman" w:hAnsi="Times New Roman"/>
                <w:sz w:val="16"/>
                <w:szCs w:val="16"/>
              </w:rPr>
              <w:t>Ипполитова</w:t>
            </w:r>
            <w:proofErr w:type="spellEnd"/>
            <w:r w:rsidRPr="005E3944">
              <w:rPr>
                <w:rFonts w:ascii="Times New Roman" w:hAnsi="Times New Roman"/>
                <w:sz w:val="16"/>
                <w:szCs w:val="16"/>
              </w:rPr>
              <w:t xml:space="preserve">-Иванова, заслуженного деятеля искусств России Валерия Вороны. 20.10.2020. </w:t>
            </w:r>
          </w:p>
          <w:p w:rsidR="00727EF7" w:rsidRPr="000D575C" w:rsidRDefault="00727EF7" w:rsidP="00727EF7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575C">
              <w:rPr>
                <w:rFonts w:ascii="Times New Roman" w:hAnsi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0D575C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0D575C">
              <w:rPr>
                <w:rFonts w:ascii="Times New Roman" w:hAnsi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727EF7" w:rsidRDefault="00727EF7" w:rsidP="00727EF7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575C">
              <w:rPr>
                <w:rFonts w:ascii="Times New Roman" w:hAnsi="Times New Roman"/>
                <w:sz w:val="16"/>
                <w:szCs w:val="16"/>
              </w:rPr>
              <w:t>удостоверение 16 часов 28-29.09.2020</w:t>
            </w:r>
          </w:p>
          <w:p w:rsidR="00727EF7" w:rsidRPr="00642542" w:rsidRDefault="00727EF7" w:rsidP="00727EF7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27EF7" w:rsidRPr="00642542" w:rsidRDefault="00727EF7" w:rsidP="00727EF7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2542">
              <w:rPr>
                <w:rFonts w:ascii="Times New Roman" w:hAnsi="Times New Roman"/>
                <w:sz w:val="16"/>
                <w:szCs w:val="16"/>
              </w:rPr>
              <w:t xml:space="preserve">БПОУ ЧР «ЧМУ </w:t>
            </w:r>
            <w:proofErr w:type="spellStart"/>
            <w:r w:rsidRPr="00642542">
              <w:rPr>
                <w:rFonts w:ascii="Times New Roman" w:hAnsi="Times New Roman"/>
                <w:sz w:val="16"/>
                <w:szCs w:val="16"/>
              </w:rPr>
              <w:t>им.Ф.Павлова</w:t>
            </w:r>
            <w:proofErr w:type="spellEnd"/>
            <w:r w:rsidRPr="00642542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727EF7" w:rsidRDefault="00727EF7" w:rsidP="00727EF7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2542">
              <w:rPr>
                <w:rFonts w:ascii="Times New Roman" w:hAnsi="Times New Roman"/>
                <w:sz w:val="16"/>
                <w:szCs w:val="16"/>
              </w:rPr>
              <w:tab/>
              <w:t>Всероссийская научно-практическая конференция «Проблемы камерного исполнительства на струнно-смычковых инструментах: исполнительская практика, система образования, вопросы изучения»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2020</w:t>
            </w:r>
          </w:p>
          <w:p w:rsidR="00727EF7" w:rsidRPr="00240396" w:rsidRDefault="00727EF7" w:rsidP="00727EF7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E7C">
              <w:rPr>
                <w:rFonts w:ascii="Times New Roman" w:hAnsi="Times New Roman"/>
                <w:sz w:val="16"/>
                <w:szCs w:val="16"/>
              </w:rPr>
              <w:t>БОУ ВО «Чувашский государственный институт культуры и искусств» Минкультуры Чувашии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7E7C">
              <w:rPr>
                <w:rFonts w:ascii="Times New Roman" w:hAnsi="Times New Roman"/>
                <w:sz w:val="16"/>
                <w:szCs w:val="16"/>
              </w:rPr>
              <w:t>Обучающий семинар по теме «Основные требования к написанию научных статей» для преподавателей образовательных учреждений дополнительного образования детей в сфере культуры и искусства12.02.2021</w:t>
            </w:r>
          </w:p>
          <w:p w:rsidR="00727EF7" w:rsidRPr="00240396" w:rsidRDefault="00727EF7" w:rsidP="00727EF7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396">
              <w:rPr>
                <w:rFonts w:ascii="Times New Roman" w:hAnsi="Times New Roman"/>
                <w:sz w:val="16"/>
                <w:szCs w:val="16"/>
              </w:rPr>
              <w:tab/>
              <w:t xml:space="preserve">Республиканский практический семинар преподавателей струнно-смычковых инструментов  «Современные формы и методы преподавания игры </w:t>
            </w:r>
          </w:p>
          <w:p w:rsidR="00727EF7" w:rsidRDefault="00727EF7" w:rsidP="00727EF7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0396">
              <w:rPr>
                <w:rFonts w:ascii="Times New Roman" w:hAnsi="Times New Roman"/>
                <w:sz w:val="16"/>
                <w:szCs w:val="16"/>
              </w:rPr>
              <w:t>на струнно-смычковых инструментах»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30.03.2021</w:t>
            </w:r>
          </w:p>
          <w:p w:rsidR="00727EF7" w:rsidRPr="00754CD0" w:rsidRDefault="00727EF7" w:rsidP="00727EF7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4CD0">
              <w:rPr>
                <w:rFonts w:ascii="Times New Roman" w:hAnsi="Times New Roman"/>
                <w:sz w:val="16"/>
                <w:szCs w:val="16"/>
              </w:rPr>
              <w:tab/>
              <w:t xml:space="preserve">Мастер- класс Лауреата Международных конкурсов Давида </w:t>
            </w:r>
            <w:proofErr w:type="spellStart"/>
            <w:r w:rsidRPr="00754CD0">
              <w:rPr>
                <w:rFonts w:ascii="Times New Roman" w:hAnsi="Times New Roman"/>
                <w:sz w:val="16"/>
                <w:szCs w:val="16"/>
              </w:rPr>
              <w:t>Ардуханяна</w:t>
            </w:r>
            <w:proofErr w:type="spellEnd"/>
            <w:r w:rsidRPr="00754CD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754CD0">
              <w:rPr>
                <w:rFonts w:ascii="Times New Roman" w:hAnsi="Times New Roman"/>
                <w:sz w:val="16"/>
                <w:szCs w:val="16"/>
              </w:rPr>
              <w:t>г.Москва</w:t>
            </w:r>
            <w:proofErr w:type="spellEnd"/>
            <w:r w:rsidRPr="00754CD0">
              <w:rPr>
                <w:rFonts w:ascii="Times New Roman" w:hAnsi="Times New Roman"/>
                <w:sz w:val="16"/>
                <w:szCs w:val="16"/>
              </w:rPr>
              <w:t xml:space="preserve">). </w:t>
            </w:r>
            <w:r w:rsidRPr="00054285">
              <w:rPr>
                <w:rFonts w:ascii="Times New Roman" w:hAnsi="Times New Roman"/>
                <w:sz w:val="16"/>
                <w:szCs w:val="16"/>
              </w:rPr>
              <w:t>11.05.2021</w:t>
            </w:r>
          </w:p>
          <w:p w:rsidR="00727EF7" w:rsidRPr="003E4786" w:rsidRDefault="00727EF7" w:rsidP="00727EF7">
            <w:pPr>
              <w:ind w:left="-108" w:right="-15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727EF7" w:rsidRPr="00104240" w:rsidRDefault="00727EF7" w:rsidP="00727EF7">
            <w:pPr>
              <w:ind w:right="-61"/>
              <w:rPr>
                <w:rFonts w:ascii="Times New Roman" w:hAnsi="Times New Roman"/>
                <w:sz w:val="16"/>
                <w:szCs w:val="16"/>
              </w:rPr>
            </w:pPr>
            <w:r w:rsidRPr="00104240">
              <w:rPr>
                <w:rFonts w:ascii="Times New Roman" w:hAnsi="Times New Roman"/>
                <w:sz w:val="16"/>
                <w:szCs w:val="16"/>
              </w:rPr>
              <w:t>44г.4м</w:t>
            </w:r>
          </w:p>
          <w:p w:rsidR="00727EF7" w:rsidRPr="003E4786" w:rsidRDefault="00727EF7" w:rsidP="00727EF7">
            <w:pPr>
              <w:ind w:left="-71" w:right="-61" w:firstLine="71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shd w:val="clear" w:color="auto" w:fill="auto"/>
          </w:tcPr>
          <w:p w:rsidR="00727EF7" w:rsidRPr="003E4786" w:rsidRDefault="00727EF7" w:rsidP="00727EF7">
            <w:pPr>
              <w:rPr>
                <w:rFonts w:ascii="Times New Roman" w:hAnsi="Times New Roman"/>
                <w:sz w:val="16"/>
                <w:szCs w:val="16"/>
              </w:rPr>
            </w:pPr>
            <w:r w:rsidRPr="00104240">
              <w:rPr>
                <w:rFonts w:ascii="Times New Roman" w:hAnsi="Times New Roman"/>
                <w:sz w:val="16"/>
                <w:szCs w:val="16"/>
              </w:rPr>
              <w:t>44г.4м</w:t>
            </w:r>
          </w:p>
        </w:tc>
        <w:tc>
          <w:tcPr>
            <w:tcW w:w="1275" w:type="dxa"/>
            <w:shd w:val="clear" w:color="auto" w:fill="auto"/>
          </w:tcPr>
          <w:p w:rsidR="00C84DB6" w:rsidRPr="00C84DB6" w:rsidRDefault="00C84DB6" w:rsidP="00C84DB6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DB6">
              <w:rPr>
                <w:rFonts w:ascii="Times New Roman" w:hAnsi="Times New Roman"/>
                <w:sz w:val="16"/>
                <w:szCs w:val="16"/>
              </w:rPr>
              <w:t>«Основы музыкального исполнительства. «</w:t>
            </w:r>
            <w:r>
              <w:rPr>
                <w:rFonts w:ascii="Times New Roman" w:hAnsi="Times New Roman"/>
                <w:sz w:val="16"/>
                <w:szCs w:val="16"/>
              </w:rPr>
              <w:t>Скрипка</w:t>
            </w:r>
            <w:r w:rsidRPr="00C84DB6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</w:p>
          <w:p w:rsidR="00727EF7" w:rsidRDefault="00C84DB6" w:rsidP="00C84DB6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DB6">
              <w:rPr>
                <w:rFonts w:ascii="Times New Roman" w:hAnsi="Times New Roman"/>
                <w:sz w:val="16"/>
                <w:szCs w:val="16"/>
              </w:rPr>
              <w:t xml:space="preserve">«Ансамбль»  </w:t>
            </w:r>
          </w:p>
          <w:p w:rsidR="00727EF7" w:rsidRPr="003E4786" w:rsidRDefault="00727EF7" w:rsidP="00727EF7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EF7" w:rsidRPr="004E157D" w:rsidTr="005554C1">
        <w:tc>
          <w:tcPr>
            <w:tcW w:w="1135" w:type="dxa"/>
          </w:tcPr>
          <w:p w:rsidR="00727EF7" w:rsidRPr="004E157D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Степанова Татьяна Евгеньевна</w:t>
            </w:r>
          </w:p>
        </w:tc>
        <w:tc>
          <w:tcPr>
            <w:tcW w:w="850" w:type="dxa"/>
          </w:tcPr>
          <w:p w:rsidR="00727EF7" w:rsidRPr="004E157D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29E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727EF7" w:rsidRPr="00FC6F4B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</w:t>
            </w:r>
            <w:proofErr w:type="spellStart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, 1988</w:t>
            </w:r>
          </w:p>
          <w:p w:rsidR="00727EF7" w:rsidRPr="004E157D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 xml:space="preserve">Высшее:  ЧГПИ им. </w:t>
            </w:r>
            <w:proofErr w:type="spellStart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И.Я.Яковлева</w:t>
            </w:r>
            <w:proofErr w:type="spellEnd"/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, 1995</w:t>
            </w:r>
          </w:p>
        </w:tc>
        <w:tc>
          <w:tcPr>
            <w:tcW w:w="1843" w:type="dxa"/>
          </w:tcPr>
          <w:p w:rsidR="00727EF7" w:rsidRPr="004E157D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Пр. №2027 от 08.11.2019</w:t>
            </w:r>
          </w:p>
        </w:tc>
        <w:tc>
          <w:tcPr>
            <w:tcW w:w="1984" w:type="dxa"/>
          </w:tcPr>
          <w:p w:rsidR="00727EF7" w:rsidRPr="00FC6F4B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 специальность «Теория музыки», квалификация «Преподаватель ДМШ по сольфеджио, музыкальной литературе и общему фортепиано»</w:t>
            </w:r>
          </w:p>
          <w:p w:rsidR="00727EF7" w:rsidRPr="004E157D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Высшее: специальность «Музыкальное  образование», квалификация «Учитель музыки средней школы»</w:t>
            </w:r>
          </w:p>
        </w:tc>
        <w:tc>
          <w:tcPr>
            <w:tcW w:w="5670" w:type="dxa"/>
          </w:tcPr>
          <w:p w:rsidR="00727EF7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6F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КПК ФДО БОУВО «ЧГИКИ» по теме «Актуальные проблемы преподавания музыкально-теоретических дисциплин», 16 часов, удостоверение, </w:t>
            </w:r>
            <w:r w:rsidRPr="0012120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727EF7" w:rsidRPr="00E10ADF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III Межрегиональная научно-практическая конференция «Современные тенденции музыкального и художественного образования: проблемы, технологии, перспективы»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05.06.2019</w:t>
            </w:r>
          </w:p>
          <w:p w:rsidR="00727EF7" w:rsidRPr="00E10ADF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ФГБОУ ВО «Московский государственный институт культуры»,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имки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КПК «Модели дистанционного обучения лиц с ограниченными 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возможностями здоровья в области художественного образования и творчества» удостоверение, 36 часов  06.06-18.07.2020</w:t>
            </w:r>
          </w:p>
          <w:p w:rsidR="00727EF7" w:rsidRPr="00E10ADF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БОУ ВО ЧР «ЧГИКИ»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Образовательный форум «Психолого-педагогические аспекты реализации дополнительных общеобразовательных программ в области музыкально-инструментального исполнительства » 19.08.2020</w:t>
            </w:r>
          </w:p>
          <w:p w:rsidR="00727EF7" w:rsidRPr="00E10ADF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ЧАО ДПО «Учебно-методический центр «Безопасность и охрана труда»,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727EF7" w:rsidRPr="00E10ADF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28-29.09.2020</w:t>
            </w:r>
          </w:p>
          <w:p w:rsidR="00727EF7" w:rsidRPr="00E10ADF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ll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Всероссийский конкурс профессионального педагогического мастерства "Мастерство и вдохновенье".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В номинации "Исполнительское мастерство" Степанова Т.Е- лауреат l степени   апрель 2020</w:t>
            </w:r>
          </w:p>
          <w:p w:rsidR="00727EF7" w:rsidRPr="00E10ADF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 БОУ </w:t>
            </w:r>
            <w:proofErr w:type="gram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«Чувашский государственный институт культуры и искусств» Минкультуры Чувашии  КПК "Развитие у обучающихся основ музыкального восприятия в рамках изучения музыкально-теоретических дисциплин в образовательных учреждениях сферы культуры и искусства",</w:t>
            </w:r>
          </w:p>
          <w:p w:rsidR="00727EF7" w:rsidRPr="00E10ADF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удостоверение 36 часов  19-25.02.2021</w:t>
            </w:r>
          </w:p>
          <w:p w:rsidR="00727EF7" w:rsidRPr="00E10ADF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БОУ ВО «Чувашский государственный институт культуры и искусств» Минкультуры Чувашии  V Всероссийская научно-практическая конференция «Совершенствование профессиональной подготовки специалиста сферы культуры и искусства»  Степанова Т.Е., доклад «Эмоциональное развитие младших школьников на уроках слушания музыки»  12-13.02.2021</w:t>
            </w:r>
          </w:p>
          <w:p w:rsidR="00727EF7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    БПОУ ЧМУ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II Всероссийский конкурс «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Viva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solfedggio</w:t>
            </w:r>
            <w:proofErr w:type="spellEnd"/>
            <w:r w:rsidRPr="00E10AD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10ADF">
              <w:rPr>
                <w:rFonts w:ascii="Times New Roman" w:hAnsi="Times New Roman" w:cs="Times New Roman"/>
                <w:sz w:val="16"/>
                <w:szCs w:val="16"/>
              </w:rPr>
              <w:tab/>
              <w:t>Степанова Т.Е. – лауреат III степени в номинации «Педагогическое мастерство»</w:t>
            </w:r>
          </w:p>
          <w:p w:rsidR="00727EF7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EF7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EF7" w:rsidRPr="004E157D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727EF7" w:rsidRPr="0090283C" w:rsidRDefault="00727EF7" w:rsidP="00727EF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33г.1м.</w:t>
            </w:r>
          </w:p>
        </w:tc>
        <w:tc>
          <w:tcPr>
            <w:tcW w:w="738" w:type="dxa"/>
          </w:tcPr>
          <w:p w:rsidR="00727EF7" w:rsidRPr="004E157D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27л.8м.</w:t>
            </w:r>
          </w:p>
        </w:tc>
        <w:tc>
          <w:tcPr>
            <w:tcW w:w="1275" w:type="dxa"/>
          </w:tcPr>
          <w:p w:rsidR="00727EF7" w:rsidRPr="004E157D" w:rsidRDefault="00727EF7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638">
              <w:rPr>
                <w:rFonts w:ascii="Times New Roman" w:hAnsi="Times New Roman" w:cs="Times New Roman"/>
                <w:sz w:val="16"/>
                <w:szCs w:val="16"/>
              </w:rPr>
              <w:t>«Слушание музыки», «Сольфеджио»,  «Начало гармонического анализа»</w:t>
            </w:r>
          </w:p>
        </w:tc>
      </w:tr>
      <w:tr w:rsidR="00D440AD" w:rsidRPr="004E157D" w:rsidTr="005554C1">
        <w:tc>
          <w:tcPr>
            <w:tcW w:w="1135" w:type="dxa"/>
          </w:tcPr>
          <w:p w:rsidR="00D440AD" w:rsidRDefault="00D440AD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Семенова Софья Викторовна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внешн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440AD" w:rsidRPr="005E529E" w:rsidRDefault="00D440AD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D440AD" w:rsidRPr="00FC6F4B" w:rsidRDefault="00D440AD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0AD">
              <w:rPr>
                <w:rFonts w:ascii="Times New Roman" w:hAnsi="Times New Roman" w:cs="Times New Roman"/>
                <w:sz w:val="16"/>
                <w:szCs w:val="16"/>
              </w:rPr>
              <w:t>Среднее специальное: ЧМУ им.Ф.П.Павлова,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43" w:type="dxa"/>
          </w:tcPr>
          <w:p w:rsidR="00D440AD" w:rsidRDefault="00D440AD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1984" w:type="dxa"/>
          </w:tcPr>
          <w:p w:rsidR="00D440AD" w:rsidRPr="00D440AD" w:rsidRDefault="00CD1DE1" w:rsidP="00CD1DE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D1DE1">
              <w:rPr>
                <w:rFonts w:ascii="Times New Roman" w:hAnsi="Times New Roman" w:cs="Times New Roman"/>
                <w:sz w:val="16"/>
                <w:szCs w:val="16"/>
              </w:rPr>
              <w:t>Инструментальное исполнительство (оркестровые струнные инструменты скрипка),  квалификация артист, преподаватель</w:t>
            </w:r>
          </w:p>
        </w:tc>
        <w:tc>
          <w:tcPr>
            <w:tcW w:w="5670" w:type="dxa"/>
          </w:tcPr>
          <w:p w:rsidR="00D440AD" w:rsidRPr="00FC6F4B" w:rsidRDefault="00D440AD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440AD" w:rsidRPr="00634006" w:rsidRDefault="00D440AD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D440AD" w:rsidRDefault="00D440AD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D440AD" w:rsidRPr="00D440AD" w:rsidRDefault="00D440AD" w:rsidP="00D44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0AD">
              <w:rPr>
                <w:rFonts w:ascii="Times New Roman" w:hAnsi="Times New Roman" w:cs="Times New Roman"/>
                <w:sz w:val="16"/>
                <w:szCs w:val="16"/>
              </w:rPr>
              <w:t xml:space="preserve">«Основы музыкального исполнительства. «Скрипка», </w:t>
            </w:r>
          </w:p>
          <w:p w:rsidR="00D440AD" w:rsidRPr="00D90638" w:rsidRDefault="00D440AD" w:rsidP="00D440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0AD">
              <w:rPr>
                <w:rFonts w:ascii="Times New Roman" w:hAnsi="Times New Roman" w:cs="Times New Roman"/>
                <w:sz w:val="16"/>
                <w:szCs w:val="16"/>
              </w:rPr>
              <w:t xml:space="preserve">«Ансамбль»  </w:t>
            </w:r>
          </w:p>
        </w:tc>
      </w:tr>
      <w:tr w:rsidR="00D440AD" w:rsidRPr="004E157D" w:rsidTr="00820FB3">
        <w:tc>
          <w:tcPr>
            <w:tcW w:w="16018" w:type="dxa"/>
            <w:gridSpan w:val="9"/>
          </w:tcPr>
          <w:p w:rsidR="00D440AD" w:rsidRDefault="00D440AD" w:rsidP="00727E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40AD" w:rsidRPr="00767DA1" w:rsidRDefault="00D440AD" w:rsidP="00D440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DA1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</w:t>
            </w:r>
            <w:r w:rsidR="00767DA1">
              <w:rPr>
                <w:rFonts w:ascii="Times New Roman" w:hAnsi="Times New Roman" w:cs="Times New Roman"/>
                <w:b/>
                <w:sz w:val="16"/>
                <w:szCs w:val="16"/>
              </w:rPr>
              <w:t>ые</w:t>
            </w:r>
            <w:r w:rsidRPr="00767D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общеразвивающ</w:t>
            </w:r>
            <w:r w:rsidR="00767DA1">
              <w:rPr>
                <w:rFonts w:ascii="Times New Roman" w:hAnsi="Times New Roman" w:cs="Times New Roman"/>
                <w:b/>
                <w:sz w:val="16"/>
                <w:szCs w:val="16"/>
              </w:rPr>
              <w:t>ие</w:t>
            </w:r>
            <w:r w:rsidRPr="00767D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общеобразовательн</w:t>
            </w:r>
            <w:r w:rsidR="00767DA1">
              <w:rPr>
                <w:rFonts w:ascii="Times New Roman" w:hAnsi="Times New Roman" w:cs="Times New Roman"/>
                <w:b/>
                <w:sz w:val="16"/>
                <w:szCs w:val="16"/>
              </w:rPr>
              <w:t>ые</w:t>
            </w:r>
            <w:r w:rsidRPr="00767D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программ</w:t>
            </w:r>
            <w:r w:rsidR="00767DA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r w:rsidRPr="00767D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области музыкального искусства  «</w:t>
            </w:r>
            <w:r w:rsidR="00752718" w:rsidRPr="00767DA1">
              <w:rPr>
                <w:rFonts w:ascii="Times New Roman" w:hAnsi="Times New Roman" w:cs="Times New Roman"/>
                <w:b/>
                <w:sz w:val="16"/>
                <w:szCs w:val="16"/>
              </w:rPr>
              <w:t>Хоровое пение</w:t>
            </w:r>
            <w:r w:rsidRPr="00767DA1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67DA1">
              <w:rPr>
                <w:rFonts w:ascii="Times New Roman" w:hAnsi="Times New Roman" w:cs="Times New Roman"/>
                <w:b/>
                <w:sz w:val="16"/>
                <w:szCs w:val="16"/>
              </w:rPr>
              <w:t>, «Вокал»</w:t>
            </w:r>
          </w:p>
          <w:p w:rsidR="00D440AD" w:rsidRPr="00D440AD" w:rsidRDefault="00D440AD" w:rsidP="00D440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DA1" w:rsidRPr="004E157D" w:rsidTr="005554C1">
        <w:tc>
          <w:tcPr>
            <w:tcW w:w="1135" w:type="dxa"/>
          </w:tcPr>
          <w:p w:rsidR="00767DA1" w:rsidRPr="0090283C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83C">
              <w:rPr>
                <w:rFonts w:ascii="Times New Roman" w:hAnsi="Times New Roman" w:cs="Times New Roman"/>
                <w:sz w:val="16"/>
                <w:szCs w:val="16"/>
              </w:rPr>
              <w:t xml:space="preserve">Ананьева </w:t>
            </w:r>
          </w:p>
          <w:p w:rsidR="00767DA1" w:rsidRPr="004E157D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83C">
              <w:rPr>
                <w:rFonts w:ascii="Times New Roman" w:hAnsi="Times New Roman" w:cs="Times New Roman"/>
                <w:sz w:val="16"/>
                <w:szCs w:val="16"/>
              </w:rPr>
              <w:t>Елена Витальевна</w:t>
            </w:r>
          </w:p>
        </w:tc>
        <w:tc>
          <w:tcPr>
            <w:tcW w:w="850" w:type="dxa"/>
          </w:tcPr>
          <w:p w:rsidR="00767DA1" w:rsidRPr="004E157D" w:rsidRDefault="00767DA1" w:rsidP="00767D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767DA1" w:rsidRPr="004E157D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  <w:p w:rsidR="00767DA1" w:rsidRPr="004E157D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ЧМУ им.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Ф.П.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Павлова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1975</w:t>
            </w:r>
          </w:p>
        </w:tc>
        <w:tc>
          <w:tcPr>
            <w:tcW w:w="1843" w:type="dxa"/>
          </w:tcPr>
          <w:p w:rsidR="00767DA1" w:rsidRPr="004E157D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Пр. № 2177 от 02.12.2019</w:t>
            </w:r>
          </w:p>
          <w:p w:rsidR="00767DA1" w:rsidRPr="004E157D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Заслуженный работник Чувашской Республики</w:t>
            </w:r>
          </w:p>
        </w:tc>
        <w:tc>
          <w:tcPr>
            <w:tcW w:w="1984" w:type="dxa"/>
          </w:tcPr>
          <w:p w:rsidR="00767DA1" w:rsidRPr="004E157D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57D">
              <w:rPr>
                <w:rFonts w:ascii="Times New Roman" w:hAnsi="Times New Roman" w:cs="Times New Roman"/>
                <w:sz w:val="16"/>
                <w:szCs w:val="16"/>
              </w:rPr>
              <w:t>«Преподаватель ДМШ по сольфеджио, музыкальной литературе и общему фортепиано»</w:t>
            </w:r>
          </w:p>
        </w:tc>
        <w:tc>
          <w:tcPr>
            <w:tcW w:w="5670" w:type="dxa"/>
          </w:tcPr>
          <w:p w:rsidR="00767DA1" w:rsidRPr="00073755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КПК БПОУ «ЧМУ </w:t>
            </w:r>
            <w:proofErr w:type="spell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им.Ф.П.Павлова</w:t>
            </w:r>
            <w:proofErr w:type="spellEnd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» по теме «Современные методы и технологии преподавания музыкально-теоретических дисциплин в ДМШ, ДШИ и профессиональных образовательных организаций в сфере культуры и искусства», 40 часов, удостоверение, 2018</w:t>
            </w:r>
          </w:p>
          <w:p w:rsidR="00767DA1" w:rsidRPr="00073755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КПК ФДО БОУВО «ЧГИКИ» по теме «Актуальные проблемы преподавания музыкально-теоретических дисциплин», 16 часов, удостоверение, 2018</w:t>
            </w:r>
          </w:p>
          <w:p w:rsidR="00767DA1" w:rsidRPr="00073755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КПК ФДО БОУВО «ЧГИКИ» по теме «Организация и сопровождение инклюзивного образования для обучающихся с ОВЗ», удостоверение, 18 часов, 2018</w:t>
            </w:r>
          </w:p>
          <w:p w:rsidR="00767DA1" w:rsidRPr="00073755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ФГБОУ ВО ЧГПУ </w:t>
            </w:r>
            <w:proofErr w:type="spell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им.И.Я.Яковлева</w:t>
            </w:r>
            <w:proofErr w:type="spellEnd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ab/>
              <w:t>Международный педагогический конкурс «Арт-сценарий»</w:t>
            </w: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ab/>
              <w:t>Ананьева Е.В. – лауреат II степени 10.2019</w:t>
            </w:r>
          </w:p>
          <w:p w:rsidR="00767DA1" w:rsidRPr="00073755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 КПК «Обучение навыкам оказания первой помощи»,      ЧАО ДПО «Учебно-методический центр «Безопасность и охрана труда», </w:t>
            </w:r>
            <w:proofErr w:type="spell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ебоксары</w:t>
            </w:r>
            <w:proofErr w:type="spellEnd"/>
          </w:p>
          <w:p w:rsidR="00767DA1" w:rsidRPr="00073755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28-29.09.2020</w:t>
            </w:r>
          </w:p>
          <w:p w:rsidR="00767DA1" w:rsidRPr="00073755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 xml:space="preserve">       Губернаторская школа искусств для одаренных детей, </w:t>
            </w:r>
            <w:proofErr w:type="spellStart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г.Ульяновск</w:t>
            </w:r>
            <w:proofErr w:type="spellEnd"/>
            <w:r w:rsidRPr="00073755">
              <w:rPr>
                <w:rFonts w:ascii="Times New Roman" w:hAnsi="Times New Roman" w:cs="Times New Roman"/>
                <w:sz w:val="16"/>
                <w:szCs w:val="16"/>
              </w:rPr>
              <w:tab/>
              <w:t>III межрегиональная научно-практическая конференция, посвященная 75-летию Победы в Великой Отечественной войне «Актуальные проблемы художественно - эстетического и нравственного воспитания в дополнительном образовании: традиции и новаторство» 10.11.2020</w:t>
            </w:r>
          </w:p>
          <w:p w:rsidR="00767DA1" w:rsidRPr="00073755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КПК "Развитие у обучающихся основ музыкального восприятия в рамках изучения музыкально-теоретических дисциплин в образовательных учреждениях сферы культуры и искусства", БОУ ВО «Чувашский государственный институт культуры и искусств» Минкультуры Чувашии</w:t>
            </w:r>
          </w:p>
          <w:p w:rsidR="00767DA1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3755">
              <w:rPr>
                <w:rFonts w:ascii="Times New Roman" w:hAnsi="Times New Roman" w:cs="Times New Roman"/>
                <w:sz w:val="16"/>
                <w:szCs w:val="16"/>
              </w:rPr>
              <w:t>удостоверение 36 часов  19-25.02.2021</w:t>
            </w:r>
          </w:p>
          <w:p w:rsidR="00767DA1" w:rsidRPr="004E157D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BE4B24">
              <w:rPr>
                <w:rFonts w:ascii="Times New Roman" w:hAnsi="Times New Roman" w:cs="Times New Roman"/>
                <w:sz w:val="16"/>
                <w:szCs w:val="16"/>
              </w:rPr>
              <w:t>V Всероссийская научно-практическая конференция «Традиционные и инновационные технологии в преподавании предметов академического искусства»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Доклад  </w:t>
            </w:r>
            <w:r w:rsidRPr="00BE4B24">
              <w:rPr>
                <w:rFonts w:ascii="Times New Roman" w:hAnsi="Times New Roman" w:cs="Times New Roman"/>
                <w:sz w:val="16"/>
                <w:szCs w:val="16"/>
              </w:rPr>
              <w:t>25.02.2021</w:t>
            </w:r>
          </w:p>
        </w:tc>
        <w:tc>
          <w:tcPr>
            <w:tcW w:w="822" w:type="dxa"/>
          </w:tcPr>
          <w:p w:rsidR="00767DA1" w:rsidRPr="00634006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44г.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38" w:type="dxa"/>
          </w:tcPr>
          <w:p w:rsidR="00767DA1" w:rsidRPr="00634006" w:rsidRDefault="00767DA1" w:rsidP="00240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44г.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4006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275" w:type="dxa"/>
          </w:tcPr>
          <w:p w:rsidR="00767DA1" w:rsidRPr="0090283C" w:rsidRDefault="00767DA1" w:rsidP="00767DA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F67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67DA1" w:rsidRPr="004E157D" w:rsidTr="005554C1">
        <w:tc>
          <w:tcPr>
            <w:tcW w:w="1135" w:type="dxa"/>
          </w:tcPr>
          <w:p w:rsidR="00767DA1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Иванова Галина Викторовна</w:t>
            </w:r>
          </w:p>
        </w:tc>
        <w:tc>
          <w:tcPr>
            <w:tcW w:w="850" w:type="dxa"/>
          </w:tcPr>
          <w:p w:rsidR="00767DA1" w:rsidRPr="005E529E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F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767DA1" w:rsidRPr="000601F7" w:rsidRDefault="00767DA1" w:rsidP="00767DA1">
            <w:pPr>
              <w:rPr>
                <w:rFonts w:ascii="Times New Roman" w:hAnsi="Times New Roman"/>
                <w:sz w:val="16"/>
                <w:szCs w:val="16"/>
              </w:rPr>
            </w:pPr>
            <w:r w:rsidRPr="000601F7">
              <w:rPr>
                <w:rFonts w:ascii="Times New Roman" w:hAnsi="Times New Roman"/>
                <w:sz w:val="16"/>
                <w:szCs w:val="16"/>
              </w:rPr>
              <w:t xml:space="preserve">Средне-специальное: ЧМУ </w:t>
            </w:r>
            <w:proofErr w:type="spellStart"/>
            <w:r w:rsidRPr="000601F7">
              <w:rPr>
                <w:rFonts w:ascii="Times New Roman" w:hAnsi="Times New Roman"/>
                <w:sz w:val="16"/>
                <w:szCs w:val="16"/>
              </w:rPr>
              <w:t>им.Ф.П.Павлова</w:t>
            </w:r>
            <w:proofErr w:type="spellEnd"/>
            <w:r w:rsidRPr="000601F7">
              <w:rPr>
                <w:rFonts w:ascii="Times New Roman" w:hAnsi="Times New Roman"/>
                <w:sz w:val="16"/>
                <w:szCs w:val="16"/>
              </w:rPr>
              <w:t>, 1989</w:t>
            </w:r>
          </w:p>
          <w:p w:rsidR="00767DA1" w:rsidRPr="003E4786" w:rsidRDefault="00767DA1" w:rsidP="00767DA1">
            <w:pPr>
              <w:rPr>
                <w:rFonts w:ascii="Times New Roman" w:hAnsi="Times New Roman"/>
                <w:sz w:val="16"/>
                <w:szCs w:val="16"/>
              </w:rPr>
            </w:pPr>
            <w:r w:rsidRPr="000601F7">
              <w:rPr>
                <w:rFonts w:ascii="Times New Roman" w:hAnsi="Times New Roman"/>
                <w:sz w:val="16"/>
                <w:szCs w:val="16"/>
              </w:rPr>
              <w:t>Высшее: МГОПУ им. М.А. Шолохова, 2004</w:t>
            </w:r>
          </w:p>
        </w:tc>
        <w:tc>
          <w:tcPr>
            <w:tcW w:w="1843" w:type="dxa"/>
            <w:shd w:val="clear" w:color="auto" w:fill="auto"/>
          </w:tcPr>
          <w:p w:rsidR="00767DA1" w:rsidRPr="003E4786" w:rsidRDefault="00767DA1" w:rsidP="00767DA1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0601F7">
              <w:rPr>
                <w:rFonts w:ascii="Times New Roman" w:hAnsi="Times New Roman"/>
                <w:sz w:val="16"/>
                <w:szCs w:val="16"/>
              </w:rPr>
              <w:t>Первая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Пр. №2244 от 29.11.201</w:t>
            </w:r>
            <w:r w:rsidRPr="00DC07E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767DA1" w:rsidRPr="00C965C4" w:rsidRDefault="00767DA1" w:rsidP="00767D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5C4">
              <w:rPr>
                <w:rFonts w:ascii="Times New Roman" w:hAnsi="Times New Roman"/>
                <w:sz w:val="16"/>
                <w:szCs w:val="16"/>
              </w:rPr>
              <w:t xml:space="preserve">Среднее специальное: специальность «Хоровое дирижирование» квалификация «Дирижер хора, учитель музыки и пения в </w:t>
            </w:r>
            <w:proofErr w:type="spellStart"/>
            <w:r w:rsidRPr="00C965C4">
              <w:rPr>
                <w:rFonts w:ascii="Times New Roman" w:hAnsi="Times New Roman"/>
                <w:sz w:val="16"/>
                <w:szCs w:val="16"/>
              </w:rPr>
              <w:t>общ</w:t>
            </w:r>
            <w:proofErr w:type="gramStart"/>
            <w:r w:rsidRPr="00C965C4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C965C4">
              <w:rPr>
                <w:rFonts w:ascii="Times New Roman" w:hAnsi="Times New Roman"/>
                <w:sz w:val="16"/>
                <w:szCs w:val="16"/>
              </w:rPr>
              <w:t>коле</w:t>
            </w:r>
            <w:proofErr w:type="spellEnd"/>
            <w:r w:rsidRPr="00C965C4">
              <w:rPr>
                <w:rFonts w:ascii="Times New Roman" w:hAnsi="Times New Roman"/>
                <w:sz w:val="16"/>
                <w:szCs w:val="16"/>
              </w:rPr>
              <w:t>, преподаватель сольфеджио в ДМШ</w:t>
            </w:r>
          </w:p>
          <w:p w:rsidR="00767DA1" w:rsidRPr="00C965C4" w:rsidRDefault="00767DA1" w:rsidP="00767D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5C4">
              <w:rPr>
                <w:rFonts w:ascii="Times New Roman" w:hAnsi="Times New Roman"/>
                <w:sz w:val="16"/>
                <w:szCs w:val="16"/>
              </w:rPr>
              <w:t>Высшее: специальность «Педагогика и психология», квалификация</w:t>
            </w:r>
          </w:p>
          <w:p w:rsidR="00767DA1" w:rsidRPr="003E4786" w:rsidRDefault="00767DA1" w:rsidP="00767D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5C4">
              <w:rPr>
                <w:rFonts w:ascii="Times New Roman" w:hAnsi="Times New Roman"/>
                <w:sz w:val="16"/>
                <w:szCs w:val="16"/>
              </w:rPr>
              <w:t>Педагог-психолог, социальный педагог</w:t>
            </w:r>
          </w:p>
        </w:tc>
        <w:tc>
          <w:tcPr>
            <w:tcW w:w="5670" w:type="dxa"/>
            <w:shd w:val="clear" w:color="auto" w:fill="auto"/>
          </w:tcPr>
          <w:p w:rsidR="00767DA1" w:rsidRPr="00A06B61" w:rsidRDefault="00767DA1" w:rsidP="00767DA1">
            <w:pPr>
              <w:ind w:left="-108" w:right="-101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965C4">
              <w:rPr>
                <w:rFonts w:ascii="Times New Roman" w:hAnsi="Times New Roman"/>
                <w:sz w:val="16"/>
                <w:szCs w:val="16"/>
              </w:rPr>
              <w:t xml:space="preserve">ФДО БОУ ВПО «ЧГИКИ» Курсы повышения квалификации группы «Преподаватели дирижерско-хоровых отделений образовательных организаций ЧР» по теме: «Современный репертуар и методика работы с детским хором» в объеме 36 часов, </w:t>
            </w:r>
            <w:r w:rsidRPr="00A06B61">
              <w:rPr>
                <w:rFonts w:ascii="Times New Roman" w:hAnsi="Times New Roman"/>
                <w:sz w:val="16"/>
                <w:szCs w:val="16"/>
              </w:rPr>
              <w:t>2015.</w:t>
            </w:r>
          </w:p>
          <w:p w:rsidR="00767DA1" w:rsidRDefault="00767DA1" w:rsidP="00767DA1">
            <w:pPr>
              <w:ind w:left="-108" w:right="-1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137">
              <w:rPr>
                <w:rFonts w:ascii="Times New Roman" w:hAnsi="Times New Roman"/>
                <w:sz w:val="16"/>
                <w:szCs w:val="16"/>
              </w:rPr>
              <w:t>Интегрированный урок в 1 классе духовно-нравственного отделения  «Крещение Господне» на Семинаре «Методика использования интерактивных форм в организации образовательной деятельности учащихся при изучении курса ОРКСЭ»  в СОШ №29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303137">
              <w:rPr>
                <w:rFonts w:ascii="Times New Roman" w:hAnsi="Times New Roman"/>
                <w:sz w:val="16"/>
                <w:szCs w:val="16"/>
              </w:rPr>
              <w:t>18.01.2019</w:t>
            </w:r>
          </w:p>
          <w:p w:rsidR="00767DA1" w:rsidRPr="00121202" w:rsidRDefault="00767DA1" w:rsidP="00767DA1">
            <w:pPr>
              <w:ind w:left="-108" w:right="-1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202">
              <w:rPr>
                <w:rFonts w:ascii="Times New Roman" w:hAnsi="Times New Roman"/>
                <w:sz w:val="16"/>
                <w:szCs w:val="16"/>
              </w:rPr>
              <w:t>Республиканский педагогический конкурс методических материалов по духовно-нравственному и гражданско-патриотическому воспитанию детей и молодежи.</w:t>
            </w:r>
          </w:p>
          <w:p w:rsidR="00767DA1" w:rsidRDefault="00767DA1" w:rsidP="00767DA1">
            <w:pPr>
              <w:ind w:left="-108" w:right="-1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1202">
              <w:rPr>
                <w:rFonts w:ascii="Times New Roman" w:hAnsi="Times New Roman"/>
                <w:sz w:val="16"/>
                <w:szCs w:val="16"/>
              </w:rPr>
              <w:tab/>
              <w:t>Иванова Г.В. в соавторстве с педагогом СОШ №29 – лауреат II степени в номинации «программа духовно-нравственного воспитания детей и молодежи»</w:t>
            </w:r>
            <w:r>
              <w:rPr>
                <w:rFonts w:ascii="Times New Roman" w:hAnsi="Times New Roman"/>
                <w:sz w:val="16"/>
                <w:szCs w:val="16"/>
              </w:rPr>
              <w:t>18.02.2019</w:t>
            </w:r>
          </w:p>
          <w:p w:rsidR="00767DA1" w:rsidRDefault="00767DA1" w:rsidP="00767DA1">
            <w:pPr>
              <w:ind w:left="-108" w:right="-1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036D">
              <w:rPr>
                <w:rFonts w:ascii="Times New Roman" w:hAnsi="Times New Roman"/>
                <w:sz w:val="16"/>
                <w:szCs w:val="16"/>
              </w:rPr>
              <w:t>БОУВО ЧР «ЧГИКИ»</w:t>
            </w:r>
            <w:r w:rsidRPr="0017036D">
              <w:rPr>
                <w:rFonts w:ascii="Times New Roman" w:hAnsi="Times New Roman"/>
                <w:sz w:val="16"/>
                <w:szCs w:val="16"/>
              </w:rPr>
              <w:tab/>
              <w:t xml:space="preserve">Мастер-класс по академическому вокалу Ивановой А.З., </w:t>
            </w:r>
            <w:proofErr w:type="spellStart"/>
            <w:r w:rsidRPr="0017036D">
              <w:rPr>
                <w:rFonts w:ascii="Times New Roman" w:hAnsi="Times New Roman"/>
                <w:sz w:val="16"/>
                <w:szCs w:val="16"/>
              </w:rPr>
              <w:t>засл</w:t>
            </w:r>
            <w:proofErr w:type="gramStart"/>
            <w:r w:rsidRPr="0017036D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7036D">
              <w:rPr>
                <w:rFonts w:ascii="Times New Roman" w:hAnsi="Times New Roman"/>
                <w:sz w:val="16"/>
                <w:szCs w:val="16"/>
              </w:rPr>
              <w:t>аботника</w:t>
            </w:r>
            <w:proofErr w:type="spellEnd"/>
            <w:r w:rsidRPr="0017036D">
              <w:rPr>
                <w:rFonts w:ascii="Times New Roman" w:hAnsi="Times New Roman"/>
                <w:sz w:val="16"/>
                <w:szCs w:val="16"/>
              </w:rPr>
              <w:t xml:space="preserve"> культуры ЧР, РФ, доцента кафедры вокального искусства БОУВО «ЧГИКИ», сертификат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06B61">
              <w:rPr>
                <w:rFonts w:ascii="Times New Roman" w:hAnsi="Times New Roman"/>
                <w:sz w:val="16"/>
                <w:szCs w:val="16"/>
              </w:rPr>
              <w:t>08.02.2020</w:t>
            </w:r>
          </w:p>
          <w:p w:rsidR="00767DA1" w:rsidRPr="0017036D" w:rsidRDefault="00767DA1" w:rsidP="00767DA1">
            <w:pPr>
              <w:ind w:left="-108" w:right="-1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036D">
              <w:rPr>
                <w:rFonts w:ascii="Times New Roman" w:hAnsi="Times New Roman"/>
                <w:sz w:val="16"/>
                <w:szCs w:val="16"/>
              </w:rPr>
              <w:t xml:space="preserve">ЧАО ДПО «Учебно-методический центр «Безопасность и охрана труда», </w:t>
            </w:r>
            <w:proofErr w:type="spellStart"/>
            <w:r w:rsidRPr="0017036D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17036D">
              <w:rPr>
                <w:rFonts w:ascii="Times New Roman" w:hAnsi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767DA1" w:rsidRDefault="00767DA1" w:rsidP="00767DA1">
            <w:pPr>
              <w:ind w:left="-108" w:right="-1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036D">
              <w:rPr>
                <w:rFonts w:ascii="Times New Roman" w:hAnsi="Times New Roman"/>
                <w:sz w:val="16"/>
                <w:szCs w:val="16"/>
              </w:rPr>
              <w:t>удостоверение 16 часов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06B61">
              <w:rPr>
                <w:rFonts w:ascii="Times New Roman" w:hAnsi="Times New Roman"/>
                <w:sz w:val="16"/>
                <w:szCs w:val="16"/>
              </w:rPr>
              <w:t>28-29.09.2020</w:t>
            </w:r>
          </w:p>
          <w:p w:rsidR="00767DA1" w:rsidRDefault="00767DA1" w:rsidP="00767DA1">
            <w:pPr>
              <w:ind w:left="-108" w:right="-1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6B61">
              <w:rPr>
                <w:rFonts w:ascii="Times New Roman" w:hAnsi="Times New Roman"/>
                <w:sz w:val="16"/>
                <w:szCs w:val="16"/>
              </w:rPr>
              <w:t>БОУ ВО «Чувашский государственный институт культуры и искусств» Минкультуры Чувашии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06B61">
              <w:rPr>
                <w:rFonts w:ascii="Times New Roman" w:hAnsi="Times New Roman"/>
                <w:sz w:val="16"/>
                <w:szCs w:val="16"/>
              </w:rPr>
              <w:t>VI Всероссийская научно-практическая конференция «Сохранение и развитие традиций отечественной музыкальной культуры»</w:t>
            </w:r>
            <w:r>
              <w:t xml:space="preserve"> </w:t>
            </w:r>
            <w:r w:rsidRPr="00A06B61">
              <w:rPr>
                <w:rFonts w:ascii="Times New Roman" w:hAnsi="Times New Roman"/>
                <w:sz w:val="16"/>
                <w:szCs w:val="16"/>
              </w:rPr>
              <w:t>25.03.2021</w:t>
            </w:r>
          </w:p>
          <w:p w:rsidR="00767DA1" w:rsidRPr="003E4786" w:rsidRDefault="00767DA1" w:rsidP="00767DA1">
            <w:pPr>
              <w:ind w:left="-108" w:right="-10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2101">
              <w:rPr>
                <w:rFonts w:ascii="Times New Roman" w:hAnsi="Times New Roman"/>
                <w:sz w:val="16"/>
                <w:szCs w:val="16"/>
              </w:rPr>
              <w:t>БОУ ВО «Чувашский государственный институт культуры и искусств» Минкультуры Чувашии Республиканский практический семинар «Роль национального воспитания в становлении нравственной культуры на хоровом отделении обучающихся в ДШИ» Иванова Г.В. (с докладом «Духовно-нравственное воспитание учащихся в классе хорового пения (из опыта работы)»)</w:t>
            </w:r>
            <w:r>
              <w:t xml:space="preserve"> </w:t>
            </w:r>
            <w:r w:rsidRPr="005E2101">
              <w:rPr>
                <w:rFonts w:ascii="Times New Roman" w:hAnsi="Times New Roman"/>
                <w:sz w:val="16"/>
                <w:szCs w:val="16"/>
              </w:rPr>
              <w:t>25.03.2021</w:t>
            </w:r>
          </w:p>
        </w:tc>
        <w:tc>
          <w:tcPr>
            <w:tcW w:w="822" w:type="dxa"/>
            <w:shd w:val="clear" w:color="auto" w:fill="auto"/>
          </w:tcPr>
          <w:p w:rsidR="00767DA1" w:rsidRPr="003E4786" w:rsidRDefault="00767DA1" w:rsidP="00767D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27л.5м</w:t>
            </w:r>
          </w:p>
        </w:tc>
        <w:tc>
          <w:tcPr>
            <w:tcW w:w="738" w:type="dxa"/>
            <w:shd w:val="clear" w:color="auto" w:fill="auto"/>
          </w:tcPr>
          <w:p w:rsidR="00767DA1" w:rsidRPr="003E4786" w:rsidRDefault="00767DA1" w:rsidP="00767DA1">
            <w:pPr>
              <w:ind w:left="-71" w:right="-61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C07EE">
              <w:rPr>
                <w:rFonts w:ascii="Times New Roman" w:hAnsi="Times New Roman"/>
                <w:sz w:val="16"/>
                <w:szCs w:val="16"/>
              </w:rPr>
              <w:t>27л.5м</w:t>
            </w:r>
          </w:p>
        </w:tc>
        <w:tc>
          <w:tcPr>
            <w:tcW w:w="1275" w:type="dxa"/>
            <w:shd w:val="clear" w:color="auto" w:fill="auto"/>
          </w:tcPr>
          <w:p w:rsidR="00767DA1" w:rsidRPr="00DC07EE" w:rsidRDefault="00767DA1" w:rsidP="00767DA1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C07EE">
              <w:rPr>
                <w:rFonts w:ascii="Times New Roman" w:hAnsi="Times New Roman"/>
                <w:sz w:val="16"/>
                <w:szCs w:val="16"/>
              </w:rPr>
              <w:t>«Хор», «Основы дирижирования»</w:t>
            </w:r>
          </w:p>
        </w:tc>
      </w:tr>
      <w:tr w:rsidR="00767DA1" w:rsidRPr="004E157D" w:rsidTr="005554C1">
        <w:tc>
          <w:tcPr>
            <w:tcW w:w="1135" w:type="dxa"/>
          </w:tcPr>
          <w:p w:rsidR="00767DA1" w:rsidRPr="004E157D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Корсакова Мария Евгеньевна</w:t>
            </w:r>
          </w:p>
        </w:tc>
        <w:tc>
          <w:tcPr>
            <w:tcW w:w="850" w:type="dxa"/>
          </w:tcPr>
          <w:p w:rsidR="00767DA1" w:rsidRPr="004E157D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B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767DA1" w:rsidRPr="00AC654A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специальное: ЧМУ им. </w:t>
            </w:r>
            <w:proofErr w:type="spell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Ф.П.Павлова</w:t>
            </w:r>
            <w:proofErr w:type="spell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, 2000</w:t>
            </w:r>
          </w:p>
          <w:p w:rsidR="00767DA1" w:rsidRPr="004E157D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Высшее: ЧГПИ им. И.Я. Яковлева, 1998</w:t>
            </w:r>
          </w:p>
        </w:tc>
        <w:tc>
          <w:tcPr>
            <w:tcW w:w="1843" w:type="dxa"/>
          </w:tcPr>
          <w:p w:rsidR="00767DA1" w:rsidRPr="004E157D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  <w:proofErr w:type="spell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 xml:space="preserve"> №6409 от 30.04.2021</w:t>
            </w:r>
          </w:p>
        </w:tc>
        <w:tc>
          <w:tcPr>
            <w:tcW w:w="1984" w:type="dxa"/>
          </w:tcPr>
          <w:p w:rsidR="00767DA1" w:rsidRPr="004E157D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Ср. специальное: специальность «Хоровое дирижирование», квалификация «Руководитель творческого коллектива, преподаватель» Высшее: квалификация «Учитель» по специальностям «Музыкальное образование» и «Педагогика»</w:t>
            </w:r>
            <w:r w:rsidR="00CD1D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54A">
              <w:rPr>
                <w:rFonts w:ascii="Times New Roman" w:hAnsi="Times New Roman" w:cs="Times New Roman"/>
                <w:sz w:val="16"/>
                <w:szCs w:val="16"/>
              </w:rPr>
              <w:t>Преподаватель хорового класса, концертмейстер</w:t>
            </w:r>
            <w:proofErr w:type="gramEnd"/>
          </w:p>
        </w:tc>
        <w:tc>
          <w:tcPr>
            <w:tcW w:w="5670" w:type="dxa"/>
          </w:tcPr>
          <w:p w:rsidR="00767DA1" w:rsidRPr="007269AC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ФДО БОУ ВПО «ЧГИКИ» Курсы повышения квалификации группы «Преподаватели дирижерско-хоровых отделений образовательных организаций ЧР» по теме: «Современный репертуар и методика работы с детским хором» в объеме 36 часов, 2015.</w:t>
            </w:r>
          </w:p>
          <w:p w:rsidR="00767DA1" w:rsidRPr="007269AC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ФДО БОУВО ЧР «ЧГИКИ»</w:t>
            </w: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ab/>
              <w:t>КПК «Организация образовательного процесса в сфере музыкально-инструментального исполнительства с использованием электронного обучения и дистанционных образовательных технологий».</w:t>
            </w:r>
          </w:p>
          <w:p w:rsidR="00767DA1" w:rsidRPr="007269AC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Удостоверение, 24 часа  17-24.09.2020</w:t>
            </w:r>
          </w:p>
          <w:p w:rsidR="00767DA1" w:rsidRPr="007269AC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Посещение открытого урока «Начальный этап работы над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двухголосием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в младшем хоре ДМШ» преподавателя вокально-хоровых дисциплин ЧДМШ№1 Ершовой И.Б. 19.10.2020</w:t>
            </w:r>
          </w:p>
          <w:p w:rsidR="00767DA1" w:rsidRPr="007269AC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Посещение открытого урока «Использование элементов «Художественного движения по системе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Л.Алексеевой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» на занятиях хора» преподавателя вокально-хоровых дисциплин ЧДМШ№1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Маковеевой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М.В. 21.10.2020</w:t>
            </w:r>
          </w:p>
          <w:p w:rsidR="00767DA1" w:rsidRPr="007269AC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ЧАО ДПО «Учебно-методический центр «Безопасность и охрана труда»,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КПК «Обучение навыкам оказания первой помощи», </w:t>
            </w:r>
          </w:p>
          <w:p w:rsidR="00767DA1" w:rsidRPr="007269AC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удостоверение 16 часов  28-29.09.2020</w:t>
            </w:r>
          </w:p>
          <w:p w:rsidR="00767DA1" w:rsidRPr="007269AC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    V Всероссийская научно-практическая конференция «Традиционные и инновационные технологии в преподавании предметов академического искусства» 25.02.2021</w:t>
            </w:r>
          </w:p>
          <w:p w:rsidR="00767DA1" w:rsidRPr="004E157D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БОУ ВО «Чувашский государственный институт культуры и искусств» Минкультуры Чувашии Республиканский практический семинар «Роль национального воспитания в становлении нравственной культуры на хоровом отделении обучающихся в ДШИ» Корсакова М.Е. (с докладом «Нравственное воспитание юных музыкантов на занятиях хора с помощью лучших образцов национальной музыки») 25.03.2021</w:t>
            </w:r>
          </w:p>
        </w:tc>
        <w:tc>
          <w:tcPr>
            <w:tcW w:w="822" w:type="dxa"/>
          </w:tcPr>
          <w:p w:rsidR="00767DA1" w:rsidRPr="004E157D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22г.11м</w:t>
            </w:r>
          </w:p>
        </w:tc>
        <w:tc>
          <w:tcPr>
            <w:tcW w:w="738" w:type="dxa"/>
          </w:tcPr>
          <w:p w:rsidR="00767DA1" w:rsidRPr="004E157D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22г.6м.</w:t>
            </w:r>
          </w:p>
        </w:tc>
        <w:tc>
          <w:tcPr>
            <w:tcW w:w="1275" w:type="dxa"/>
          </w:tcPr>
          <w:p w:rsidR="00767DA1" w:rsidRPr="004E157D" w:rsidRDefault="00767DA1" w:rsidP="0076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EF7">
              <w:rPr>
                <w:rFonts w:ascii="Times New Roman" w:hAnsi="Times New Roman" w:cs="Times New Roman"/>
                <w:sz w:val="16"/>
                <w:szCs w:val="16"/>
              </w:rPr>
              <w:t>«Основы хорового исполнительства»</w:t>
            </w:r>
            <w:r w:rsidR="00AD74BE">
              <w:rPr>
                <w:rFonts w:ascii="Times New Roman" w:hAnsi="Times New Roman" w:cs="Times New Roman"/>
                <w:sz w:val="16"/>
                <w:szCs w:val="16"/>
              </w:rPr>
              <w:t>, «Вокал»</w:t>
            </w:r>
          </w:p>
        </w:tc>
      </w:tr>
      <w:tr w:rsidR="00AD74BE" w:rsidRPr="004E157D" w:rsidTr="005554C1">
        <w:tc>
          <w:tcPr>
            <w:tcW w:w="1135" w:type="dxa"/>
          </w:tcPr>
          <w:p w:rsidR="00AD74BE" w:rsidRDefault="00AD74BE" w:rsidP="00AD74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Ярославцева Елена Александровна</w:t>
            </w:r>
          </w:p>
        </w:tc>
        <w:tc>
          <w:tcPr>
            <w:tcW w:w="850" w:type="dxa"/>
            <w:shd w:val="clear" w:color="auto" w:fill="auto"/>
          </w:tcPr>
          <w:p w:rsidR="00AD74BE" w:rsidRPr="003E4786" w:rsidRDefault="00AD74BE" w:rsidP="00AD74BE">
            <w:pPr>
              <w:rPr>
                <w:rFonts w:ascii="Times New Roman" w:hAnsi="Times New Roman"/>
                <w:sz w:val="16"/>
                <w:szCs w:val="16"/>
              </w:rPr>
            </w:pPr>
            <w:r w:rsidRPr="006711CB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AD74BE" w:rsidRPr="006711CB" w:rsidRDefault="00AD74BE" w:rsidP="00AD7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1CB">
              <w:rPr>
                <w:rFonts w:ascii="Times New Roman" w:hAnsi="Times New Roman"/>
                <w:sz w:val="16"/>
                <w:szCs w:val="16"/>
              </w:rPr>
              <w:t>Средне-специальное: ЧМУ им. Ф.П.</w:t>
            </w:r>
            <w:r w:rsidR="002401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711CB">
              <w:rPr>
                <w:rFonts w:ascii="Times New Roman" w:hAnsi="Times New Roman"/>
                <w:sz w:val="16"/>
                <w:szCs w:val="16"/>
              </w:rPr>
              <w:t>Павлова, 1999</w:t>
            </w:r>
          </w:p>
          <w:p w:rsidR="00AD74BE" w:rsidRPr="006711CB" w:rsidRDefault="00AD74BE" w:rsidP="00AD7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1CB">
              <w:rPr>
                <w:rFonts w:ascii="Times New Roman" w:hAnsi="Times New Roman"/>
                <w:sz w:val="16"/>
                <w:szCs w:val="16"/>
              </w:rPr>
              <w:t>Высшее: ЧГПУ им. И.Я. Яковлева, 2004</w:t>
            </w:r>
          </w:p>
          <w:p w:rsidR="00AD74BE" w:rsidRPr="003E4786" w:rsidRDefault="00AD74BE" w:rsidP="00AD7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D74BE" w:rsidRPr="003E4786" w:rsidRDefault="00AD74BE" w:rsidP="00AD74BE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1CB">
              <w:rPr>
                <w:rFonts w:ascii="Times New Roman" w:hAnsi="Times New Roman"/>
                <w:sz w:val="16"/>
                <w:szCs w:val="16"/>
              </w:rPr>
              <w:t>Первая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Пр. №824 от 19.04.19</w:t>
            </w:r>
          </w:p>
        </w:tc>
        <w:tc>
          <w:tcPr>
            <w:tcW w:w="1984" w:type="dxa"/>
            <w:shd w:val="clear" w:color="auto" w:fill="auto"/>
          </w:tcPr>
          <w:p w:rsidR="00AD74BE" w:rsidRPr="007E7D35" w:rsidRDefault="00AD74BE" w:rsidP="00AD7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D35">
              <w:rPr>
                <w:rFonts w:ascii="Times New Roman" w:hAnsi="Times New Roman"/>
                <w:sz w:val="16"/>
                <w:szCs w:val="16"/>
              </w:rPr>
              <w:t>Среднее специальное: квалификация «Преподаватель, концертмейстер» по специальности «Инструментальное исполнительство - фортепиано»</w:t>
            </w:r>
          </w:p>
          <w:p w:rsidR="00AD74BE" w:rsidRPr="003E4786" w:rsidRDefault="00AD74BE" w:rsidP="00AD7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D35">
              <w:rPr>
                <w:rFonts w:ascii="Times New Roman" w:hAnsi="Times New Roman"/>
                <w:sz w:val="16"/>
                <w:szCs w:val="16"/>
              </w:rPr>
              <w:t>Высшее: «Учитель» по специальности «Музыкальное образование»</w:t>
            </w:r>
          </w:p>
        </w:tc>
        <w:tc>
          <w:tcPr>
            <w:tcW w:w="5670" w:type="dxa"/>
            <w:shd w:val="clear" w:color="auto" w:fill="auto"/>
          </w:tcPr>
          <w:p w:rsidR="00AD74BE" w:rsidRPr="003E4786" w:rsidRDefault="00AD74BE" w:rsidP="00AD74BE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E7D35">
              <w:rPr>
                <w:rFonts w:ascii="Times New Roman" w:hAnsi="Times New Roman"/>
                <w:sz w:val="16"/>
                <w:szCs w:val="16"/>
              </w:rPr>
              <w:t>КПК ФДО БОУ ВО «ЧГИКИ» по теме «Концертмейстерское мастерство: проблемы преподавания и исполнительства» в объеме 16 часов, удостоверение, 2017</w:t>
            </w:r>
          </w:p>
        </w:tc>
        <w:tc>
          <w:tcPr>
            <w:tcW w:w="822" w:type="dxa"/>
            <w:shd w:val="clear" w:color="auto" w:fill="auto"/>
          </w:tcPr>
          <w:p w:rsidR="00AD74BE" w:rsidRPr="003E4786" w:rsidRDefault="00AD74BE" w:rsidP="00AD74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18л. 4м.</w:t>
            </w:r>
          </w:p>
        </w:tc>
        <w:tc>
          <w:tcPr>
            <w:tcW w:w="738" w:type="dxa"/>
            <w:shd w:val="clear" w:color="auto" w:fill="auto"/>
          </w:tcPr>
          <w:p w:rsidR="00AD74BE" w:rsidRPr="003E4786" w:rsidRDefault="00AD74BE" w:rsidP="00AD74BE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18л.4м</w:t>
            </w:r>
          </w:p>
        </w:tc>
        <w:tc>
          <w:tcPr>
            <w:tcW w:w="1275" w:type="dxa"/>
            <w:shd w:val="clear" w:color="auto" w:fill="auto"/>
          </w:tcPr>
          <w:p w:rsidR="00AD74BE" w:rsidRPr="003E4786" w:rsidRDefault="00AD74BE" w:rsidP="00AD74BE">
            <w:pPr>
              <w:ind w:left="-10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«Фортепиано»</w:t>
            </w:r>
            <w:r w:rsidRPr="003E478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1D13B5" w:rsidRDefault="001D13B5">
      <w:pPr>
        <w:rPr>
          <w:rFonts w:ascii="Times New Roman" w:hAnsi="Times New Roman" w:cs="Times New Roman"/>
          <w:sz w:val="16"/>
          <w:szCs w:val="16"/>
        </w:rPr>
      </w:pPr>
    </w:p>
    <w:p w:rsidR="00D440AD" w:rsidRDefault="00D440AD">
      <w:pPr>
        <w:rPr>
          <w:rFonts w:ascii="Times New Roman" w:hAnsi="Times New Roman" w:cs="Times New Roman"/>
          <w:sz w:val="16"/>
          <w:szCs w:val="16"/>
        </w:rPr>
      </w:pPr>
    </w:p>
    <w:p w:rsidR="009F585E" w:rsidRPr="004E157D" w:rsidRDefault="009F585E">
      <w:pPr>
        <w:rPr>
          <w:rFonts w:ascii="Times New Roman" w:hAnsi="Times New Roman" w:cs="Times New Roman"/>
          <w:sz w:val="16"/>
          <w:szCs w:val="16"/>
        </w:rPr>
      </w:pPr>
      <w:bookmarkStart w:id="3" w:name="_GoBack"/>
      <w:bookmarkEnd w:id="3"/>
    </w:p>
    <w:sectPr w:rsidR="009F585E" w:rsidRPr="004E157D" w:rsidSect="002C4ECF">
      <w:pgSz w:w="16838" w:h="11906" w:orient="landscape"/>
      <w:pgMar w:top="426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B5"/>
    <w:rsid w:val="000339D4"/>
    <w:rsid w:val="00034AB3"/>
    <w:rsid w:val="000408CA"/>
    <w:rsid w:val="00054285"/>
    <w:rsid w:val="000601F7"/>
    <w:rsid w:val="00061515"/>
    <w:rsid w:val="0007055B"/>
    <w:rsid w:val="00070A6D"/>
    <w:rsid w:val="00072517"/>
    <w:rsid w:val="00073755"/>
    <w:rsid w:val="00095368"/>
    <w:rsid w:val="0009604F"/>
    <w:rsid w:val="000B649D"/>
    <w:rsid w:val="000C22B5"/>
    <w:rsid w:val="000D575C"/>
    <w:rsid w:val="000E35D3"/>
    <w:rsid w:val="000F1CA5"/>
    <w:rsid w:val="000F71E0"/>
    <w:rsid w:val="00104240"/>
    <w:rsid w:val="00121202"/>
    <w:rsid w:val="001448A0"/>
    <w:rsid w:val="001464C9"/>
    <w:rsid w:val="001671A5"/>
    <w:rsid w:val="0017036D"/>
    <w:rsid w:val="00175689"/>
    <w:rsid w:val="00191544"/>
    <w:rsid w:val="001A5738"/>
    <w:rsid w:val="001C4774"/>
    <w:rsid w:val="001D13B5"/>
    <w:rsid w:val="001E2277"/>
    <w:rsid w:val="001E611A"/>
    <w:rsid w:val="002105EB"/>
    <w:rsid w:val="00222A51"/>
    <w:rsid w:val="002401E6"/>
    <w:rsid w:val="00240396"/>
    <w:rsid w:val="00253E5A"/>
    <w:rsid w:val="002713D4"/>
    <w:rsid w:val="00296785"/>
    <w:rsid w:val="002B75AE"/>
    <w:rsid w:val="002C4ECF"/>
    <w:rsid w:val="002C5EE8"/>
    <w:rsid w:val="002C6463"/>
    <w:rsid w:val="00303137"/>
    <w:rsid w:val="00306070"/>
    <w:rsid w:val="00330D04"/>
    <w:rsid w:val="0033162E"/>
    <w:rsid w:val="00337DEE"/>
    <w:rsid w:val="003514A4"/>
    <w:rsid w:val="003608F0"/>
    <w:rsid w:val="00373318"/>
    <w:rsid w:val="00394D27"/>
    <w:rsid w:val="003D41B4"/>
    <w:rsid w:val="003E637E"/>
    <w:rsid w:val="004048F3"/>
    <w:rsid w:val="00422CE5"/>
    <w:rsid w:val="0042336C"/>
    <w:rsid w:val="00435BC1"/>
    <w:rsid w:val="00460AE9"/>
    <w:rsid w:val="00483752"/>
    <w:rsid w:val="004A554B"/>
    <w:rsid w:val="004D27A2"/>
    <w:rsid w:val="004D7ECE"/>
    <w:rsid w:val="004E157D"/>
    <w:rsid w:val="004E24E9"/>
    <w:rsid w:val="00511359"/>
    <w:rsid w:val="00527CE9"/>
    <w:rsid w:val="00531398"/>
    <w:rsid w:val="0054027D"/>
    <w:rsid w:val="005554C1"/>
    <w:rsid w:val="00564CC2"/>
    <w:rsid w:val="00581DFD"/>
    <w:rsid w:val="00594FC3"/>
    <w:rsid w:val="005B098A"/>
    <w:rsid w:val="005C1F67"/>
    <w:rsid w:val="005C7EA2"/>
    <w:rsid w:val="005E2101"/>
    <w:rsid w:val="005E3944"/>
    <w:rsid w:val="005E529E"/>
    <w:rsid w:val="005E79A1"/>
    <w:rsid w:val="005F3DEE"/>
    <w:rsid w:val="0061436C"/>
    <w:rsid w:val="00625C3F"/>
    <w:rsid w:val="00630BD6"/>
    <w:rsid w:val="00634006"/>
    <w:rsid w:val="00642542"/>
    <w:rsid w:val="00664261"/>
    <w:rsid w:val="006711CB"/>
    <w:rsid w:val="00677CB7"/>
    <w:rsid w:val="0069295D"/>
    <w:rsid w:val="006943EB"/>
    <w:rsid w:val="006B3655"/>
    <w:rsid w:val="006D0D86"/>
    <w:rsid w:val="006E3DB4"/>
    <w:rsid w:val="00715F59"/>
    <w:rsid w:val="007269AC"/>
    <w:rsid w:val="00727EF7"/>
    <w:rsid w:val="007507F1"/>
    <w:rsid w:val="00751F1A"/>
    <w:rsid w:val="00752718"/>
    <w:rsid w:val="00754CD0"/>
    <w:rsid w:val="0076090E"/>
    <w:rsid w:val="00763C4D"/>
    <w:rsid w:val="00767DA1"/>
    <w:rsid w:val="007C003B"/>
    <w:rsid w:val="007E5A02"/>
    <w:rsid w:val="007E7D35"/>
    <w:rsid w:val="00811C43"/>
    <w:rsid w:val="008161DE"/>
    <w:rsid w:val="00820FB3"/>
    <w:rsid w:val="0087541A"/>
    <w:rsid w:val="008957D2"/>
    <w:rsid w:val="008D1982"/>
    <w:rsid w:val="0090283C"/>
    <w:rsid w:val="00914390"/>
    <w:rsid w:val="009245DD"/>
    <w:rsid w:val="009412FB"/>
    <w:rsid w:val="0094327C"/>
    <w:rsid w:val="00951A27"/>
    <w:rsid w:val="0096006B"/>
    <w:rsid w:val="0097493E"/>
    <w:rsid w:val="009914D3"/>
    <w:rsid w:val="00994C6A"/>
    <w:rsid w:val="009A2D02"/>
    <w:rsid w:val="009A35F1"/>
    <w:rsid w:val="009B5D74"/>
    <w:rsid w:val="009C7FC0"/>
    <w:rsid w:val="009F585E"/>
    <w:rsid w:val="00A06B61"/>
    <w:rsid w:val="00A072EE"/>
    <w:rsid w:val="00A27FED"/>
    <w:rsid w:val="00A72911"/>
    <w:rsid w:val="00AA696D"/>
    <w:rsid w:val="00AC654A"/>
    <w:rsid w:val="00AD18E0"/>
    <w:rsid w:val="00AD3315"/>
    <w:rsid w:val="00AD74BE"/>
    <w:rsid w:val="00AE1807"/>
    <w:rsid w:val="00B0784F"/>
    <w:rsid w:val="00B17C92"/>
    <w:rsid w:val="00B212FF"/>
    <w:rsid w:val="00B33462"/>
    <w:rsid w:val="00B46CEA"/>
    <w:rsid w:val="00B56DD0"/>
    <w:rsid w:val="00B57137"/>
    <w:rsid w:val="00B57521"/>
    <w:rsid w:val="00B576E9"/>
    <w:rsid w:val="00B743F7"/>
    <w:rsid w:val="00B929DD"/>
    <w:rsid w:val="00BA69E8"/>
    <w:rsid w:val="00BA6AC6"/>
    <w:rsid w:val="00BA7E7C"/>
    <w:rsid w:val="00BB0AFA"/>
    <w:rsid w:val="00BB40B8"/>
    <w:rsid w:val="00BB6E19"/>
    <w:rsid w:val="00BE4B24"/>
    <w:rsid w:val="00BE65F6"/>
    <w:rsid w:val="00C05011"/>
    <w:rsid w:val="00C1159F"/>
    <w:rsid w:val="00C2215F"/>
    <w:rsid w:val="00C25743"/>
    <w:rsid w:val="00C37AC1"/>
    <w:rsid w:val="00C62511"/>
    <w:rsid w:val="00C82B54"/>
    <w:rsid w:val="00C84DB6"/>
    <w:rsid w:val="00C9631F"/>
    <w:rsid w:val="00C965C4"/>
    <w:rsid w:val="00CD1DE1"/>
    <w:rsid w:val="00CD7DD4"/>
    <w:rsid w:val="00D20B69"/>
    <w:rsid w:val="00D216E1"/>
    <w:rsid w:val="00D305CC"/>
    <w:rsid w:val="00D360BA"/>
    <w:rsid w:val="00D440AD"/>
    <w:rsid w:val="00D64ADD"/>
    <w:rsid w:val="00D76BB7"/>
    <w:rsid w:val="00D90638"/>
    <w:rsid w:val="00D943BF"/>
    <w:rsid w:val="00DC07EE"/>
    <w:rsid w:val="00DC46CD"/>
    <w:rsid w:val="00E10ADF"/>
    <w:rsid w:val="00E141DB"/>
    <w:rsid w:val="00E265F4"/>
    <w:rsid w:val="00E33AE6"/>
    <w:rsid w:val="00E539B2"/>
    <w:rsid w:val="00E62139"/>
    <w:rsid w:val="00E62EA6"/>
    <w:rsid w:val="00E66D23"/>
    <w:rsid w:val="00E67690"/>
    <w:rsid w:val="00E74F00"/>
    <w:rsid w:val="00E816D7"/>
    <w:rsid w:val="00E92965"/>
    <w:rsid w:val="00EA7E66"/>
    <w:rsid w:val="00EB63A2"/>
    <w:rsid w:val="00EE62ED"/>
    <w:rsid w:val="00EF47E1"/>
    <w:rsid w:val="00F03A2B"/>
    <w:rsid w:val="00F0634D"/>
    <w:rsid w:val="00F146E0"/>
    <w:rsid w:val="00F3620B"/>
    <w:rsid w:val="00F728C1"/>
    <w:rsid w:val="00FC0AE6"/>
    <w:rsid w:val="00FC17ED"/>
    <w:rsid w:val="00FC6F4B"/>
    <w:rsid w:val="00FC7872"/>
    <w:rsid w:val="00F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30</Pages>
  <Words>17420</Words>
  <Characters>99297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Вера</cp:lastModifiedBy>
  <cp:revision>107</cp:revision>
  <dcterms:created xsi:type="dcterms:W3CDTF">2021-10-11T11:27:00Z</dcterms:created>
  <dcterms:modified xsi:type="dcterms:W3CDTF">2021-10-14T13:23:00Z</dcterms:modified>
</cp:coreProperties>
</file>